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202_年就职演讲稿范文大全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202...</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202_年就职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机关科员就职演讲稿</w:t>
      </w:r>
    </w:p>
    <w:p>
      <w:pPr>
        <w:ind w:left="0" w:right="0" w:firstLine="560"/>
        <w:spacing w:before="450" w:after="450" w:line="312" w:lineRule="auto"/>
      </w:pPr>
      <w:r>
        <w:rPr>
          <w:rFonts w:ascii="宋体" w:hAnsi="宋体" w:eastAsia="宋体" w:cs="宋体"/>
          <w:color w:val="000"/>
          <w:sz w:val="28"/>
          <w:szCs w:val="28"/>
        </w:rPr>
        <w:t xml:space="preserve">　　科级干部实行公平、公正、公开地竞争上岗，这是深化人事制度改革的重大举措，也是我局加强干部队伍建设的有益尝试。参加此次竞聘前，我度德量力，思虑再三，最终递交这份竞聘书，是因为我想通过这次竞聘，锻炼自己、展示自己、提高自己。鲁迅先生曾经有一句名言：“不满足是上进的车轮”。一个企业如果甘于现状，不思进取，那么等待它的必然是被竞争所淘汰；对于人也一样，如果但求无过，不求有功，整天浑浑噩噩，也必然会被社会所淘汰。因此，我将珍惜这次机会，勇敢地接受挑战，接受组织的评判。</w:t>
      </w:r>
    </w:p>
    <w:p>
      <w:pPr>
        <w:ind w:left="0" w:right="0" w:firstLine="560"/>
        <w:spacing w:before="450" w:after="450" w:line="312" w:lineRule="auto"/>
      </w:pPr>
      <w:r>
        <w:rPr>
          <w:rFonts w:ascii="宋体" w:hAnsi="宋体" w:eastAsia="宋体" w:cs="宋体"/>
          <w:color w:val="000"/>
          <w:sz w:val="28"/>
          <w:szCs w:val="28"/>
        </w:rPr>
        <w:t xml:space="preserve">　　本人现年岁，年月在公司参加工作，年月进入机关处，长期从事财务管理工作，年月获得了大专文化，今年月又光荣地加入了中国共产党，成为一名预备党员。这次参加副主任科员的竞聘，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是为人正直，思想上要求上进。俗话说，“有德无才，误事；有才无德，坏事；德才兼备，成事”。因此，踏上工作岗位以来，我始终注重以立德为先，加强政治理论学习，不断提高自己的思想道德素质。年进机关以后，就向党组织递交了入党申请书，自觉认真地学习马列主义、毛泽东思想、邓小平理论和“三个代表”重要思想，做到在思想理论上，对政治方向充满信心；在工作实践中，对政治路线坚决贯彻；在作风品德上，有强烈的政治责任感。并以良好职业道德和职业操守，在会计这一关键性、特殊性岗位上，做到坚持原则、按章办事、依法处理，使各项工作规范化、程序化，防止空白和漏洞。</w:t>
      </w:r>
    </w:p>
    <w:p>
      <w:pPr>
        <w:ind w:left="0" w:right="0" w:firstLine="560"/>
        <w:spacing w:before="450" w:after="450" w:line="312" w:lineRule="auto"/>
      </w:pPr>
      <w:r>
        <w:rPr>
          <w:rFonts w:ascii="宋体" w:hAnsi="宋体" w:eastAsia="宋体" w:cs="宋体"/>
          <w:color w:val="000"/>
          <w:sz w:val="28"/>
          <w:szCs w:val="28"/>
        </w:rPr>
        <w:t xml:space="preserve">　　二是勤勉踏实，工作上兢兢业业。财务管理工作与其他工作相比具有一定的特殊性，一旦失之毫厘，往往差之千里，需要工作人员一丝不苟、认真踏实。我在近20年的工作期间，依据《会计法》等国家有关法律、法规，加强会计基础工作，提高会计信息质量，使会计核算合规、及时、准确、完整，确保会计核算的一贯性；通过建立凭证制度，规范了凭证设计、登录、传递、归档等一系列管理内容，从而有效确保了财务记录和其他信息的安全、可靠以及资金的运用；通过正确建立帐务处理体系和会计帐簿，有效地控制了记帐程序，定期采用实物盘点等相关措施，对现金、银行存款、各种有价证券进行盘点，保证帐实相符；严格会计档案的调阅手续，防止会计数据的毁损和泄密，会计档案的整理、立卷、归档工作做到井井有条、有章可循；妥善保管支票、业务图章等重要凭据，对预算外资金的收支余、上缴、拨入情况做到有条不紊，及时上报各种财务报表；根据国家和省市的工资福利政策，坚持原则做好局机关职工的日常工资福利、社会保险等有关工作；认真完成劳动工资报表，机关现金收付做到日清日结，做好月度、年度公积金、医疗金、个人所得税的数据结算工作。</w:t>
      </w:r>
    </w:p>
    <w:p>
      <w:pPr>
        <w:ind w:left="0" w:right="0" w:firstLine="560"/>
        <w:spacing w:before="450" w:after="450" w:line="312" w:lineRule="auto"/>
      </w:pPr>
      <w:r>
        <w:rPr>
          <w:rFonts w:ascii="宋体" w:hAnsi="宋体" w:eastAsia="宋体" w:cs="宋体"/>
          <w:color w:val="000"/>
          <w:sz w:val="28"/>
          <w:szCs w:val="28"/>
        </w:rPr>
        <w:t xml:space="preserve">　　三、实践积累，在处事上经验丰富。本人自参加工作以来，就一直在系统工作，既有基层工作的经验，也有机关工作的经验，尤其是在机关的近20年，对行业的总体情况比较熟悉，加之，自己的工作岗位又需要同各基层单位进行协调、配合、沟通，因此，在实践中自己的综合管理能力、组织协调能力也有了较大幅度的提高。</w:t>
      </w:r>
    </w:p>
    <w:p>
      <w:pPr>
        <w:ind w:left="0" w:right="0" w:firstLine="560"/>
        <w:spacing w:before="450" w:after="450" w:line="312" w:lineRule="auto"/>
      </w:pPr>
      <w:r>
        <w:rPr>
          <w:rFonts w:ascii="宋体" w:hAnsi="宋体" w:eastAsia="宋体" w:cs="宋体"/>
          <w:color w:val="000"/>
          <w:sz w:val="28"/>
          <w:szCs w:val="28"/>
        </w:rPr>
        <w:t xml:space="preserve">　　当然，“尺有所长，寸有所短”，我个人觉得自己的政治理论水平、决策能力、领导能力还有待进一步的提高，希望组织能够有机会让我在副主任科员这一岗位继续锻炼、继续学习，弥补自己的这些缺点。如果我能当选，我将以服从、服务于全局发展为宗旨，紧紧依靠局党政、处领导的正确领导，加强学习，务实工作，不断提高自己的工作水平。如果我不能当选，说明我离副主任科员岗位的要求还有一定的差距，我将以此为新的起点，按照“居上而不骄，处下而不忧”的要求，继续踏实工作，改进自己的缺点，通过学习、实践，不断提高自己的综合能力，使自己在下一次的竞聘中能够脱颖而出。</w:t>
      </w:r>
    </w:p>
    <w:p>
      <w:pPr>
        <w:ind w:left="0" w:right="0" w:firstLine="560"/>
        <w:spacing w:before="450" w:after="450" w:line="312" w:lineRule="auto"/>
      </w:pPr>
      <w:r>
        <w:rPr>
          <w:rFonts w:ascii="宋体" w:hAnsi="宋体" w:eastAsia="宋体" w:cs="宋体"/>
          <w:color w:val="000"/>
          <w:sz w:val="28"/>
          <w:szCs w:val="28"/>
        </w:rPr>
        <w:t xml:space="preserve">城管局副局长就职演讲稿</w:t>
      </w:r>
    </w:p>
    <w:p>
      <w:pPr>
        <w:ind w:left="0" w:right="0" w:firstLine="560"/>
        <w:spacing w:before="450" w:after="450" w:line="312" w:lineRule="auto"/>
      </w:pPr>
      <w:r>
        <w:rPr>
          <w:rFonts w:ascii="宋体" w:hAnsi="宋体" w:eastAsia="宋体" w:cs="宋体"/>
          <w:color w:val="000"/>
          <w:sz w:val="28"/>
          <w:szCs w:val="28"/>
        </w:rPr>
        <w:t xml:space="preserve">　　首先感谢上级组织和领导的信任以及全县人民的对我的厚爱。我被任命为城市管理局副局长，内心非常激动，同时也感到非常荣幸。这是我政治生涯中的一个大转折，我清楚的知道自己肩上的担子重了，压力大了，但我有决心有信心不辜负党和人民的重望。</w:t>
      </w:r>
    </w:p>
    <w:p>
      <w:pPr>
        <w:ind w:left="0" w:right="0" w:firstLine="560"/>
        <w:spacing w:before="450" w:after="450" w:line="312" w:lineRule="auto"/>
      </w:pPr>
      <w:r>
        <w:rPr>
          <w:rFonts w:ascii="宋体" w:hAnsi="宋体" w:eastAsia="宋体" w:cs="宋体"/>
          <w:color w:val="000"/>
          <w:sz w:val="28"/>
          <w:szCs w:val="28"/>
        </w:rPr>
        <w:t xml:space="preserve">　　城市管理工作牵涉到各行各业、千家万户，很多工作直接接触到弱势群体，稍有不慎就会影响到城市管理局的形象。如何贯彻落实好上级的指示精神，完成县委、县政府交办的各项工作任务，又要取信于民，让全体市民基本满意，这就要求我们付出更大的努力。本人将尽努力抓好以下几项工作：</w:t>
      </w:r>
    </w:p>
    <w:p>
      <w:pPr>
        <w:ind w:left="0" w:right="0" w:firstLine="560"/>
        <w:spacing w:before="450" w:after="450" w:line="312" w:lineRule="auto"/>
      </w:pPr>
      <w:r>
        <w:rPr>
          <w:rFonts w:ascii="宋体" w:hAnsi="宋体" w:eastAsia="宋体" w:cs="宋体"/>
          <w:color w:val="000"/>
          <w:sz w:val="28"/>
          <w:szCs w:val="28"/>
        </w:rPr>
        <w:t xml:space="preserve">　　一是抓好学习，提高执行党的路线、方针、政策的水平。在抓好自身学习同时，经常组织全局干职工学习党的方针、政策、法律法规，在实际工作中做到文明执法，和谐执法，努力践行“八荣八耻”。利用一切宣传工具对市民旨在提高文化科学、思想道德、社会公德、法规纪律等方面素质教育，营造好城市管理舆论氛围。达到全局干职工爱岗敬业、全体市民积极参与和支持城市管理工作的良好态势。</w:t>
      </w:r>
    </w:p>
    <w:p>
      <w:pPr>
        <w:ind w:left="0" w:right="0" w:firstLine="560"/>
        <w:spacing w:before="450" w:after="450" w:line="312" w:lineRule="auto"/>
      </w:pPr>
      <w:r>
        <w:rPr>
          <w:rFonts w:ascii="宋体" w:hAnsi="宋体" w:eastAsia="宋体" w:cs="宋体"/>
          <w:color w:val="000"/>
          <w:sz w:val="28"/>
          <w:szCs w:val="28"/>
        </w:rPr>
        <w:t xml:space="preserve">　　二是抓好创“三城”工作，使我县县城在三、五年内成为省级卫生城、园林城、文明城。本着“政府引导、各界支持、全民参与、社会监督”的原则，在力所能及的情况下对城市硬件不断进行完善，对城区环境卫生进行全面彻底的整治，并逐步制订城市市容和环境卫生管理方面规划和工作计划，将城市管理要实现的阶段性目标、整治措施、设施建设、管理手段等内容相对稳定下来，规范各职能部门有计划、有步骤、坚持不懈地围绕创“三城”活动开展工作。城市管理是维护广大市民根本利益的重要保障。我局承担着构建社会和谐的重要责任，解决好市民的难事、急事，是我们的日常工作。市民在生产生活中还有许多要解决的急事、难事、麻烦事，我们将全力加于解决，尽力满足市民的合理要求，形成市民配合支持城管工作，城管积极解决市民难题的和谐局面。</w:t>
      </w:r>
    </w:p>
    <w:p>
      <w:pPr>
        <w:ind w:left="0" w:right="0" w:firstLine="560"/>
        <w:spacing w:before="450" w:after="450" w:line="312" w:lineRule="auto"/>
      </w:pPr>
      <w:r>
        <w:rPr>
          <w:rFonts w:ascii="宋体" w:hAnsi="宋体" w:eastAsia="宋体" w:cs="宋体"/>
          <w:color w:val="000"/>
          <w:sz w:val="28"/>
          <w:szCs w:val="28"/>
        </w:rPr>
        <w:t xml:space="preserve">　　三是自觉接受人大监督，争取各界人士的全力支持。本人于年任局长至今时间不长，以前都是从事工程技术工作，对行政管理工作经验还不是很足。今后本人将深入实际，了解实情，多办实事。密切联系社区，了解社情民意，听取市民的良好建议和意见。学习周边县市兄弟单位的好经验、好做法，取长补短。密切与本县各部门各单位的关系，争取市民及各部门、单位对城市管理工作的理解和支持。共同创建省级卫生城、园林城、文明城。</w:t>
      </w:r>
    </w:p>
    <w:p>
      <w:pPr>
        <w:ind w:left="0" w:right="0" w:firstLine="560"/>
        <w:spacing w:before="450" w:after="450" w:line="312" w:lineRule="auto"/>
      </w:pPr>
      <w:r>
        <w:rPr>
          <w:rFonts w:ascii="宋体" w:hAnsi="宋体" w:eastAsia="宋体" w:cs="宋体"/>
          <w:color w:val="000"/>
          <w:sz w:val="28"/>
          <w:szCs w:val="28"/>
        </w:rPr>
        <w:t xml:space="preserve">　　各位领导、朋友们，漂亮的话我就不多说，我愿意用今后的实际行动来证明我的决心。请县人大及各位领导对我多帮扶，多监督，多提出宝贵意见和建议，让我在今后的工作中，为党、为人民、为万载的经济建设做出成绩、多作贡献。</w:t>
      </w:r>
    </w:p>
    <w:p>
      <w:pPr>
        <w:ind w:left="0" w:right="0" w:firstLine="560"/>
        <w:spacing w:before="450" w:after="450" w:line="312" w:lineRule="auto"/>
      </w:pPr>
      <w:r>
        <w:rPr>
          <w:rFonts w:ascii="宋体" w:hAnsi="宋体" w:eastAsia="宋体" w:cs="宋体"/>
          <w:color w:val="000"/>
          <w:sz w:val="28"/>
          <w:szCs w:val="28"/>
        </w:rPr>
        <w:t xml:space="preserve">环保局副主任就职演讲稿</w:t>
      </w:r>
    </w:p>
    <w:p>
      <w:pPr>
        <w:ind w:left="0" w:right="0" w:firstLine="560"/>
        <w:spacing w:before="450" w:after="450" w:line="312" w:lineRule="auto"/>
      </w:pPr>
      <w:r>
        <w:rPr>
          <w:rFonts w:ascii="宋体" w:hAnsi="宋体" w:eastAsia="宋体" w:cs="宋体"/>
          <w:color w:val="000"/>
          <w:sz w:val="28"/>
          <w:szCs w:val="28"/>
        </w:rPr>
        <w:t xml:space="preserve">　　非常感谢局党组给了我这次竞职的机会，我参加竞选的职务是副主任科员。这次参加竞职，对我来说，既是机遇，也是挑战。希望通过这次竞职，使大家对我的各个方面有个更深的了解，对我个人给予更多的鞭策和支持。记得政治家富兰克林有句名言：“推动你的事业，而不要让你的事业推动你。”今天，我正是为继续推动我无比热爱的环保事业而来。下面，我将自己的基本情况、工作业绩及任职设想向大家作个汇报。</w:t>
      </w:r>
    </w:p>
    <w:p>
      <w:pPr>
        <w:ind w:left="0" w:right="0" w:firstLine="560"/>
        <w:spacing w:before="450" w:after="450" w:line="312" w:lineRule="auto"/>
      </w:pPr>
      <w:r>
        <w:rPr>
          <w:rFonts w:ascii="宋体" w:hAnsi="宋体" w:eastAsia="宋体" w:cs="宋体"/>
          <w:color w:val="000"/>
          <w:sz w:val="28"/>
          <w:szCs w:val="28"/>
        </w:rPr>
        <w:t xml:space="preserve">　　首先，介绍一下我的基本情况。我出生于年2月，现年39岁，年8月参加工作，年12月入党，先后毕业于盐城师专、苏州大学中文系，做过教师、通讯员、记者、编辑，兼过会计，任过政协委员，现为市环保局办公室科员。无论是从事教育工作，还是从事新闻工作和环保工作，我总是带着激情勤奋工作，带着热情努力学习，带着感情为人处事。工作近20年来，我干一行，学一行，爱一行，钻一行，在不同的岗位上，都作出了贡献，取得了成绩，共受到各级表彰近三十次，在各类竞赛评比中获奖数十次。我自XX年7月从建湖报社考入市环保局至今，一直在办公室从事文秘工作。近六年来，我从办事员成长为科员，从普通人员成长为员。两次年终考评优秀，三次受到市环保局嘉奖，十多次被省环保厅、市委办、市政府办评为政务信息工作先进个人，还被市政府表彰为年鉴工作先进个人、被市政府、盐城军分区联合表彰为双拥工作先进个人。我深知，自己的每一个进步、每一点成绩，都是市局党组和领导培养的结果，都是在座的每一位同事热心帮助和悉心指教的结果。对此，我万分地感谢。</w:t>
      </w:r>
    </w:p>
    <w:p>
      <w:pPr>
        <w:ind w:left="0" w:right="0" w:firstLine="560"/>
        <w:spacing w:before="450" w:after="450" w:line="312" w:lineRule="auto"/>
      </w:pPr>
      <w:r>
        <w:rPr>
          <w:rFonts w:ascii="宋体" w:hAnsi="宋体" w:eastAsia="宋体" w:cs="宋体"/>
          <w:color w:val="000"/>
          <w:sz w:val="28"/>
          <w:szCs w:val="28"/>
        </w:rPr>
        <w:t xml:space="preserve">　　其次，向领导和同志们汇报一下自己的学习和工作情况。勤学善思是我的一大特点。为做好本职工作，我充分利用点滴时间进行学习。除了向书本学习外，还注重向身边的领导和同事学，学习他们的领导艺术、工作方法、处事技巧等。在勤学的基础上，我还注重思考，善于把学到的知识转化为自己的东西。平时，我积极参加各种政治理论、业务知识技能的学习培训。近年来，我参加的各类培训班就有十多个。为了不断提高自己的写作水平和综合素质，XX年，我积极参加了江苏省文秘等级水平和专业技术人员信息化素质的学习培训和考试，成为全省首批获得高级文秘水平证书的人员。在参加市委党校第二十期青年干部培训班期间，我还获得学员辩论赛优秀辩手奖。</w:t>
      </w:r>
    </w:p>
    <w:p>
      <w:pPr>
        <w:ind w:left="0" w:right="0" w:firstLine="560"/>
        <w:spacing w:before="450" w:after="450" w:line="312" w:lineRule="auto"/>
      </w:pPr>
      <w:r>
        <w:rPr>
          <w:rFonts w:ascii="宋体" w:hAnsi="宋体" w:eastAsia="宋体" w:cs="宋体"/>
          <w:color w:val="000"/>
          <w:sz w:val="28"/>
          <w:szCs w:val="28"/>
        </w:rPr>
        <w:t xml:space="preserve">　　尽心尽力、尽职尽责做好每一件事，这就是我一贯的工作作风。近几年来，市环保局大部分文字工作都是我完成的，从领导讲话、思路计划、总结汇报、调研文章、典型材料等综合性文稿，到政务信息、局务会纪要、月份重点工作汇报、大事记编写、年鉴撰写、新闻报道等其它文稿。无论是日常文稿，还是领导交办的突击文稿，我都尽努力做到又好又快、保质保量。据不完全统计，5年多来我编写的各种文稿达300多万字。为写好这些材料，我经常加班加点，任劳任怨、无怨无悔。我还注重调查研究，由我执笔主写的《建立环保工作长效机制途径初探》等调研文章被省环保厅评为优秀调研文章。</w:t>
      </w:r>
    </w:p>
    <w:p>
      <w:pPr>
        <w:ind w:left="0" w:right="0" w:firstLine="560"/>
        <w:spacing w:before="450" w:after="450" w:line="312" w:lineRule="auto"/>
      </w:pPr>
      <w:r>
        <w:rPr>
          <w:rFonts w:ascii="宋体" w:hAnsi="宋体" w:eastAsia="宋体" w:cs="宋体"/>
          <w:color w:val="000"/>
          <w:sz w:val="28"/>
          <w:szCs w:val="28"/>
        </w:rPr>
        <w:t xml:space="preserve">　　开拓创新、奋发有为是我孜孜以求的目标。我接手政务信息工作后，争取局领导的支持，多次组织召开政务信息工作研讨会，举办培训班，出台考核办法，加大奖惩力度，编印信息摘编，按季进行通报，全系统政务信息工作取得了历史性突破。连续四年被省环保厅评为先进单位、近十次被市委办和市政府办评为先进单位。个人还被省环保厅评为优秀信息撰稿员。此外，充分发挥做过通讯员、记者的优势，主动参与全局环境宣传报道工作。5年多来，在《人民日报》、《新华日报》、《中国环境报》等报刊发表环保新闻200多篇，并有多篇新闻在全市环保好新闻评比中获奖。</w:t>
      </w:r>
    </w:p>
    <w:p>
      <w:pPr>
        <w:ind w:left="0" w:right="0" w:firstLine="560"/>
        <w:spacing w:before="450" w:after="450" w:line="312" w:lineRule="auto"/>
      </w:pPr>
      <w:r>
        <w:rPr>
          <w:rFonts w:ascii="宋体" w:hAnsi="宋体" w:eastAsia="宋体" w:cs="宋体"/>
          <w:color w:val="000"/>
          <w:sz w:val="28"/>
          <w:szCs w:val="28"/>
        </w:rPr>
        <w:t xml:space="preserve">　　再次，汇报一下我竞选副主任科员的工作设想。我认为要胜任副主任科员这个职务，需要有较高的思想政治素质和理论水平，需要有精通的专业知识和广泛的综合知识，还要有较强的工作能力和平常心态。如果党组织和同志们信任我，让我担当这个职务，我将努力在以下四个方面下功夫：</w:t>
      </w:r>
    </w:p>
    <w:p>
      <w:pPr>
        <w:ind w:left="0" w:right="0" w:firstLine="560"/>
        <w:spacing w:before="450" w:after="450" w:line="312" w:lineRule="auto"/>
      </w:pPr>
      <w:r>
        <w:rPr>
          <w:rFonts w:ascii="宋体" w:hAnsi="宋体" w:eastAsia="宋体" w:cs="宋体"/>
          <w:color w:val="000"/>
          <w:sz w:val="28"/>
          <w:szCs w:val="28"/>
        </w:rPr>
        <w:t xml:space="preserve">　　一是在解放思想上下功夫。进一步增强学习的自觉性、紧迫性，真正把学习邓小平理论、“三个代表”重要思想和科学发展观放在首要位置，始终坚持不懈。同时还要学习现代科技知识、环保知识、经济知识、法律知识和历史知识。通过学习，紧跟不断发展变化的新形势，进一步增强大局意识、责任意识、忧患意识，努力做到解放思想与时俱进、永不止步。二是在服务科学发展上下功夫。作为一名环保工作人员，我将进一步树立大局意识、服务意识和助手意识。通过与基层环保局的沟通，了解基层环保局信息工作的状况，热心为其提供帮助和指导。加强与环保有关部门联系，了解存在的困难和问题，并及时向局领导提出有价值的信息和建议，为领导决策提供可靠的依据。加强与同志间的思想交流，做到相互帮助、相互尊重、相互信任、以诚相待。三在增强工作能力上下功夫。摆好位置是做好工作的前提。副主任科员的位置在我局虽是个较低的职务，但却是一个重要的基础，我在实际工作中一定认真履行其职责、承担其义务。通过学习和实践，不断增强工作能力，提高工作水平，努力又好又快地完成本职工作和领导交办的各项工作。四要在改进工作作风上下功夫。把个人的追求融入到环境保护事业的需要中，正确对待权力、金钱、名利，时刻遵守各项规章制度，从思想上筑起抵御腐朽思想侵蚀的坚固防线，增强拒腐防变的责任感和紧迫感。堂堂正正做人，干干净净做事，努力做到清正廉洁。</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人生的道路还很漫长，无论这次竞职成功与否，都对我人生是一次考验和锻炼。竞职成功说明我基本具备副主任科员的能力要求，如果竞职不成功，说明我与副主任科员的要求还有一定的差距，我将在思想上不泄气、学习上不放松、工作上不气馁，一如既往勤奋努力学习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　　最后，请各位领导、各位同事信任我、支持我，给我一次升职的机会，也给自己一次无悔的选择。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2025-04-29T10:45:45+08:00</dcterms:created>
  <dcterms:modified xsi:type="dcterms:W3CDTF">2025-04-29T10:45:45+08:00</dcterms:modified>
</cp:coreProperties>
</file>

<file path=docProps/custom.xml><?xml version="1.0" encoding="utf-8"?>
<Properties xmlns="http://schemas.openxmlformats.org/officeDocument/2006/custom-properties" xmlns:vt="http://schemas.openxmlformats.org/officeDocument/2006/docPropsVTypes"/>
</file>