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高中诚信演讲稿5分钟范本</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中诚信演讲稿5分钟范本5篇诚信是生命中最绚丽的色彩，是我们屹立于天地之间的脚下基石，是茫茫大荒，漠漠古今，那一点浩然正气，千里快哉风!下面小编给大家带来关于高中诚信演讲稿5分钟范本，希望会对大家的工作与学习有所帮助。高中诚信演讲稿5分钟范...</w:t>
      </w:r>
    </w:p>
    <w:p>
      <w:pPr>
        <w:ind w:left="0" w:right="0" w:firstLine="560"/>
        <w:spacing w:before="450" w:after="450" w:line="312" w:lineRule="auto"/>
      </w:pPr>
      <w:r>
        <w:rPr>
          <w:rFonts w:ascii="宋体" w:hAnsi="宋体" w:eastAsia="宋体" w:cs="宋体"/>
          <w:color w:val="000"/>
          <w:sz w:val="28"/>
          <w:szCs w:val="28"/>
        </w:rPr>
        <w:t xml:space="preserve">高中诚信演讲稿5分钟范本5篇</w:t>
      </w:r>
    </w:p>
    <w:p>
      <w:pPr>
        <w:ind w:left="0" w:right="0" w:firstLine="560"/>
        <w:spacing w:before="450" w:after="450" w:line="312" w:lineRule="auto"/>
      </w:pPr>
      <w:r>
        <w:rPr>
          <w:rFonts w:ascii="宋体" w:hAnsi="宋体" w:eastAsia="宋体" w:cs="宋体"/>
          <w:color w:val="000"/>
          <w:sz w:val="28"/>
          <w:szCs w:val="28"/>
        </w:rPr>
        <w:t xml:space="preserve">诚信是生命中最绚丽的色彩，是我们屹立于天地之间的脚下基石，是茫茫大荒，漠漠古今，那一点浩然正气，千里快哉风!下面小编给大家带来关于高中诚信演讲稿5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高中诚信演讲稿5分钟范本2</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w:t>
      </w:r>
    </w:p>
    <w:p>
      <w:pPr>
        <w:ind w:left="0" w:right="0" w:firstLine="560"/>
        <w:spacing w:before="450" w:after="450" w:line="312" w:lineRule="auto"/>
      </w:pPr>
      <w:r>
        <w:rPr>
          <w:rFonts w:ascii="宋体" w:hAnsi="宋体" w:eastAsia="宋体" w:cs="宋体"/>
          <w:color w:val="000"/>
          <w:sz w:val="28"/>
          <w:szCs w:val="28"/>
        </w:rPr>
        <w:t xml:space="preserve">但是如果这一次次的考试都是虚假，不真实的，那么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再过三天我们就要进行期中考试，准备接受学校、老师和家长的检阅。期中考试不仅是对每个人综合素质的一次检验，更是对我们自信心、自觉性、意志力、诚信度的一次检验。或许人人不能都成为优胜者，但我们应该做一名追求进步，超越自我的勇敢者。所以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首先，我们要正确看待考试，克服考前过分紧张的情绪，以从容自信的态度面对期中考试。如果我们能够以平常心来看待考试，就一定能够正常发挥出自己应有的水平。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诚信是我们做人处事应具备的基本品质。不讲诚信，考试作弊，不仅是对自己能力的否定和蔑视，更是对学校优良学风的亵渎。树道德之新风，立诚信之根本，是我们中学生义不容辞的责任。在即将到来的期中考试中，我们要做的不仅是要沉着应考，认真答题。更重要的是诚信的答每一道题，发挥出自己的真实水平，达到考试的真正目的。孟子曾说过：“车无辕而不行，人无信则不立”。有些东西坏了可以修补，有些错误犯了可以改正，考试没通过，可以总结经验，再来一次。但人不诚信的作弊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期中考试也是对我们诚实守信品格的一次考验。诚，就是要诚实待人不说谎、不抄袭。信，就是讲信用，重，遇到错误勇于承担。做人是学习之根本，而诚信则是做人之根本!考试虽然可怕，但在考场上欺骗自己更为可怕，因为我们认真的学习过，也精心的复习过，我们还怕什么呢?</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只要我们满怀信心，只要我们全力以赴，只要我们努力拼搏。让我们在考场上尽情发挥自己的真实水平，做一个讲诚信的人，做一个在人格上大写的人，让诚信这道灿烂的阳光点燃我们的心灵，照亮我们的人生!祝愿大家在这次期中考试中取得理想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高中诚信演讲稿5分钟范本4</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2025-04-01T05:13:29+08:00</dcterms:created>
  <dcterms:modified xsi:type="dcterms:W3CDTF">2025-04-01T05:13:29+08:00</dcterms:modified>
</cp:coreProperties>
</file>

<file path=docProps/custom.xml><?xml version="1.0" encoding="utf-8"?>
<Properties xmlns="http://schemas.openxmlformats.org/officeDocument/2006/custom-properties" xmlns:vt="http://schemas.openxmlformats.org/officeDocument/2006/docPropsVTypes"/>
</file>