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学生诚信演讲稿500字范文</w:t>
      </w:r>
      <w:bookmarkEnd w:id="1"/>
    </w:p>
    <w:p>
      <w:pPr>
        <w:jc w:val="center"/>
        <w:spacing w:before="0" w:after="450"/>
      </w:pPr>
      <w:r>
        <w:rPr>
          <w:rFonts w:ascii="Arial" w:hAnsi="Arial" w:eastAsia="Arial" w:cs="Arial"/>
          <w:color w:val="999999"/>
          <w:sz w:val="20"/>
          <w:szCs w:val="20"/>
        </w:rPr>
        <w:t xml:space="preserve">来源：网络  作者：夜幕降临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学生诚信演讲稿500字范文5篇没有诚信的社会，是一个苍凉而荒芜的社会。我们诚信待人，诚信处事，付出的是真诚和信任，收获的是友谊和尊重。下面小编给大家带来关于学生诚信演讲稿500字范文，希望会对大家的工作与学习有所帮助。学生诚信演讲稿500字...</w:t>
      </w:r>
    </w:p>
    <w:p>
      <w:pPr>
        <w:ind w:left="0" w:right="0" w:firstLine="560"/>
        <w:spacing w:before="450" w:after="450" w:line="312" w:lineRule="auto"/>
      </w:pPr>
      <w:r>
        <w:rPr>
          <w:rFonts w:ascii="宋体" w:hAnsi="宋体" w:eastAsia="宋体" w:cs="宋体"/>
          <w:color w:val="000"/>
          <w:sz w:val="28"/>
          <w:szCs w:val="28"/>
        </w:rPr>
        <w:t xml:space="preserve">学生诚信演讲稿500字范文5篇</w:t>
      </w:r>
    </w:p>
    <w:p>
      <w:pPr>
        <w:ind w:left="0" w:right="0" w:firstLine="560"/>
        <w:spacing w:before="450" w:after="450" w:line="312" w:lineRule="auto"/>
      </w:pPr>
      <w:r>
        <w:rPr>
          <w:rFonts w:ascii="宋体" w:hAnsi="宋体" w:eastAsia="宋体" w:cs="宋体"/>
          <w:color w:val="000"/>
          <w:sz w:val="28"/>
          <w:szCs w:val="28"/>
        </w:rPr>
        <w:t xml:space="preserve">没有诚信的社会，是一个苍凉而荒芜的社会。我们诚信待人，诚信处事，付出的是真诚和信任，收获的是友谊和尊重。下面小编给大家带来关于学生诚信演讲稿500字范文，希望会对大家的工作与学习有所帮助。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学生诚信演讲稿500字范文1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_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学生诚信演讲稿500字范文2</w:t>
      </w:r>
    </w:p>
    <w:p>
      <w:pPr>
        <w:ind w:left="0" w:right="0" w:firstLine="560"/>
        <w:spacing w:before="450" w:after="450" w:line="312" w:lineRule="auto"/>
      </w:pPr>
      <w:r>
        <w:rPr>
          <w:rFonts w:ascii="宋体" w:hAnsi="宋体" w:eastAsia="宋体" w:cs="宋体"/>
          <w:color w:val="000"/>
          <w:sz w:val="28"/>
          <w:szCs w:val="28"/>
        </w:rPr>
        <w:t xml:space="preserve">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大家好，今天我演讲的题目是诚信无价。</w:t>
      </w:r>
    </w:p>
    <w:p>
      <w:pPr>
        <w:ind w:left="0" w:right="0" w:firstLine="560"/>
        <w:spacing w:before="450" w:after="450" w:line="312" w:lineRule="auto"/>
      </w:pPr>
      <w:r>
        <w:rPr>
          <w:rFonts w:ascii="宋体" w:hAnsi="宋体" w:eastAsia="宋体" w:cs="宋体"/>
          <w:color w:val="000"/>
          <w:sz w:val="28"/>
          <w:szCs w:val="28"/>
        </w:rPr>
        <w:t xml:space="preserve">众所周知，诚信，是眼下很时髦的一个词。买卖东西要讲诚信、与人处事要讲诚信、商业谈判更要讲诚信。小到一个人，大到整个社会，诚信是基础，它可以决定一个人的地位和社会的稳定。一个人可以失去财富、失去职业、失去机会，但万万不可失去信誉。</w:t>
      </w:r>
    </w:p>
    <w:p>
      <w:pPr>
        <w:ind w:left="0" w:right="0" w:firstLine="560"/>
        <w:spacing w:before="450" w:after="450" w:line="312" w:lineRule="auto"/>
      </w:pPr>
      <w:r>
        <w:rPr>
          <w:rFonts w:ascii="宋体" w:hAnsi="宋体" w:eastAsia="宋体" w:cs="宋体"/>
          <w:color w:val="000"/>
          <w:sz w:val="28"/>
          <w:szCs w:val="28"/>
        </w:rPr>
        <w:t xml:space="preserve">我们中国素以文明古国，礼仪之帮著称于世中华民族历史悠久，文化源源流长。中国可以说是“诚信”的故乡，“仁、义、礼、智、信”，是中国在20__多年中占统治地位的儒家思想的核心内容，而“信”是儒家思想的精华，也是中华民族的一个优良传统。孔子常常谈“信”，“为人谋而不忠乎?”、“与朋友交而不信乎?”是孔子每天反躬自省的三项内容中的两项。在《论语》中从个人修养也说到“信”：“人而无信，不知其可也。大车无輗，小车无车兀，其何以行之哉?”作为一个人来说，人无信则无以立，无以行。孔子谈到治理国家大事时还说到“信”：“自古皆有死，民无信不立”，“上好信，则民莫敢不用情”。站在为政者的立场上，孔子认为“信”比军队、粮食还要重要。荀子也认为“诚信生神”。到汉朝董仲舒则把“信”列为“五常之一”：“夫仁、义、礼、知、信，五常之道，王者所当饬也。”汉朝许慎在《说文》中释“诚”为“信也”，释“信”为“诚也”，诚信互训。宋朝朱熹认为，诚是自然的实，信是做人的实。明末清初的王船山则认为：“人与人相於，信义而已矣;信义之施，人与人相於而已矣。”这就把人与人之间的关系看作是信义的施行，所以人和人之间相互服务的关系，也要重视信义的施行。讲信用，实在是日常活动中最基本的道德和守则。诚实守信，一诺千金是何等宝贵!</w:t>
      </w:r>
    </w:p>
    <w:p>
      <w:pPr>
        <w:ind w:left="0" w:right="0" w:firstLine="560"/>
        <w:spacing w:before="450" w:after="450" w:line="312" w:lineRule="auto"/>
      </w:pPr>
      <w:r>
        <w:rPr>
          <w:rFonts w:ascii="宋体" w:hAnsi="宋体" w:eastAsia="宋体" w:cs="宋体"/>
          <w:color w:val="000"/>
          <w:sz w:val="28"/>
          <w:szCs w:val="28"/>
        </w:rPr>
        <w:t xml:space="preserve">翻开历史的画卷，讲诚信的例子，比比皆是：</w:t>
      </w:r>
    </w:p>
    <w:p>
      <w:pPr>
        <w:ind w:left="0" w:right="0" w:firstLine="560"/>
        <w:spacing w:before="450" w:after="450" w:line="312" w:lineRule="auto"/>
      </w:pPr>
      <w:r>
        <w:rPr>
          <w:rFonts w:ascii="宋体" w:hAnsi="宋体" w:eastAsia="宋体" w:cs="宋体"/>
          <w:color w:val="000"/>
          <w:sz w:val="28"/>
          <w:szCs w:val="28"/>
        </w:rPr>
        <w:t xml:space="preserve">战国时的商鞅，“徙一木棍而赏重金”是诚信，他的“非常之举”为变法革新鸣锣开道，从而打下了富国强兵、统一天下的基础;</w:t>
      </w:r>
    </w:p>
    <w:p>
      <w:pPr>
        <w:ind w:left="0" w:right="0" w:firstLine="560"/>
        <w:spacing w:before="450" w:after="450" w:line="312" w:lineRule="auto"/>
      </w:pPr>
      <w:r>
        <w:rPr>
          <w:rFonts w:ascii="宋体" w:hAnsi="宋体" w:eastAsia="宋体" w:cs="宋体"/>
          <w:color w:val="000"/>
          <w:sz w:val="28"/>
          <w:szCs w:val="28"/>
        </w:rPr>
        <w:t xml:space="preserve">日本的滕田，“贴再多的钱也要如期交货”是诚信，他的“吃亏做法”世界传颂，不仅使自己赢得了“银座犹太人”的美称，还为公司赢得了亿万财富;</w:t>
      </w:r>
    </w:p>
    <w:p>
      <w:pPr>
        <w:ind w:left="0" w:right="0" w:firstLine="560"/>
        <w:spacing w:before="450" w:after="450" w:line="312" w:lineRule="auto"/>
      </w:pPr>
      <w:r>
        <w:rPr>
          <w:rFonts w:ascii="宋体" w:hAnsi="宋体" w:eastAsia="宋体" w:cs="宋体"/>
          <w:color w:val="000"/>
          <w:sz w:val="28"/>
          <w:szCs w:val="28"/>
        </w:rPr>
        <w:t xml:space="preserve">海尔的领头人张瑞敏“处处兑现诺言”是诚信，他的一贯做法，不仅激发广大职工的主人翁的创造热情，也使海尔集体成为走出中国，享誉世界的佼佼者。</w:t>
      </w:r>
    </w:p>
    <w:p>
      <w:pPr>
        <w:ind w:left="0" w:right="0" w:firstLine="560"/>
        <w:spacing w:before="450" w:after="450" w:line="312" w:lineRule="auto"/>
      </w:pPr>
      <w:r>
        <w:rPr>
          <w:rFonts w:ascii="宋体" w:hAnsi="宋体" w:eastAsia="宋体" w:cs="宋体"/>
          <w:color w:val="000"/>
          <w:sz w:val="28"/>
          <w:szCs w:val="28"/>
        </w:rPr>
        <w:t xml:space="preserve">够了，够了，不必再举了。这些事例足以证明，诚信的重要。</w:t>
      </w:r>
    </w:p>
    <w:p>
      <w:pPr>
        <w:ind w:left="0" w:right="0" w:firstLine="560"/>
        <w:spacing w:before="450" w:after="450" w:line="312" w:lineRule="auto"/>
      </w:pPr>
      <w:r>
        <w:rPr>
          <w:rFonts w:ascii="宋体" w:hAnsi="宋体" w:eastAsia="宋体" w:cs="宋体"/>
          <w:color w:val="000"/>
          <w:sz w:val="28"/>
          <w:szCs w:val="28"/>
        </w:rPr>
        <w:t xml:space="preserve">他们这些人与社会打交道的时候，总是把诚信作为恪守的第一准则，总是努力用行动表明自己“说话算话”“信守”，而看打交道的对象，同样也总是看他是不是“可靠”，是否“守信用”。正是因为他们讲诚信，守信用，才赢得了别人的信任，成就了辉煌的事业。</w:t>
      </w:r>
    </w:p>
    <w:p>
      <w:pPr>
        <w:ind w:left="0" w:right="0" w:firstLine="560"/>
        <w:spacing w:before="450" w:after="450" w:line="312" w:lineRule="auto"/>
      </w:pPr>
      <w:r>
        <w:rPr>
          <w:rFonts w:ascii="宋体" w:hAnsi="宋体" w:eastAsia="宋体" w:cs="宋体"/>
          <w:color w:val="000"/>
          <w:sz w:val="28"/>
          <w:szCs w:val="28"/>
        </w:rPr>
        <w:t xml:space="preserve">朋友，不欺骗，不隐瞒，才是正确的人生态度。远离尔虞我诈，圆滑世故，多一份真诚的感情，多一点信任的目光，脚踏一方诚信的净土，就可浇灌出人生最美丽的花朵，夯筑起人生坚不可摧的铜墙铁壁。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可是，由于我国的法律法规不很健全，导致有些人心存侥幸，诚信意识和观念淡薄，各种不讲诚信，不讲道德，不守规矩的现象屡屡发生。各种不讲诚信、不守诚信的人和事仍然很多，严重冲击着社会秩序，腐蚀着人们的灵魂。这说明要恢复和重建那些被败坏了的良好社会道德风尚，是何等的不易。它是一项系统工程，必须从政府到每个机关、每个行业、每个企业到每个公民作自觉的、不懈的努力。</w:t>
      </w:r>
    </w:p>
    <w:p>
      <w:pPr>
        <w:ind w:left="0" w:right="0" w:firstLine="560"/>
        <w:spacing w:before="450" w:after="450" w:line="312" w:lineRule="auto"/>
      </w:pPr>
      <w:r>
        <w:rPr>
          <w:rFonts w:ascii="宋体" w:hAnsi="宋体" w:eastAsia="宋体" w:cs="宋体"/>
          <w:color w:val="000"/>
          <w:sz w:val="28"/>
          <w:szCs w:val="28"/>
        </w:rPr>
        <w:t xml:space="preserve">既然诚信如此重要，诚信教育就应该放在首位。我们青少年是祖国的花朵，肩负着振兴中华的伟大使命;作为祖国建设的生力军，有为党的事业繁荣富强而奋斗的义务。我们的自身修养，一言一行都关系到完善自我、健全自我。我们应当把诚信作为自己做人的根本，树立“说诚实话、办诚信事、做诚信人”的观念，做诚实守信的榜样，进而推动整个社会风气的纯洁净化。然而，作为学生的你做到了吗?</w:t>
      </w:r>
    </w:p>
    <w:p>
      <w:pPr>
        <w:ind w:left="0" w:right="0" w:firstLine="560"/>
        <w:spacing w:before="450" w:after="450" w:line="312" w:lineRule="auto"/>
      </w:pPr>
      <w:r>
        <w:rPr>
          <w:rFonts w:ascii="宋体" w:hAnsi="宋体" w:eastAsia="宋体" w:cs="宋体"/>
          <w:color w:val="000"/>
          <w:sz w:val="28"/>
          <w:szCs w:val="28"/>
        </w:rPr>
        <w:t xml:space="preserve">考试，是每个学生最头疼的事。考不好，怕老师批评、怕家长责怪，有少部分同学就开始作弊。最原始的作弊方法就是传纸条;后来有人“发明”了把公式、答案抄在尺子上、橡皮上、桌子上甚至校服上。虽然学校对作弊现象严加管制，但是“上有政策，下有对策”的学生创造了一个又一个的作弊方法。作为学生，最主要的“工作”就是学习。既然学了，就要正确面对每一次考试，不能把一些投机取巧的方法用在考场上。我们每个人都会讲信用，都要讲诚信，可是你在考试的时候讲诚信了吗?你做到诚信了吗?考试是检验学习知识牢固程度的一种方法，作弊带来的后果不堪设想。今天考试可以作弊，但是明天呢?明天的明天你还要作弊吗?</w:t>
      </w:r>
    </w:p>
    <w:p>
      <w:pPr>
        <w:ind w:left="0" w:right="0" w:firstLine="560"/>
        <w:spacing w:before="450" w:after="450" w:line="312" w:lineRule="auto"/>
      </w:pPr>
      <w:r>
        <w:rPr>
          <w:rFonts w:ascii="宋体" w:hAnsi="宋体" w:eastAsia="宋体" w:cs="宋体"/>
          <w:color w:val="000"/>
          <w:sz w:val="28"/>
          <w:szCs w:val="28"/>
        </w:rPr>
        <w:t xml:space="preserve">在我们的身边也有些这样的例子，比如：在上学期班主任比较相信同学们，只要请假原因合理基本上都同意，但是有很多同学却利用老师的信任欺骗老师说家里有什么事，或者说自己生病了，就去请假，有的不按请假时间按时返校或者不按放假时间按时返校，所以本期班主任老师制定了严格的请假制度。这样一来有些同学想欺骗老师随便找借口就去请假就难了，特别是曾经欺骗过老师的同学很难再次取得老师的同意，而且每次请假都要扣操行分。有的同学觉得请假制度太严格了。这也怪不得老师，谁叫同学们不讲“诚信”呢?假如班上的同学不欺骗老师，不去随便请假，我想老师也不会那样做。</w:t>
      </w:r>
    </w:p>
    <w:p>
      <w:pPr>
        <w:ind w:left="0" w:right="0" w:firstLine="560"/>
        <w:spacing w:before="450" w:after="450" w:line="312" w:lineRule="auto"/>
      </w:pPr>
      <w:r>
        <w:rPr>
          <w:rFonts w:ascii="宋体" w:hAnsi="宋体" w:eastAsia="宋体" w:cs="宋体"/>
          <w:color w:val="000"/>
          <w:sz w:val="28"/>
          <w:szCs w:val="28"/>
        </w:rPr>
        <w:t xml:space="preserve">还有一些诸如说谎，抄同学作业，拾到东西不上交老师，称病逃避体育课，不按时完成作业还说“停电”，借了同学的书不归还等不诚信的事例。对于这些行为，你又是给予其什么样的态度呢?</w:t>
      </w:r>
    </w:p>
    <w:p>
      <w:pPr>
        <w:ind w:left="0" w:right="0" w:firstLine="560"/>
        <w:spacing w:before="450" w:after="450" w:line="312" w:lineRule="auto"/>
      </w:pPr>
      <w:r>
        <w:rPr>
          <w:rFonts w:ascii="宋体" w:hAnsi="宋体" w:eastAsia="宋体" w:cs="宋体"/>
          <w:color w:val="000"/>
          <w:sz w:val="28"/>
          <w:szCs w:val="28"/>
        </w:rPr>
        <w:t xml:space="preserve">诚信好比是一面忠诚的镜子，人们在思想中不能没有诚信这面忠诚的镜子。一旦没有了这面镜子，我们内心的美与丑就没有可以衡量的标准了。正如古代一位君王李世民所说：“人以铜为镜，可以正衣冠;以古为镜，可以见兴替;以人为镜，可以知得失。”诚信对社会来说是多么的重要!让我们从身边的每一件小事做起，在生命的海滩边，拾取诚信的五彩贝壳，让我们在你我的交流中，留些诚信，做友谊的基座，让我们在诚信中感受温暖，在诚信中憧憬明天，共同来打造一个诚信的家园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学生诚信演讲稿500字范文3</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学生诚信演讲稿500字范文4</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诚信的力量》。20__年冬天的一个下午，一名扬州中学生骑车上学不慎刮蹭一辆停在路边的宝马轿车，面对尴尬局面高价赔偿，他没有惊慌失措桃之夭夭，他选择原地苦等直到上课，他选择留下一张写有赔偿联系电话的道歉纸条。他就是广受好评，被网友赞为诚信中学生的徐寒励。诚信中学生，这里有对出淤泥而不染纯洁心灵的赞叹，也有对小荷才露尖尖角年轻心态的艳羡，更有对合乎传统美德诚信事迹的呼唤。 孔子曰：人而无信不知其可。诗人言：三杯吐然诺，五岳倒为轻。民间也有说：一言既出，驷马难追。几千年来，一诺千金的佳话不绝于耳广为流传，古有商鞅立木为信的服人之举，近有宋庆龄冒雨赴约的感人事迹。 然而，在世场经济日益开放、商业化道路日益拓宽、人民收入日益提高的今天，诚信二字掂起来却是那么的沉重。</w:t>
      </w:r>
    </w:p>
    <w:p>
      <w:pPr>
        <w:ind w:left="0" w:right="0" w:firstLine="560"/>
        <w:spacing w:before="450" w:after="450" w:line="312" w:lineRule="auto"/>
      </w:pPr>
      <w:r>
        <w:rPr>
          <w:rFonts w:ascii="宋体" w:hAnsi="宋体" w:eastAsia="宋体" w:cs="宋体"/>
          <w:color w:val="000"/>
          <w:sz w:val="28"/>
          <w:szCs w:val="28"/>
        </w:rPr>
        <w:t xml:space="preserve">各种骗术层出不穷，尔虞我诈充斥市场，以至于网友如此调侃：从咸鸭蛋、辣椒酱里我们认识了苏丹红，从火锅里我们认识了福尔马林，从银耳、蜜枣里我们认识了硫磺。如今走在大街小巷，_广告漫天发扬，身份证，学历证，应有尽有。近年来，肯德基“秒杀门”，蒙牛“诽谤门”，唐骏“学历门”，河北大学校长“抄袭门”，等等丑闻轮番上演，让公众一次次倍感社会诚信缺失之痛。还有我国每年因假品，假证，假广告造成的直接损失高达几千亿元。这些触目惊心的数字，这些骇人听闻的行为让我们不禁要问：诚信，都去哪儿了?</w:t>
      </w:r>
    </w:p>
    <w:p>
      <w:pPr>
        <w:ind w:left="0" w:right="0" w:firstLine="560"/>
        <w:spacing w:before="450" w:after="450" w:line="312" w:lineRule="auto"/>
      </w:pPr>
      <w:r>
        <w:rPr>
          <w:rFonts w:ascii="宋体" w:hAnsi="宋体" w:eastAsia="宋体" w:cs="宋体"/>
          <w:color w:val="000"/>
          <w:sz w:val="28"/>
          <w:szCs w:val="28"/>
        </w:rPr>
        <w:t xml:space="preserve">记得世界名著《百年孤独》里有这样 一句话：诚信是一项财宝，不应随意被抛掷。应为诚信，是立人之本，齐家之道，交友之源，为政之基，经商之魂和安心之良药。</w:t>
      </w:r>
    </w:p>
    <w:p>
      <w:pPr>
        <w:ind w:left="0" w:right="0" w:firstLine="560"/>
        <w:spacing w:before="450" w:after="450" w:line="312" w:lineRule="auto"/>
      </w:pPr>
      <w:r>
        <w:rPr>
          <w:rFonts w:ascii="宋体" w:hAnsi="宋体" w:eastAsia="宋体" w:cs="宋体"/>
          <w:color w:val="000"/>
          <w:sz w:val="28"/>
          <w:szCs w:val="28"/>
        </w:rPr>
        <w:t xml:space="preserve">言忠信行笃敬，古老相传的信条。感动中国的好兄弟孙水林，孙东林用诚信演绎着现代传奇。他们为尊严，为良心奔波。</w:t>
      </w:r>
    </w:p>
    <w:p>
      <w:pPr>
        <w:ind w:left="0" w:right="0" w:firstLine="560"/>
        <w:spacing w:before="450" w:after="450" w:line="312" w:lineRule="auto"/>
      </w:pPr>
      <w:r>
        <w:rPr>
          <w:rFonts w:ascii="宋体" w:hAnsi="宋体" w:eastAsia="宋体" w:cs="宋体"/>
          <w:color w:val="000"/>
          <w:sz w:val="28"/>
          <w:szCs w:val="28"/>
        </w:rPr>
        <w:t xml:space="preserve">“新年不欠旧年账，今生不前来生债”。哥哥一家五口飞来横祸，弟弟却不曾违背哥哥生前的诺言，不曾亏欠过工人一分工钱，一场悲情接力催人泪下。诚为天知道，唯信可立身。最美彩票哥王伟，他生患白血病癌，背负累累债务，而当他发现彩友扔掉的彩票中得25万大奖时，却丝毫没有心动，毅然追出去将彩票归还原主。</w:t>
      </w:r>
    </w:p>
    <w:p>
      <w:pPr>
        <w:ind w:left="0" w:right="0" w:firstLine="560"/>
        <w:spacing w:before="450" w:after="450" w:line="312" w:lineRule="auto"/>
      </w:pPr>
      <w:r>
        <w:rPr>
          <w:rFonts w:ascii="宋体" w:hAnsi="宋体" w:eastAsia="宋体" w:cs="宋体"/>
          <w:color w:val="000"/>
          <w:sz w:val="28"/>
          <w:szCs w:val="28"/>
        </w:rPr>
        <w:t xml:space="preserve">一次次诚信的举动传递着温暖的正能量。同学们，朋友们，请用我们的努力让诚信筑城一面美妙的回音壁，一呼一应，百呼百应，千呼千应，万呼万应。诚信的力量可以排山倒海，诚信的力量可以众志成城。诚信的力量能使颗颗水滴汇成波澜壮阔的大海;</w:t>
      </w:r>
    </w:p>
    <w:p>
      <w:pPr>
        <w:ind w:left="0" w:right="0" w:firstLine="560"/>
        <w:spacing w:before="450" w:after="450" w:line="312" w:lineRule="auto"/>
      </w:pPr>
      <w:r>
        <w:rPr>
          <w:rFonts w:ascii="宋体" w:hAnsi="宋体" w:eastAsia="宋体" w:cs="宋体"/>
          <w:color w:val="000"/>
          <w:sz w:val="28"/>
          <w:szCs w:val="28"/>
        </w:rPr>
        <w:t xml:space="preserve">诚信的力量可以使粒粒沙土聚成巍巍崇高的峻岭。同学们，朋友们，让我们手牵着手，肩并着肩一起来歌颂诚信，实践诚信，弘扬诚信!谢谢!</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学生诚信演讲稿500字范文5</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学生诚信演讲稿500字范文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2025-04-01T05:13:33+08:00</dcterms:created>
  <dcterms:modified xsi:type="dcterms:W3CDTF">2025-04-01T05:13:33+08:00</dcterms:modified>
</cp:coreProperties>
</file>

<file path=docProps/custom.xml><?xml version="1.0" encoding="utf-8"?>
<Properties xmlns="http://schemas.openxmlformats.org/officeDocument/2006/custom-properties" xmlns:vt="http://schemas.openxmlformats.org/officeDocument/2006/docPropsVTypes"/>
</file>