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党员批评与自我批评发言稿（通用15篇）党员批评与自我批评发言稿 篇1 批评与自我批评是我们党的优良传统和政治优势。多次强调要用好批评和自我批评这个利器，严格党内生活，提高各级领导班子发现和解决自身问题的能力。广西在开展党的群众路线教育实践活...</w:t>
      </w:r>
    </w:p>
    <w:p>
      <w:pPr>
        <w:ind w:left="0" w:right="0" w:firstLine="560"/>
        <w:spacing w:before="450" w:after="450" w:line="312" w:lineRule="auto"/>
      </w:pPr>
      <w:r>
        <w:rPr>
          <w:rFonts w:ascii="宋体" w:hAnsi="宋体" w:eastAsia="宋体" w:cs="宋体"/>
          <w:color w:val="000"/>
          <w:sz w:val="28"/>
          <w:szCs w:val="28"/>
        </w:rPr>
        <w:t xml:space="preserve">党员批评与自我批评发言稿（通用15篇）</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篇2</w:t>
      </w:r>
    </w:p>
    <w:p>
      <w:pPr>
        <w:ind w:left="0" w:right="0" w:firstLine="560"/>
        <w:spacing w:before="450" w:after="450" w:line="312" w:lineRule="auto"/>
      </w:pPr>
      <w:r>
        <w:rPr>
          <w:rFonts w:ascii="宋体" w:hAnsi="宋体" w:eastAsia="宋体" w:cs="宋体"/>
          <w:color w:val="000"/>
          <w:sz w:val="28"/>
          <w:szCs w:val="28"/>
        </w:rPr>
        <w:t xml:space="preserve">__届六中全会公报发出“全面从严治党”最强音，尤其引人关注的是对“高级干部”提出了要求，其中包括“领导干部个性是高级干部务必带头从谏如流、敢于直言”。会上透过的《关于新形势下党内政治生活的若干准则》第十条强调了这一点，第四条则要求“严明党的政治纪律，反对弄虚作假、虚报浮夸，反对隐瞒实情、报喜不报忧”。这些要求无不在倡导勇于批评、敢于直言，针对的正是时下一些领导干部不能正确对待批评和自我批评的现象。</w:t>
      </w:r>
    </w:p>
    <w:p>
      <w:pPr>
        <w:ind w:left="0" w:right="0" w:firstLine="560"/>
        <w:spacing w:before="450" w:after="450" w:line="312" w:lineRule="auto"/>
      </w:pPr>
      <w:r>
        <w:rPr>
          <w:rFonts w:ascii="宋体" w:hAnsi="宋体" w:eastAsia="宋体" w:cs="宋体"/>
          <w:color w:val="000"/>
          <w:sz w:val="28"/>
          <w:szCs w:val="28"/>
        </w:rPr>
        <w:t xml:space="preserve">应对来自党外的声音，一些领导干部喜听“喜鹊”声，闻“过”即跳，听不进批评。现实生活中，一些领导干部“老子天下第一”，唯我独尊，喜欢“鸦雀无声”，闻过则怒、则辩、则疑，给批评者上“眼药”、穿“小鞋”，视提意见者为异己，打击报复。</w:t>
      </w:r>
    </w:p>
    <w:p>
      <w:pPr>
        <w:ind w:left="0" w:right="0" w:firstLine="560"/>
        <w:spacing w:before="450" w:after="450" w:line="312" w:lineRule="auto"/>
      </w:pPr>
      <w:r>
        <w:rPr>
          <w:rFonts w:ascii="宋体" w:hAnsi="宋体" w:eastAsia="宋体" w:cs="宋体"/>
          <w:color w:val="000"/>
          <w:sz w:val="28"/>
          <w:szCs w:val="28"/>
        </w:rPr>
        <w:t xml:space="preserve">所谓“兼听则明，偏信则暗”。来自党外的批评，有时听起来不像“喝茶聊天”那样悦耳舒服，会“红脸出汗”，却是“苦口良药”。那种把批评看成是跟自己过不去、故意“找茬”的人，只能说明其心胸狭窄。勇敢地应对群众批评，有利于解决矛盾、推动工作，有利于维护稳定、增进和谐。每一名党员干部应以宽广胸襟广开言路、善纳批评。只有正确对待批评，才能真正防微杜渐;只有从谏如流，广开言路，才能于欣欣向荣中听出隐忧，于五音嘈杂中听出旋律，全面提高执政水平。</w:t>
      </w:r>
    </w:p>
    <w:p>
      <w:pPr>
        <w:ind w:left="0" w:right="0" w:firstLine="560"/>
        <w:spacing w:before="450" w:after="450" w:line="312" w:lineRule="auto"/>
      </w:pPr>
      <w:r>
        <w:rPr>
          <w:rFonts w:ascii="宋体" w:hAnsi="宋体" w:eastAsia="宋体" w:cs="宋体"/>
          <w:color w:val="000"/>
          <w:sz w:val="28"/>
          <w:szCs w:val="28"/>
        </w:rPr>
        <w:t xml:space="preserve">在一些地方或部门，党内批评不正常，存在将批评和自我批评庸俗化现象。有的领导明哲保身，“你好我好大家好”，不敢开展批评，结果相互批评成了“相互吹捧”，自我批评成了“自我表扬”。在近年问题官员的状况通报中，“干扰巡视”“对抗组织审查”这样的字眼出现的频率也越来越高。《关于新形势下党内政治生活的若干准则》强调，“领导干部个性是高级干部务必带头从谏如流、敢于直言，以批评和自我批评的示范行动引导党员、干部打消自我批评怕丢面子、批评上级怕穿小鞋、批评同级怕伤和气、批评下级怕丢选票等思想顾虑”，倡导勇于批评、敢于进言。既然是批评，就不能轻描淡写、“一团和气”，而应当严肃认真，只有“出一身汗”，方可疗疾。批评和自我批评有助于拓宽党员表达意见渠道，是党强身治病、持续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从谏如流、闻过则喜，是中华民族的传统美德。古今中外，凡成就大业者，莫不是知过不讳、改过不惮的。唐太宗鼓励进谏，以隋炀帝拒谏饰非以致亡国为鉴，告诫下属：“直言鲠议，致天下太平。”在其倡导下，贞观时期谏臣盈廷，先后向太宗进谏有记载者不下30人。敢于直谏的魏征去世后，唐太宗说了一句名言“以铜为镜，能够正衣冠;以古为镜，能够知兴替;以人为镜，能够明得失”。</w:t>
      </w:r>
    </w:p>
    <w:p>
      <w:pPr>
        <w:ind w:left="0" w:right="0" w:firstLine="560"/>
        <w:spacing w:before="450" w:after="450" w:line="312" w:lineRule="auto"/>
      </w:pPr>
      <w:r>
        <w:rPr>
          <w:rFonts w:ascii="宋体" w:hAnsi="宋体" w:eastAsia="宋体" w:cs="宋体"/>
          <w:color w:val="000"/>
          <w:sz w:val="28"/>
          <w:szCs w:val="28"/>
        </w:rPr>
        <w:t xml:space="preserve">中国传统“谏文化”，应成为这天我们“文化自信”的源头之一，而且，共产党人应当做得更好。“金无足赤，人无完人”。出现问题并不可怕，可怕的是问题出现后不能及时发现和纠正。延安时期，毛泽东听到一个被雷击死驴子的老农发出“雷为什么没有劈死毛泽东”的怨咒后，反思了自己领导上的得失，及时调整了边区政府征收公粮的任务。他曾把批评与自我批评比喻为打扫灰尘、照镜子洗脸。虚心理解批评是扫除污垢的有效方法，是及时发现和纠正问题的一条捷径，更是持续党的先进性的必然选取。领导干部个性是高级干部从谏如流、敢于直言，这是新时期打造良好政治生态的需要。</w:t>
      </w:r>
    </w:p>
    <w:p>
      <w:pPr>
        <w:ind w:left="0" w:right="0" w:firstLine="560"/>
        <w:spacing w:before="450" w:after="450" w:line="312" w:lineRule="auto"/>
      </w:pPr>
      <w:r>
        <w:rPr>
          <w:rFonts w:ascii="宋体" w:hAnsi="宋体" w:eastAsia="宋体" w:cs="宋体"/>
          <w:color w:val="000"/>
          <w:sz w:val="28"/>
          <w:szCs w:val="28"/>
        </w:rPr>
        <w:t xml:space="preserve">批评不是“喝茶聊天”，勇于批评、敢于纳谏，正是我们党有信心有力量的表现。各级领导干部必须要听得进刮鼻刮脸的指责之语，容得下如针似箭的批评之言，虚心理解下属和群众的意见。即使有人批评错了，也应“有则改之，无则加勉”，择其善者而从之。从谏如流，敢于直言，是从政为官之美德、集思广益之良方，是党与国家事业兴旺发达之保障。</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篇3</w:t>
      </w:r>
    </w:p>
    <w:p>
      <w:pPr>
        <w:ind w:left="0" w:right="0" w:firstLine="560"/>
        <w:spacing w:before="450" w:after="450" w:line="312" w:lineRule="auto"/>
      </w:pPr>
      <w:r>
        <w:rPr>
          <w:rFonts w:ascii="宋体" w:hAnsi="宋体" w:eastAsia="宋体" w:cs="宋体"/>
          <w:color w:val="000"/>
          <w:sz w:val="28"/>
          <w:szCs w:val="28"/>
        </w:rPr>
        <w:t xml:space="preserve">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整改：坚定理想信念，增强“四个意识”，坚定“四个自信”，做到“两个维护”，学好理论知识，提高政治理论水平，把准政治方向，站稳政治立场，不断加强思想觉悟、能力素质和道德修养。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篇4</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按照乡党委的统一部署，认真学习了__讲话精神，以“为民、务实、清廉”为主题，坚持“一学三促四抓”，对照“三严三实”和焦裕禄精神，多方面征求意见，对个人存在问题的原因以及危害进行了深层次的剖析，以期达到自我教育、自我提高、自我完善、修正缺点、增强党性的目的。现将自我剖析情况报告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1、没有摆正自己的位置，总认为自己只是暂时在村里工作，思想就产生了懒惰，工作不能够积极主动。</w:t>
      </w:r>
    </w:p>
    <w:p>
      <w:pPr>
        <w:ind w:left="0" w:right="0" w:firstLine="560"/>
        <w:spacing w:before="450" w:after="450" w:line="312" w:lineRule="auto"/>
      </w:pPr>
      <w:r>
        <w:rPr>
          <w:rFonts w:ascii="宋体" w:hAnsi="宋体" w:eastAsia="宋体" w:cs="宋体"/>
          <w:color w:val="000"/>
          <w:sz w:val="28"/>
          <w:szCs w:val="28"/>
        </w:rPr>
        <w:t xml:space="preserve">2、作用发挥不好，长期缺乏组织生活和学习。第一书记本应该积极帮助村里发展进步，但是自从担任第一书记以来，工作做的少，村里变化也不多，自己的作用没有发挥好，辜负了上级领导的信任。</w:t>
      </w:r>
    </w:p>
    <w:p>
      <w:pPr>
        <w:ind w:left="0" w:right="0" w:firstLine="560"/>
        <w:spacing w:before="450" w:after="450" w:line="312" w:lineRule="auto"/>
      </w:pPr>
      <w:r>
        <w:rPr>
          <w:rFonts w:ascii="宋体" w:hAnsi="宋体" w:eastAsia="宋体" w:cs="宋体"/>
          <w:color w:val="000"/>
          <w:sz w:val="28"/>
          <w:szCs w:val="28"/>
        </w:rPr>
        <w:t xml:space="preserve">3、纪律要求不严，存在懒散的的现象。总认为村里干部年龄比较大了，又好面子，对一些懒散的作风不敢及时提出批评，导致了部分干部工作纪律观念淡化，一有难做的工作就撂挑子。</w:t>
      </w:r>
    </w:p>
    <w:p>
      <w:pPr>
        <w:ind w:left="0" w:right="0" w:firstLine="560"/>
        <w:spacing w:before="450" w:after="450" w:line="312" w:lineRule="auto"/>
      </w:pPr>
      <w:r>
        <w:rPr>
          <w:rFonts w:ascii="宋体" w:hAnsi="宋体" w:eastAsia="宋体" w:cs="宋体"/>
          <w:color w:val="000"/>
          <w:sz w:val="28"/>
          <w:szCs w:val="28"/>
        </w:rPr>
        <w:t xml:space="preserve">4、与群众谈心不够，每次都是简简单单的问几句，没有真正了解群众的需要，认为只要做好一般的工作就可以了。</w:t>
      </w:r>
    </w:p>
    <w:p>
      <w:pPr>
        <w:ind w:left="0" w:right="0" w:firstLine="560"/>
        <w:spacing w:before="450" w:after="450" w:line="312" w:lineRule="auto"/>
      </w:pPr>
      <w:r>
        <w:rPr>
          <w:rFonts w:ascii="宋体" w:hAnsi="宋体" w:eastAsia="宋体" w:cs="宋体"/>
          <w:color w:val="000"/>
          <w:sz w:val="28"/>
          <w:szCs w:val="28"/>
        </w:rPr>
        <w:t xml:space="preserve">5、存在长官作风，工作布置给下面的村干部就可以了自己没有去做，在干部群众中造成不好的影响。在最近的环境卫生整治活动中，天气比较炎热，我都是安排村干部去做，自己却不能和村干部一同劳动。</w:t>
      </w:r>
    </w:p>
    <w:p>
      <w:pPr>
        <w:ind w:left="0" w:right="0" w:firstLine="560"/>
        <w:spacing w:before="450" w:after="450" w:line="312" w:lineRule="auto"/>
      </w:pPr>
      <w:r>
        <w:rPr>
          <w:rFonts w:ascii="宋体" w:hAnsi="宋体" w:eastAsia="宋体" w:cs="宋体"/>
          <w:color w:val="000"/>
          <w:sz w:val="28"/>
          <w:szCs w:val="28"/>
        </w:rPr>
        <w:t xml:space="preserve">6、与其他村干部在致富思路方面分歧很大。例如有的干部主张应该大力发展种植业，但是我总觉得不如做好养殖业，没有养鸭等来的快。</w:t>
      </w:r>
    </w:p>
    <w:p>
      <w:pPr>
        <w:ind w:left="0" w:right="0" w:firstLine="560"/>
        <w:spacing w:before="450" w:after="450" w:line="312" w:lineRule="auto"/>
      </w:pPr>
      <w:r>
        <w:rPr>
          <w:rFonts w:ascii="宋体" w:hAnsi="宋体" w:eastAsia="宋体" w:cs="宋体"/>
          <w:color w:val="000"/>
          <w:sz w:val="28"/>
          <w:szCs w:val="28"/>
        </w:rPr>
        <w:t xml:space="preserve">7、对党员管理不够严格，党员组织生活比较少。一些党员年龄比较大了，不好意思让他们参加，导致组织生活会都是走过场，而且很长时间也没有召开一次。也没有积极培养新党员，党员结构越来越不合理。</w:t>
      </w:r>
    </w:p>
    <w:p>
      <w:pPr>
        <w:ind w:left="0" w:right="0" w:firstLine="560"/>
        <w:spacing w:before="450" w:after="450" w:line="312" w:lineRule="auto"/>
      </w:pPr>
      <w:r>
        <w:rPr>
          <w:rFonts w:ascii="宋体" w:hAnsi="宋体" w:eastAsia="宋体" w:cs="宋体"/>
          <w:color w:val="000"/>
          <w:sz w:val="28"/>
          <w:szCs w:val="28"/>
        </w:rPr>
        <w:t xml:space="preserve">8、村里的惠民工程做的还不好，群众意见很大。我村的几个桥都是危桥，给群众生产带来很大的不便，总想着乡里的项目下来再维修，等靠要思想严重。特别是村里南面的一条路，坑洼不平，一下雨就积水，群众出行困难，虽然反映了多次，还是没有能彻底解决。</w:t>
      </w:r>
    </w:p>
    <w:p>
      <w:pPr>
        <w:ind w:left="0" w:right="0" w:firstLine="560"/>
        <w:spacing w:before="450" w:after="450" w:line="312" w:lineRule="auto"/>
      </w:pPr>
      <w:r>
        <w:rPr>
          <w:rFonts w:ascii="宋体" w:hAnsi="宋体" w:eastAsia="宋体" w:cs="宋体"/>
          <w:color w:val="000"/>
          <w:sz w:val="28"/>
          <w:szCs w:val="28"/>
        </w:rPr>
        <w:t xml:space="preserve">9、民主管理不规范，四议两公开制度执行的不好。在低保认定和危房改造过程中，没有能严格按照四议两公开执行，出现了不合理的地方，群众不满意，有意见。</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1、由于整天忙于日常事务，工作和学习时间的少，导致政治理论学习不够系统、思考不够深入。</w:t>
      </w:r>
    </w:p>
    <w:p>
      <w:pPr>
        <w:ind w:left="0" w:right="0" w:firstLine="560"/>
        <w:spacing w:before="450" w:after="450" w:line="312" w:lineRule="auto"/>
      </w:pPr>
      <w:r>
        <w:rPr>
          <w:rFonts w:ascii="宋体" w:hAnsi="宋体" w:eastAsia="宋体" w:cs="宋体"/>
          <w:color w:val="000"/>
          <w:sz w:val="28"/>
          <w:szCs w:val="28"/>
        </w:rPr>
        <w:t xml:space="preserve">2、公仆意识有所淡化，没有能真心拜群众为师，虚心向群众学习，结果工作思路不正确。</w:t>
      </w:r>
    </w:p>
    <w:p>
      <w:pPr>
        <w:ind w:left="0" w:right="0" w:firstLine="560"/>
        <w:spacing w:before="450" w:after="450" w:line="312" w:lineRule="auto"/>
      </w:pPr>
      <w:r>
        <w:rPr>
          <w:rFonts w:ascii="宋体" w:hAnsi="宋体" w:eastAsia="宋体" w:cs="宋体"/>
          <w:color w:val="000"/>
          <w:sz w:val="28"/>
          <w:szCs w:val="28"/>
        </w:rPr>
        <w:t xml:space="preserve">3、缺乏求真务实、埋头苦干、主动担当，在艰巨繁重工作面前，有畏难情绪，在问题矛盾面前退缩，在歪风邪气面前，不敢直接批评。</w:t>
      </w:r>
    </w:p>
    <w:p>
      <w:pPr>
        <w:ind w:left="0" w:right="0" w:firstLine="560"/>
        <w:spacing w:before="450" w:after="450" w:line="312" w:lineRule="auto"/>
      </w:pPr>
      <w:r>
        <w:rPr>
          <w:rFonts w:ascii="宋体" w:hAnsi="宋体" w:eastAsia="宋体" w:cs="宋体"/>
          <w:color w:val="000"/>
          <w:sz w:val="28"/>
          <w:szCs w:val="28"/>
        </w:rPr>
        <w:t xml:space="preserve">4、工作上有时拈轻怕重，安于现状，不愿吃苦出力;学习上，满足于现有学识和见解，陶醉于已经取得的成绩，看不到别人的进步，缺乏赶超的动力。</w:t>
      </w:r>
    </w:p>
    <w:p>
      <w:pPr>
        <w:ind w:left="0" w:right="0" w:firstLine="560"/>
        <w:spacing w:before="450" w:after="450" w:line="312" w:lineRule="auto"/>
      </w:pPr>
      <w:r>
        <w:rPr>
          <w:rFonts w:ascii="宋体" w:hAnsi="宋体" w:eastAsia="宋体" w:cs="宋体"/>
          <w:color w:val="000"/>
          <w:sz w:val="28"/>
          <w:szCs w:val="28"/>
        </w:rPr>
        <w:t xml:space="preserve">5、对自己要求还不够严，在发扬艰苦奋斗等优良传统方面还存在差距，在抵制奢靡之风、享乐主义方面有所放松，在弘扬亲民爱民、艰苦奋斗、科学求实、迎难而上、无私奉献的焦裕禄精神方面做得还不够。</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学习，打好基础。俗话说基础不牢地动山摇，很多问题的出现就是因为没有打好基础。要改进自己的工作作风和工作方式、提高工作成效，特别是在理论联系实际方面的效果，更需要学习好政策理论。</w:t>
      </w:r>
    </w:p>
    <w:p>
      <w:pPr>
        <w:ind w:left="0" w:right="0" w:firstLine="560"/>
        <w:spacing w:before="450" w:after="450" w:line="312" w:lineRule="auto"/>
      </w:pPr>
      <w:r>
        <w:rPr>
          <w:rFonts w:ascii="宋体" w:hAnsi="宋体" w:eastAsia="宋体" w:cs="宋体"/>
          <w:color w:val="000"/>
          <w:sz w:val="28"/>
          <w:szCs w:val="28"/>
        </w:rPr>
        <w:t xml:space="preserve">2、要增强宗旨意识，树立无私奉献和艰苦奋斗的精神。要认真学习焦裕禄精神，更要在平时的工作中努力践行;要把为人民服务的思想牢记于心，更要落实到为群众解决问题的实事中;要保持思想道德的纯洁性，正确对待权力、金钱、名利，更要在生活上艰苦朴素，勤俭节约，不奢侈浪费，不追求享受;要联系群众，倾听群众意见，更要克服消极思想，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要进一步保持清正廉洁。要有抗得住诱惑，耐得住寂寞，经得起考验的决心，真正做到自重、自警、自省、自励;要进一步树立正确的利益观、荣辱观、道德观、人生观，追求积极向上的生活情趣，坚决抵制歪风邪气，自觉与各种腐败现象作斗争，带头树立高度的责任感和敬业精神，尽心尽力把各项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坚持解放思想、实事求是、与时俱进，通过学习方式、工作理念、工作手段和工作机制的创新，最终达到工作成效的不断提高。要不断总结和完善工作经验，提出新思路、新方案，拿出新举措，做好__村的各项工作。</w:t>
      </w:r>
    </w:p>
    <w:p>
      <w:pPr>
        <w:ind w:left="0" w:right="0" w:firstLine="560"/>
        <w:spacing w:before="450" w:after="450" w:line="312" w:lineRule="auto"/>
      </w:pPr>
      <w:r>
        <w:rPr>
          <w:rFonts w:ascii="宋体" w:hAnsi="宋体" w:eastAsia="宋体" w:cs="宋体"/>
          <w:color w:val="000"/>
          <w:sz w:val="28"/>
          <w:szCs w:val="28"/>
        </w:rPr>
        <w:t xml:space="preserve">以上是我个人存在的问题及原因的剖析和整改方向，还不够深入、不够细致，在今后的生活、工作中，我将加倍努力，力争思想上有新的境界，工作上有新的起色，作风上有大的转变，确保本次党的群众路线教育实践活动取得实效请大家予以监督。</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篇5</w:t>
      </w:r>
    </w:p>
    <w:p>
      <w:pPr>
        <w:ind w:left="0" w:right="0" w:firstLine="560"/>
        <w:spacing w:before="450" w:after="450" w:line="312" w:lineRule="auto"/>
      </w:pPr>
      <w:r>
        <w:rPr>
          <w:rFonts w:ascii="宋体" w:hAnsi="宋体" w:eastAsia="宋体" w:cs="宋体"/>
          <w:color w:val="000"/>
          <w:sz w:val="28"/>
          <w:szCs w:val="28"/>
        </w:rPr>
        <w:t xml:space="preserve">在深入学习实践____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篇6</w:t>
      </w:r>
    </w:p>
    <w:p>
      <w:pPr>
        <w:ind w:left="0" w:right="0" w:firstLine="560"/>
        <w:spacing w:before="450" w:after="450" w:line="312" w:lineRule="auto"/>
      </w:pPr>
      <w:r>
        <w:rPr>
          <w:rFonts w:ascii="宋体" w:hAnsi="宋体" w:eastAsia="宋体" w:cs="宋体"/>
          <w:color w:val="000"/>
          <w:sz w:val="28"/>
          <w:szCs w:val="28"/>
        </w:rPr>
        <w:t xml:space="preserve">按照乡党委、政府的部署要求，本人认真学习了《农村基层干部廉洁履行职责若干规定(试行)》，对深入开展党风廉政建设的重要性、必要性和紧迫性有了更加深刻的认识，各方面都有了很大提高。通过学习、对照《规定》中第二章关于“村组领导班子成员和村民委员会成员廉洁履行职责行为规范”的相关要求，结合自己实际情况，现将本人自纠自查情况报告如下：</w:t>
      </w:r>
    </w:p>
    <w:p>
      <w:pPr>
        <w:ind w:left="0" w:right="0" w:firstLine="560"/>
        <w:spacing w:before="450" w:after="450" w:line="312" w:lineRule="auto"/>
      </w:pPr>
      <w:r>
        <w:rPr>
          <w:rFonts w:ascii="宋体" w:hAnsi="宋体" w:eastAsia="宋体" w:cs="宋体"/>
          <w:color w:val="000"/>
          <w:sz w:val="28"/>
          <w:szCs w:val="28"/>
        </w:rPr>
        <w:t xml:space="preserve">总体而言,本人在党委、政府和人民群众的监督关心下，能够坚持廉洁履行自身职责，没有违反《规定》相关条款的要求。同时坚持政治理论学习，不断提高业务素质，在思想上和行动上保持高度一致，能够立足实际积极开展本职工作，忠于职守，顾全大局，不断地加强自我管理，同时接受上级机关和广大人民群众的监督和考核。但是，在思想意识、纪律作风和工作能力上仍然存在一定问题。</w:t>
      </w:r>
    </w:p>
    <w:p>
      <w:pPr>
        <w:ind w:left="0" w:right="0" w:firstLine="560"/>
        <w:spacing w:before="450" w:after="450" w:line="312" w:lineRule="auto"/>
      </w:pPr>
      <w:r>
        <w:rPr>
          <w:rFonts w:ascii="宋体" w:hAnsi="宋体" w:eastAsia="宋体" w:cs="宋体"/>
          <w:color w:val="000"/>
          <w:sz w:val="28"/>
          <w:szCs w:val="28"/>
        </w:rPr>
        <w:t xml:space="preserve">1、对廉洁履职，反腐倡廉的认识不够深刻。对廉洁履职、反腐倡廉的相关理论知识学习有所欠缺，致使认识不够深刻。</w:t>
      </w:r>
    </w:p>
    <w:p>
      <w:pPr>
        <w:ind w:left="0" w:right="0" w:firstLine="560"/>
        <w:spacing w:before="450" w:after="450" w:line="312" w:lineRule="auto"/>
      </w:pPr>
      <w:r>
        <w:rPr>
          <w:rFonts w:ascii="宋体" w:hAnsi="宋体" w:eastAsia="宋体" w:cs="宋体"/>
          <w:color w:val="000"/>
          <w:sz w:val="28"/>
          <w:szCs w:val="28"/>
        </w:rPr>
        <w:t xml:space="preserve">2、开展批评和自我批评不够。在思想、工作、作风上暴露一些问题，有其客观因素，也存在主观认识原因，主要表现在重事务、轻学习。习惯从客观上强调工作忙、任务重，没有处理好工作与学习之间的关系。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工作作风不够扎实。首先，在日常工作中，主要时间用于应付日常事务，工作重点不够突出，工作的预见性、前瞻性、创新性不够，工作成效不够突出;其次，工作主动性和开拓创新意识不够强，使得平时工作起来相当被动;最后,深入基层,调查研究不够,风险意识不够强,导致工作的针对性不强,不能更好地服务农民群众。</w:t>
      </w:r>
    </w:p>
    <w:p>
      <w:pPr>
        <w:ind w:left="0" w:right="0" w:firstLine="560"/>
        <w:spacing w:before="450" w:after="450" w:line="312" w:lineRule="auto"/>
      </w:pPr>
      <w:r>
        <w:rPr>
          <w:rFonts w:ascii="宋体" w:hAnsi="宋体" w:eastAsia="宋体" w:cs="宋体"/>
          <w:color w:val="000"/>
          <w:sz w:val="28"/>
          <w:szCs w:val="28"/>
        </w:rPr>
        <w:t xml:space="preserve">针对本人存在的问题和不足，特提出改进措施，努力成为一名政治觉悟高、理论素质过硬、工作廉洁高效、人民群众满意村支书。</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2、应进一步加强对反腐倡廉工作特点、规律的研究，办人民满意的事情。</w:t>
      </w:r>
    </w:p>
    <w:p>
      <w:pPr>
        <w:ind w:left="0" w:right="0" w:firstLine="560"/>
        <w:spacing w:before="450" w:after="450" w:line="312" w:lineRule="auto"/>
      </w:pPr>
      <w:r>
        <w:rPr>
          <w:rFonts w:ascii="宋体" w:hAnsi="宋体" w:eastAsia="宋体" w:cs="宋体"/>
          <w:color w:val="000"/>
          <w:sz w:val="28"/>
          <w:szCs w:val="28"/>
        </w:rPr>
        <w:t xml:space="preserve">3、应进一深入群众，了解百姓的所需，多为百姓办好事、实事。</w:t>
      </w:r>
    </w:p>
    <w:p>
      <w:pPr>
        <w:ind w:left="0" w:right="0" w:firstLine="560"/>
        <w:spacing w:before="450" w:after="450" w:line="312" w:lineRule="auto"/>
      </w:pPr>
      <w:r>
        <w:rPr>
          <w:rFonts w:ascii="宋体" w:hAnsi="宋体" w:eastAsia="宋体" w:cs="宋体"/>
          <w:color w:val="000"/>
          <w:sz w:val="28"/>
          <w:szCs w:val="28"/>
        </w:rPr>
        <w:t xml:space="preserve">4、更加深入地接受监督，并时常开展批评和自我批评。</w:t>
      </w:r>
    </w:p>
    <w:p>
      <w:pPr>
        <w:ind w:left="0" w:right="0" w:firstLine="560"/>
        <w:spacing w:before="450" w:after="450" w:line="312" w:lineRule="auto"/>
      </w:pPr>
      <w:r>
        <w:rPr>
          <w:rFonts w:ascii="宋体" w:hAnsi="宋体" w:eastAsia="宋体" w:cs="宋体"/>
          <w:color w:val="000"/>
          <w:sz w:val="28"/>
          <w:szCs w:val="28"/>
        </w:rPr>
        <w:t xml:space="preserve">5、抓好党建工作。</w:t>
      </w:r>
    </w:p>
    <w:p>
      <w:pPr>
        <w:ind w:left="0" w:right="0" w:firstLine="560"/>
        <w:spacing w:before="450" w:after="450" w:line="312" w:lineRule="auto"/>
      </w:pPr>
      <w:r>
        <w:rPr>
          <w:rFonts w:ascii="宋体" w:hAnsi="宋体" w:eastAsia="宋体" w:cs="宋体"/>
          <w:color w:val="000"/>
          <w:sz w:val="28"/>
          <w:szCs w:val="28"/>
        </w:rPr>
        <w:t xml:space="preserve">6、搞好村政务、财务公开、</w:t>
      </w:r>
    </w:p>
    <w:p>
      <w:pPr>
        <w:ind w:left="0" w:right="0" w:firstLine="560"/>
        <w:spacing w:before="450" w:after="450" w:line="312" w:lineRule="auto"/>
      </w:pPr>
      <w:r>
        <w:rPr>
          <w:rFonts w:ascii="宋体" w:hAnsi="宋体" w:eastAsia="宋体" w:cs="宋体"/>
          <w:color w:val="000"/>
          <w:sz w:val="28"/>
          <w:szCs w:val="28"/>
        </w:rPr>
        <w:t xml:space="preserve">7、抓好安全生产，促进一方和谐。</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 查摆问题、开展批评 环节中要求党员领导干部在前阶段深入学习、思考的基础上，紧紧围绕为民务实清廉的要求，继续深入学习，结合 正风肃纪提效能、强力履责促发展 活动主题，认真查摆 四风 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篇10</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下面我想支部大会汇报一下在预备期间各方面的情况，请大会审议： 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今后，我决心在工作中继续努力，虚心向领导、同志们请教、学习，不断提高自己的思想政治素养和业务能力，注重加强党性锻炼，注意时刻用党员的标准来严格的要求自己。</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篇11</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 三个代表 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叫，来自x班，现任班级团支书。我作为一名中国共产党的预备党员已经一年了，这一年来，我不断注意提高自身修养，在各方面以一名正式党员的标准严格要求自己，审视自己。以下我将汇报我这一年来的基本情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保持一致。通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 有一分耕耘，才有一分收获 的学习精神和 共产党员要处处起到模范带头作用 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 作为班里的团支书，我努力做好班级决策者的思想转变，倾力探索构建和谐文明先进班集体的良策和方法，着力做好老师与同学的沟通枢纽桥梁作用，主动关心班上有困难的同学，增强班集体凝聚力和向心力，早日把我班建设建设创新型班级而不懈努力!期间获得了 优秀学生干部 称号。此外，我积极参加各种实践活动，坚持理论与实践相结合，曾获得 优秀实习生 称号。在第三届全运会中，作为首份运动会快报的策划人，我凭借着丰富的宣传报道经验，和记者团全体成员圆满地完成了快报制作，并获得 宣传报道先进个人 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希望党组织能从严考验我，我会在以后的学习和生活中克服改正自己的缺点，继续发扬优点，时刻以党员的标准要求自己，接受大家的监督。说到不如做到，我会以我的实际行动来证明我的能力!请党组织在时间中考验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篇13</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此时此刻我的心情非常激动，因为我多年的夙愿终于实现了，我成为了一名光荣的中国共产党正式党员，同时，我更感到自己肩负重任和压力。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中共党员必须时时刻刻，时时处处发挥先锋模范带头作用，不忘入党誓言，牢记党的宗旨，牢固树立共产主义的远大理想和建设有中国特色的社会主义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中共党员的先进性。中共党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最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篇14</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现在，我向组织郑重提出转为中共正式党员的申请，请组织予以考察批准!在此支部大会上，我对两年时间的各方面情况，向大会作一汇报：</w:t>
      </w:r>
    </w:p>
    <w:p>
      <w:pPr>
        <w:ind w:left="0" w:right="0" w:firstLine="560"/>
        <w:spacing w:before="450" w:after="450" w:line="312" w:lineRule="auto"/>
      </w:pPr>
      <w:r>
        <w:rPr>
          <w:rFonts w:ascii="宋体" w:hAnsi="宋体" w:eastAsia="宋体" w:cs="宋体"/>
          <w:color w:val="000"/>
          <w:sz w:val="28"/>
          <w:szCs w:val="28"/>
        </w:rPr>
        <w:t xml:space="preserve">一、思想方面 积极进步，主动进取的学习</w:t>
      </w:r>
    </w:p>
    <w:p>
      <w:pPr>
        <w:ind w:left="0" w:right="0" w:firstLine="560"/>
        <w:spacing w:before="450" w:after="450" w:line="312" w:lineRule="auto"/>
      </w:pPr>
      <w:r>
        <w:rPr>
          <w:rFonts w:ascii="宋体" w:hAnsi="宋体" w:eastAsia="宋体" w:cs="宋体"/>
          <w:color w:val="000"/>
          <w:sz w:val="28"/>
          <w:szCs w:val="28"/>
        </w:rPr>
        <w:t xml:space="preserve">思想上，我积极主动，乐于学习，时刻注重提高自己的思想觉悟;学习中常与同学者们相互沟通、互为促进并时时起到带动作用。我更重视理论学习，以培养自己拥有良好的政治思想素质，理论联系实践，在实践工作里、生活中不断促进理论知识与政治素养的巩固与提高，以此达到修正自己原有思想认识上的偏差与不足，从而为自己树立了更正确的世界观、人生观、价值观。我的思想意识得以提高，时刻以一个共产党员的标准要求自己，在党的领导下，我信心十足、雄心万倍，我更坚信中国共产党是最伟大 、最先进的党派，他的未来将万丈光芒。</w:t>
      </w:r>
    </w:p>
    <w:p>
      <w:pPr>
        <w:ind w:left="0" w:right="0" w:firstLine="560"/>
        <w:spacing w:before="450" w:after="450" w:line="312" w:lineRule="auto"/>
      </w:pPr>
      <w:r>
        <w:rPr>
          <w:rFonts w:ascii="宋体" w:hAnsi="宋体" w:eastAsia="宋体" w:cs="宋体"/>
          <w:color w:val="000"/>
          <w:sz w:val="28"/>
          <w:szCs w:val="28"/>
        </w:rPr>
        <w:t xml:space="preserve">二、生活方面 严于律己、自觉履行党员义务并发挥党员精神</w:t>
      </w:r>
    </w:p>
    <w:p>
      <w:pPr>
        <w:ind w:left="0" w:right="0" w:firstLine="560"/>
        <w:spacing w:before="450" w:after="450" w:line="312" w:lineRule="auto"/>
      </w:pPr>
      <w:r>
        <w:rPr>
          <w:rFonts w:ascii="宋体" w:hAnsi="宋体" w:eastAsia="宋体" w:cs="宋体"/>
          <w:color w:val="000"/>
          <w:sz w:val="28"/>
          <w:szCs w:val="28"/>
        </w:rPr>
        <w:t xml:space="preserve">作为一名党员，我将自觉履行党员应尽的义务，始终严于律己，时刻注意党员形象，发挥党员先锋模范作用;日常生活里，我热心于社会事业，乐于助人，团结友爱，和睦家庭，尊敬兄长，爱护妻小;并自觉接受群众监督。</w:t>
      </w:r>
    </w:p>
    <w:p>
      <w:pPr>
        <w:ind w:left="0" w:right="0" w:firstLine="560"/>
        <w:spacing w:before="450" w:after="450" w:line="312" w:lineRule="auto"/>
      </w:pPr>
      <w:r>
        <w:rPr>
          <w:rFonts w:ascii="宋体" w:hAnsi="宋体" w:eastAsia="宋体" w:cs="宋体"/>
          <w:color w:val="000"/>
          <w:sz w:val="28"/>
          <w:szCs w:val="28"/>
        </w:rPr>
        <w:t xml:space="preserve">三、工作方面 认真负责，脚踏实地干事业</w:t>
      </w:r>
    </w:p>
    <w:p>
      <w:pPr>
        <w:ind w:left="0" w:right="0" w:firstLine="560"/>
        <w:spacing w:before="450" w:after="450" w:line="312" w:lineRule="auto"/>
      </w:pPr>
      <w:r>
        <w:rPr>
          <w:rFonts w:ascii="宋体" w:hAnsi="宋体" w:eastAsia="宋体" w:cs="宋体"/>
          <w:color w:val="000"/>
          <w:sz w:val="28"/>
          <w:szCs w:val="28"/>
        </w:rPr>
        <w:t xml:space="preserve">作为一名预备党员，在工作中我始终把党 全心全意为人民服务 的根本宗旨作为自己的行为指南。坚持站在部门、公司等集体立场或角度，去明确目标、准确定位，并为公司的发展献计献策，同时，还主动思索工作中值得创新的地方;日常工作里，积极完成领导交办的工作任务，时常与部员、同事们沟通交流，以达到相互学习、互为促进的效果，积极踊跃地参加公司组织的各项活动，增强全体员工对公司的凝聚力与向心力，提高全体同仁的综合素质以争取早日把公司推进新的台阶。</w:t>
      </w:r>
    </w:p>
    <w:p>
      <w:pPr>
        <w:ind w:left="0" w:right="0" w:firstLine="560"/>
        <w:spacing w:before="450" w:after="450" w:line="312" w:lineRule="auto"/>
      </w:pPr>
      <w:r>
        <w:rPr>
          <w:rFonts w:ascii="宋体" w:hAnsi="宋体" w:eastAsia="宋体" w:cs="宋体"/>
          <w:color w:val="000"/>
          <w:sz w:val="28"/>
          <w:szCs w:val="28"/>
        </w:rPr>
        <w:t xml:space="preserve">综上所述为我个人汇报情况，请组织考虑我的转正申请!如因为我自身的原因不能转正，我也绝不气馁，而是更加坚定信念，努力提高自己的能力，真正从思想上、行动上入党，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党员批评与自我批评发言稿 篇15</w:t>
      </w:r>
    </w:p>
    <w:p>
      <w:pPr>
        <w:ind w:left="0" w:right="0" w:firstLine="560"/>
        <w:spacing w:before="450" w:after="450" w:line="312" w:lineRule="auto"/>
      </w:pPr>
      <w:r>
        <w:rPr>
          <w:rFonts w:ascii="宋体" w:hAnsi="宋体" w:eastAsia="宋体" w:cs="宋体"/>
          <w:color w:val="000"/>
          <w:sz w:val="28"/>
          <w:szCs w:val="28"/>
        </w:rPr>
        <w:t xml:space="preserve">乡亲们，同志们，朋友们：</w:t>
      </w:r>
    </w:p>
    <w:p>
      <w:pPr>
        <w:ind w:left="0" w:right="0" w:firstLine="560"/>
        <w:spacing w:before="450" w:after="450" w:line="312" w:lineRule="auto"/>
      </w:pPr>
      <w:r>
        <w:rPr>
          <w:rFonts w:ascii="宋体" w:hAnsi="宋体" w:eastAsia="宋体" w:cs="宋体"/>
          <w:color w:val="000"/>
          <w:sz w:val="28"/>
          <w:szCs w:val="28"/>
        </w:rPr>
        <w:t xml:space="preserve">自新冠肺炎疫情发生以来，我们认真学习贯彻习近平xxx重要指示精神，全面落实中省各项决策部署，尤其是广大党员干部和医护人员闻令而行，放弃春节公休假，奋战疫情第一线。在此，我代表市委、市政府向你们致以崇高的敬意!同时对广大市民村民支持配合表示衷心的感谢!</w:t>
      </w:r>
    </w:p>
    <w:p>
      <w:pPr>
        <w:ind w:left="0" w:right="0" w:firstLine="560"/>
        <w:spacing w:before="450" w:after="450" w:line="312" w:lineRule="auto"/>
      </w:pPr>
      <w:r>
        <w:rPr>
          <w:rFonts w:ascii="宋体" w:hAnsi="宋体" w:eastAsia="宋体" w:cs="宋体"/>
          <w:color w:val="000"/>
          <w:sz w:val="28"/>
          <w:szCs w:val="28"/>
        </w:rPr>
        <w:t xml:space="preserve">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第一，要以高度的政治自觉打赢疫情防控阻击战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第二，要以有效的群防群控遏制疫情蔓延</w:t>
      </w:r>
    </w:p>
    <w:p>
      <w:pPr>
        <w:ind w:left="0" w:right="0" w:firstLine="560"/>
        <w:spacing w:before="450" w:after="450" w:line="312" w:lineRule="auto"/>
      </w:pPr>
      <w:r>
        <w:rPr>
          <w:rFonts w:ascii="宋体" w:hAnsi="宋体" w:eastAsia="宋体" w:cs="宋体"/>
          <w:color w:val="000"/>
          <w:sz w:val="28"/>
          <w:szCs w:val="28"/>
        </w:rPr>
        <w:t xml:space="preserve">坚持内防扩散、外防输入，夯实责任、细化任务，全面构筑群防群控的严密防线，彻底斩断疫情传播途径。</w:t>
      </w:r>
    </w:p>
    <w:p>
      <w:pPr>
        <w:ind w:left="0" w:right="0" w:firstLine="560"/>
        <w:spacing w:before="450" w:after="450" w:line="312" w:lineRule="auto"/>
      </w:pPr>
      <w:r>
        <w:rPr>
          <w:rFonts w:ascii="宋体" w:hAnsi="宋体" w:eastAsia="宋体" w:cs="宋体"/>
          <w:color w:val="000"/>
          <w:sz w:val="28"/>
          <w:szCs w:val="28"/>
        </w:rPr>
        <w:t xml:space="preserve">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w:t>
      </w:r>
    </w:p>
    <w:p>
      <w:pPr>
        <w:ind w:left="0" w:right="0" w:firstLine="560"/>
        <w:spacing w:before="450" w:after="450" w:line="312" w:lineRule="auto"/>
      </w:pPr>
      <w:r>
        <w:rPr>
          <w:rFonts w:ascii="宋体" w:hAnsi="宋体" w:eastAsia="宋体" w:cs="宋体"/>
          <w:color w:val="000"/>
          <w:sz w:val="28"/>
          <w:szCs w:val="28"/>
        </w:rPr>
        <w:t xml:space="preserve">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2025-01-22T20:51:53+08:00</dcterms:created>
  <dcterms:modified xsi:type="dcterms:W3CDTF">2025-01-22T20:51:53+08:00</dcterms:modified>
</cp:coreProperties>
</file>

<file path=docProps/custom.xml><?xml version="1.0" encoding="utf-8"?>
<Properties xmlns="http://schemas.openxmlformats.org/officeDocument/2006/custom-properties" xmlns:vt="http://schemas.openxmlformats.org/officeDocument/2006/docPropsVTypes"/>
</file>