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养成教育经验交流会讲话稿</w:t>
      </w:r>
      <w:bookmarkEnd w:id="1"/>
    </w:p>
    <w:p>
      <w:pPr>
        <w:jc w:val="center"/>
        <w:spacing w:before="0" w:after="450"/>
      </w:pPr>
      <w:r>
        <w:rPr>
          <w:rFonts w:ascii="Arial" w:hAnsi="Arial" w:eastAsia="Arial" w:cs="Arial"/>
          <w:color w:val="999999"/>
          <w:sz w:val="20"/>
          <w:szCs w:val="20"/>
        </w:rPr>
        <w:t xml:space="preserve">来源：网络  作者：清香如梦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养成教育经验交流会讲话稿（精选3篇）养成教育经验交流会讲话稿 篇1 各位领导，各位同仁; 有机会回到乾安。回到丰泽中学，回到我曾经挥洒汗水，拼搏奋斗的地方，见到昔日和自己一起打拼，共同经历丰泽中学创建之初风风雨雨的老同志，老领导，我的心情无...</w:t>
      </w:r>
    </w:p>
    <w:p>
      <w:pPr>
        <w:ind w:left="0" w:right="0" w:firstLine="560"/>
        <w:spacing w:before="450" w:after="450" w:line="312" w:lineRule="auto"/>
      </w:pPr>
      <w:r>
        <w:rPr>
          <w:rFonts w:ascii="宋体" w:hAnsi="宋体" w:eastAsia="宋体" w:cs="宋体"/>
          <w:color w:val="000"/>
          <w:sz w:val="28"/>
          <w:szCs w:val="28"/>
        </w:rPr>
        <w:t xml:space="preserve">养成教育经验交流会讲话稿（精选3篇）</w:t>
      </w:r>
    </w:p>
    <w:p>
      <w:pPr>
        <w:ind w:left="0" w:right="0" w:firstLine="560"/>
        <w:spacing w:before="450" w:after="450" w:line="312" w:lineRule="auto"/>
      </w:pPr>
      <w:r>
        <w:rPr>
          <w:rFonts w:ascii="宋体" w:hAnsi="宋体" w:eastAsia="宋体" w:cs="宋体"/>
          <w:color w:val="000"/>
          <w:sz w:val="28"/>
          <w:szCs w:val="28"/>
        </w:rPr>
        <w:t xml:space="preserve">养成教育经验交流会讲话稿 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有机会回到乾安。回到丰泽中学，回到我曾经挥洒汗水，拼搏奋斗的地方，见到昔日和自己一起打拼，共同经历丰泽中学创建之初风风雨雨的老同志，老领导，我的心情无比激动，真有一种回家的感觉。我在这里谨祝大家身体健康，奋战在同一个战壕里的新战友事业有成。</w:t>
      </w:r>
    </w:p>
    <w:p>
      <w:pPr>
        <w:ind w:left="0" w:right="0" w:firstLine="560"/>
        <w:spacing w:before="450" w:after="450" w:line="312" w:lineRule="auto"/>
      </w:pPr>
      <w:r>
        <w:rPr>
          <w:rFonts w:ascii="宋体" w:hAnsi="宋体" w:eastAsia="宋体" w:cs="宋体"/>
          <w:color w:val="000"/>
          <w:sz w:val="28"/>
          <w:szCs w:val="28"/>
        </w:rPr>
        <w:t xml:space="preserve">八年前，刚从学校毕业的我，就踏上了丰泽这片沃土。丰泽中学给了我就业的机会，创业的起点，我与丰泽中学同成长，共命运。丰泽中学兴则我兴，丰泽中学荣则我荣。这里的砖头瓦块都记录着我们丰泽人创业的坚实脚步，这里的一草一木都在尽情的描绘丰泽人求发展创大业的宏伟蓝图。柴氏集团创办的丰泽中学，给咱们施展才华的舞台。它让成百上千面临辍学的且迷茫的学生有了再就学再发展的新选择。丰泽人为党分了忧，为民解了愁。丰泽人扶一扶，好多学生就可能成为社会的一枝花，丰泽人撒一撒，一些学生就可能成为社会的渣。我之所以对丰泽倾注那么多的汗水和感情。不仅是它给了我一个饭碗，挣几个钱的事，而是因为丰泽人所从事的是阳光工程。它是在做事业同时也是在做功德。我之所以对丰泽这么痴情这么投入，就是我们深切的感受到丰泽人责任重大，使命光荣。</w:t>
      </w:r>
    </w:p>
    <w:p>
      <w:pPr>
        <w:ind w:left="0" w:right="0" w:firstLine="560"/>
        <w:spacing w:before="450" w:after="450" w:line="312" w:lineRule="auto"/>
      </w:pPr>
      <w:r>
        <w:rPr>
          <w:rFonts w:ascii="宋体" w:hAnsi="宋体" w:eastAsia="宋体" w:cs="宋体"/>
          <w:color w:val="000"/>
          <w:sz w:val="28"/>
          <w:szCs w:val="28"/>
        </w:rPr>
        <w:t xml:space="preserve">很惭愧，我今天和大家来交流，没有成形的经验。只就如何当好一个班主任谈一些杂七杂八的做法，和一些杂乱无章的观念，算是抛砖引玉吧。</w:t>
      </w:r>
    </w:p>
    <w:p>
      <w:pPr>
        <w:ind w:left="0" w:right="0" w:firstLine="560"/>
        <w:spacing w:before="450" w:after="450" w:line="312" w:lineRule="auto"/>
      </w:pPr>
      <w:r>
        <w:rPr>
          <w:rFonts w:ascii="宋体" w:hAnsi="宋体" w:eastAsia="宋体" w:cs="宋体"/>
          <w:color w:val="000"/>
          <w:sz w:val="28"/>
          <w:szCs w:val="28"/>
        </w:rPr>
        <w:t xml:space="preserve">我汇报的第一个题目是：当班主任难，苦中也有甜。</w:t>
      </w:r>
    </w:p>
    <w:p>
      <w:pPr>
        <w:ind w:left="0" w:right="0" w:firstLine="560"/>
        <w:spacing w:before="450" w:after="450" w:line="312" w:lineRule="auto"/>
      </w:pPr>
      <w:r>
        <w:rPr>
          <w:rFonts w:ascii="宋体" w:hAnsi="宋体" w:eastAsia="宋体" w:cs="宋体"/>
          <w:color w:val="000"/>
          <w:sz w:val="28"/>
          <w:szCs w:val="28"/>
        </w:rPr>
        <w:t xml:space="preserve">当班主任难，当私立学校的班主任更难，我初当班主任的时候，紧靠热情，所谓的思想教育基本停留在 对得起 教育水平。 你这么干能对得起谁呀?你打这点分能对得起你的父母吗? 总是老生常谈，缺乏新思想新理念，学生听了往往能热乎一阵一时，没有持久的动力。对学生的管理基本处于头痛医头脚痛医脚，缺乏综合治理，缺乏整体的考量。自己就像是管教，强管硬压，方法简单粗暴，结果往往是压不住管不服。后来王校长发现我的问题，多次找我谈心： 打学生不行啊。打不是教育啊，打对学生的心里负作用太大了。 你不就是打吗? 学生产生抵触情绪，事与愿违，好心不得好报 王校长给了我很多指点，让我受益匪浅。我们的组长和我一个办公室，经常给我一些提醒，给我很多具体的帮助。在摸爬滚打中，在教育教学的实践中，我逐渐学会的游泳，老生常谈式的老妈子性质的教育被弃之不用了，代之以鲜活的有针对性，连贯的系统教育。我自掏腰包给学生买了篮球，象棋，羽毛球等器具，按兴趣爱好组成若干个活动小组。有预案有组织地开展课间文体活动，让学生动起来，乐起来。我在背后指挥，策划，由班长，活动组长组织实施。在文体活动中，班级逐渐产生了凝聚力，吸引力。管理模式也由声嘶力竭转变为润物细无声的悄悄然运作。学生也逐渐实现自我管理。例如学生就寝不用三番五次地催，起床把被子叠得棱是棱角是角的。回顾刚当班主任时，我是跑前跑后，忙得脚不沾地，学生还是经常出事。打架了，谈恋爱了，总是按住葫芦起了瓢。现在我当班主任比较得心应手了，甚至有些潇洒了。现在我不到班，班里照样不乱，一切尽在我掌控之中，这学期我班一起打架事件都没有发生，学生的学习成绩在六个班里也是名列前茅。我和副班到食堂用餐，有学生每天每顿都给我们拿座垫。每天早上到办公室时，在办公桌上总有学生为我准备好了一杯开水，上面还热上一袋牛奶，你看我和学生处的多铁，你说我喝了这杯水是不是比琼浆玉液还要甘甜?你说我喝了这袋奶心里是不是比蜜还要甜?这就是学生对我倾情付出的褒奖啊!这里没有经验，如果非说有什么绝窍的话，那就是;倾情付出。种瓜得瓜种豆得豆，一分耕耘一分收获。灿烂的思想政治之花必然结出丰硕的经济之果。</w:t>
      </w:r>
    </w:p>
    <w:p>
      <w:pPr>
        <w:ind w:left="0" w:right="0" w:firstLine="560"/>
        <w:spacing w:before="450" w:after="450" w:line="312" w:lineRule="auto"/>
      </w:pPr>
      <w:r>
        <w:rPr>
          <w:rFonts w:ascii="宋体" w:hAnsi="宋体" w:eastAsia="宋体" w:cs="宋体"/>
          <w:color w:val="000"/>
          <w:sz w:val="28"/>
          <w:szCs w:val="28"/>
        </w:rPr>
        <w:t xml:space="preserve">这些成绩的取得与校领导的支持，鼓励，培养和教育分不开的，是学校全面推行 亲情教育 的结果。我本人只不过是做了自己应该做的事。</w:t>
      </w:r>
    </w:p>
    <w:p>
      <w:pPr>
        <w:ind w:left="0" w:right="0" w:firstLine="560"/>
        <w:spacing w:before="450" w:after="450" w:line="312" w:lineRule="auto"/>
      </w:pPr>
      <w:r>
        <w:rPr>
          <w:rFonts w:ascii="宋体" w:hAnsi="宋体" w:eastAsia="宋体" w:cs="宋体"/>
          <w:color w:val="000"/>
          <w:sz w:val="28"/>
          <w:szCs w:val="28"/>
        </w:rPr>
        <w:t xml:space="preserve">我汇报的第二个题目是：当班主任就要勇于担当，就是要负责任。我们班上学期的有一个学生-----，得脑炎，头痛，呕吐，抽搐，脖子，手脚都直挺挺的，在县医院急诊室，大半夜的我领着我儿子楼上楼下的跑。(爱人开夜班出租车)，经过检查初步诊断为脑炎，为了进一步检查大夫要求做核磁共振，你不做人家大夫不给用药，不确诊也真就没法对症下药。核磁费用七百多元钱。脑炎这么重的病，我打电话和他家长联系，家长的意思是我们孩子总是一感冒就头疼，吐没啥大事。做什么核磁?医院存心挣我们的钱。我要求家长马上过来，家长不以为然，说夜里不好找车，明早再过来。在家长不在场的情况下，我自作主张断言决定：马上做核磁，尽快控制病情，核磁结果确认为脑炎，医生给与了及时的救治。我当时对家长特生气， 你家孩子病重了你还用老眼光看新问题，以前没咋治就好了那是以前，现在已经累积到爆发的程度了，还那么想当然。后来到矿医院，又转到长春吉大一院，把脑炎治好了，家长认识到自己的想法是错误的了，感谢我王老师及时地做出正确的决定，为学生抢救赢得时间，节省了金钱。我对学生负责，对家长负责的精神也深深地感动了家长，家长不但掏了核磁费，去年过年时还带了两只鸡，四条月亮泡的大鱼特意从大安来感谢我。有句话说 一退六二五 这件事，我通知你家长，你自己不重视，耽误了治疗，出现了意外你也找不着我，可咱么不能那么干，当班主任就是要负责任呀!不负责要我干啥?就不配当丰泽的班主任。</w:t>
      </w:r>
    </w:p>
    <w:p>
      <w:pPr>
        <w:ind w:left="0" w:right="0" w:firstLine="560"/>
        <w:spacing w:before="450" w:after="450" w:line="312" w:lineRule="auto"/>
      </w:pPr>
      <w:r>
        <w:rPr>
          <w:rFonts w:ascii="宋体" w:hAnsi="宋体" w:eastAsia="宋体" w:cs="宋体"/>
          <w:color w:val="000"/>
          <w:sz w:val="28"/>
          <w:szCs w:val="28"/>
        </w:rPr>
        <w:t xml:space="preserve">我汇报的第三个题目是：差生给她阳光她也灿烂。</w:t>
      </w:r>
    </w:p>
    <w:p>
      <w:pPr>
        <w:ind w:left="0" w:right="0" w:firstLine="560"/>
        <w:spacing w:before="450" w:after="450" w:line="312" w:lineRule="auto"/>
      </w:pPr>
      <w:r>
        <w:rPr>
          <w:rFonts w:ascii="宋体" w:hAnsi="宋体" w:eastAsia="宋体" w:cs="宋体"/>
          <w:color w:val="000"/>
          <w:sz w:val="28"/>
          <w:szCs w:val="28"/>
        </w:rPr>
        <w:t xml:space="preserve">转变 差生 是班主任工作中一个不轻松的课题。我们班上学期光父母离异的单亲学生就26个，他们缺少父爱或是母爱，爷爷奶奶对他们的教育方式方法落后，滞后，外加溺爱使这些孩子在行为习惯上养成了不少坏毛病，转变起来真是太难了，难也得转哪，不能逐个说，我举个例子吧。我班有个女生 ---- 。父母上年在外地做生意，每次放假就是回奶奶家。在班里因为同学矛盾经常出手打人。有一次因为她妈妈说了与她几句就离家出走了，无奈中，经人介绍她的父母把她从大安从到咱们丰泽中学，来到我们班就想当大姐大，打架骂人是常事，洗脚水让被人给她端，不端就打人，，你一批评他就拿不念吓唬你，于是我决定改变招数对付她，我开始用表扬的方式转变她，我让她作为我的一个眼线，去发现别人的不足，每天定时像我汇报，开始时，她所汇报的别人的不是都是和她有关的违纪行为，都是她违纪在先，骂人在先，我明知道事实是这样的，于是我事先做好其他同学的思想工作，安慰好她们，然后回到班级还要在全班同学面前表扬 --- ，说她不骂人，不打架了，要求打家像她学习，这孩子是个特别会做面子事的同学，只要在我面前就积极的做好事，比如说擦黑板，捡垃圾，于是我会抓住每一次她做好事的机会去表扬她，这样时间长了，她每天至少有一次和我交流的机会，让我们有更多沟通和了解，让我们有更深的感情，开始时她是不好意思犯错误，逐渐的我的表扬多了，她的坏毛病也就逐渐的少了，慢慢的也就形成了习惯，无论是思想上还是行为上都已经彻底的转变了。现在的她做好事绝对不是装出来的，是发自内心的，班级地面上有纸屑，她都能第一时间拿起扫把，只要同学老师需要帮忙，她都会非常乐意出手相助。得到同学和老师的赞赏也越来越多了，由以前的一个问题学生转变为今天的行为习惯优等生，对她而言，进步非常大，现在她的父母谈起她的女儿，已经没有了之前的不满和懊恼。再转变王佳欣的过程中，自己的思想观念也有很大的转变，这件事让我悟出一个道理： 差生给她阳光她也灿烂，金无足赤人无完人。差生都是长斑的小苗，放错位置的宝贝，应当多给他们阳光雨露，通过光合作用提高他们的品质品味，实现质的转变，好学生之所以好是因为经常受到老师的表扬，享受充足的阳光。差生之所以差，总是很少得到老师的表扬。班主任教育学生有两种常规武器：一个是批评，一个是表扬。一个成功的班主任擅长于使用表扬，谨慎使用批评。一个不成熟的教师，擅长于使用批评疏于使用表扬。表扬是阳光雨露有利于孩子的成长，批评是电闪雷鸣，冰霜雨雪，往往给孩子打蔫了吓傻了。批评是事后算账，表扬是事先引导，一个主动，一个被动。;批评是炸弹，是火药加火气，表扬是导弹，是高科技。孰轻孰重不言而喻。</w:t>
      </w:r>
    </w:p>
    <w:p>
      <w:pPr>
        <w:ind w:left="0" w:right="0" w:firstLine="560"/>
        <w:spacing w:before="450" w:after="450" w:line="312" w:lineRule="auto"/>
      </w:pPr>
      <w:r>
        <w:rPr>
          <w:rFonts w:ascii="宋体" w:hAnsi="宋体" w:eastAsia="宋体" w:cs="宋体"/>
          <w:color w:val="000"/>
          <w:sz w:val="28"/>
          <w:szCs w:val="28"/>
        </w:rPr>
        <w:t xml:space="preserve">以上是的汇报，下面是我的一句结束语 我们丰泽教师都是耕耘学生心田的犁。耕吧，俯下身去，耕出丰泽前程似锦，犁吧，深深地犁，犁出一片新天地!</w:t>
      </w:r>
    </w:p>
    <w:p>
      <w:pPr>
        <w:ind w:left="0" w:right="0" w:firstLine="560"/>
        <w:spacing w:before="450" w:after="450" w:line="312" w:lineRule="auto"/>
      </w:pPr>
      <w:r>
        <w:rPr>
          <w:rFonts w:ascii="宋体" w:hAnsi="宋体" w:eastAsia="宋体" w:cs="宋体"/>
          <w:color w:val="000"/>
          <w:sz w:val="28"/>
          <w:szCs w:val="28"/>
        </w:rPr>
        <w:t xml:space="preserve">养成教育经验交流会讲话稿 篇2</w:t>
      </w:r>
    </w:p>
    <w:p>
      <w:pPr>
        <w:ind w:left="0" w:right="0" w:firstLine="560"/>
        <w:spacing w:before="450" w:after="450" w:line="312" w:lineRule="auto"/>
      </w:pPr>
      <w:r>
        <w:rPr>
          <w:rFonts w:ascii="宋体" w:hAnsi="宋体" w:eastAsia="宋体" w:cs="宋体"/>
          <w:color w:val="000"/>
          <w:sz w:val="28"/>
          <w:szCs w:val="28"/>
        </w:rPr>
        <w:t xml:space="preserve">尊敬的老师：大家下午好!</w:t>
      </w:r>
    </w:p>
    <w:p>
      <w:pPr>
        <w:ind w:left="0" w:right="0" w:firstLine="560"/>
        <w:spacing w:before="450" w:after="450" w:line="312" w:lineRule="auto"/>
      </w:pPr>
      <w:r>
        <w:rPr>
          <w:rFonts w:ascii="宋体" w:hAnsi="宋体" w:eastAsia="宋体" w:cs="宋体"/>
          <w:color w:val="000"/>
          <w:sz w:val="28"/>
          <w:szCs w:val="28"/>
        </w:rPr>
        <w:t xml:space="preserve">今天我坐在这里代表班主任发言，感到诚惶诚恐，因为我到了初三就很少关注这些。但既然来了，就简单说说吧!</w:t>
      </w:r>
    </w:p>
    <w:p>
      <w:pPr>
        <w:ind w:left="0" w:right="0" w:firstLine="560"/>
        <w:spacing w:before="450" w:after="450" w:line="312" w:lineRule="auto"/>
      </w:pPr>
      <w:r>
        <w:rPr>
          <w:rFonts w:ascii="宋体" w:hAnsi="宋体" w:eastAsia="宋体" w:cs="宋体"/>
          <w:color w:val="000"/>
          <w:sz w:val="28"/>
          <w:szCs w:val="28"/>
        </w:rPr>
        <w:t xml:space="preserve">在我认为，初一是习惯养成期，重抓行规。初二是青春萌动期，重抓思想。初三是目标达成期，重抓学习。下面我就讲讲有关在初一常规方面的做法。</w:t>
      </w:r>
    </w:p>
    <w:p>
      <w:pPr>
        <w:ind w:left="0" w:right="0" w:firstLine="560"/>
        <w:spacing w:before="450" w:after="450" w:line="312" w:lineRule="auto"/>
      </w:pPr>
      <w:r>
        <w:rPr>
          <w:rFonts w:ascii="宋体" w:hAnsi="宋体" w:eastAsia="宋体" w:cs="宋体"/>
          <w:color w:val="000"/>
          <w:sz w:val="28"/>
          <w:szCs w:val="28"/>
        </w:rPr>
        <w:t xml:space="preserve">刚进入初中的初一学生从心理上对别人的依赖程度还非常之高，缺乏自觉性，没有自主意识，习惯还很差，非常需要老师及时而积极的引导、帮助。为此，制定一个有序的班级工作计划显得尤为重要。那我的班级工作思路是怎样的呢?</w:t>
      </w:r>
    </w:p>
    <w:p>
      <w:pPr>
        <w:ind w:left="0" w:right="0" w:firstLine="560"/>
        <w:spacing w:before="450" w:after="450" w:line="312" w:lineRule="auto"/>
      </w:pPr>
      <w:r>
        <w:rPr>
          <w:rFonts w:ascii="宋体" w:hAnsi="宋体" w:eastAsia="宋体" w:cs="宋体"/>
          <w:color w:val="000"/>
          <w:sz w:val="28"/>
          <w:szCs w:val="28"/>
        </w:rPr>
        <w:t xml:space="preserve">一、实际出发，制定出一套较为完整的班规。</w:t>
      </w:r>
    </w:p>
    <w:p>
      <w:pPr>
        <w:ind w:left="0" w:right="0" w:firstLine="560"/>
        <w:spacing w:before="450" w:after="450" w:line="312" w:lineRule="auto"/>
      </w:pPr>
      <w:r>
        <w:rPr>
          <w:rFonts w:ascii="宋体" w:hAnsi="宋体" w:eastAsia="宋体" w:cs="宋体"/>
          <w:color w:val="000"/>
          <w:sz w:val="28"/>
          <w:szCs w:val="28"/>
        </w:rPr>
        <w:t xml:space="preserve">无规矩不成方圆 ，班级管理一定要有一套较为完整而容易操作的班规。有人说： 不是已经有一套校规，还需要班规吗? 。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二、培养干部，增强学生的工作能力。</w:t>
      </w:r>
    </w:p>
    <w:p>
      <w:pPr>
        <w:ind w:left="0" w:right="0" w:firstLine="560"/>
        <w:spacing w:before="450" w:after="450" w:line="312" w:lineRule="auto"/>
      </w:pPr>
      <w:r>
        <w:rPr>
          <w:rFonts w:ascii="宋体" w:hAnsi="宋体" w:eastAsia="宋体" w:cs="宋体"/>
          <w:color w:val="000"/>
          <w:sz w:val="28"/>
          <w:szCs w:val="28"/>
        </w:rPr>
        <w:t xml:space="preserve">我坚信 一个好的班委会，就等于有一个好的班集体 。我通过对他们在初一时的观察，以及对个别同学的座谈了解，提供两个班长候选人，让全班同学民主选一位班长，再让班长在班级同学中进行优化组合。由于班长是他们挑选的，他们也很自愿地让班长进行组合挑选。由班长选择各个职能班委以及各个小组组长，由学习委员选择各个学科代表，所以，他们工作起来会特别卖力，都争取当好，毫无怨言。</w:t>
      </w:r>
    </w:p>
    <w:p>
      <w:pPr>
        <w:ind w:left="0" w:right="0" w:firstLine="560"/>
        <w:spacing w:before="450" w:after="450" w:line="312" w:lineRule="auto"/>
      </w:pPr>
      <w:r>
        <w:rPr>
          <w:rFonts w:ascii="宋体" w:hAnsi="宋体" w:eastAsia="宋体" w:cs="宋体"/>
          <w:color w:val="000"/>
          <w:sz w:val="28"/>
          <w:szCs w:val="28"/>
        </w:rPr>
        <w:t xml:space="preserve">我给干部提出的要求是分工明确，加强配合，以身作则。他们团结一致，能正确掌握班级的正确的舆论导向，每个人都能独当一面，是我工作的左右臂。为他们提供机会表现自我寻找机会为班级出力。</w:t>
      </w:r>
    </w:p>
    <w:p>
      <w:pPr>
        <w:ind w:left="0" w:right="0" w:firstLine="560"/>
        <w:spacing w:before="450" w:after="450" w:line="312" w:lineRule="auto"/>
      </w:pPr>
      <w:r>
        <w:rPr>
          <w:rFonts w:ascii="宋体" w:hAnsi="宋体" w:eastAsia="宋体" w:cs="宋体"/>
          <w:color w:val="000"/>
          <w:sz w:val="28"/>
          <w:szCs w:val="28"/>
        </w:rPr>
        <w:t xml:space="preserve">三、创造机会，培养学生的集体主义精神。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 团结就是力量 ，作为一个班主任必须深刻地认识到培养学生的集体主义精神的重要性。班集体不仅是教育的对象，而且是教育的巨大力量。苏联教育家马卡连柯说： 一个班集体，使每个学生都不得不参加共同的活动。这样一来，我们就教育了集体，团结了集体，加强了集体，以后集体自身就能成为很大的教育力量。 班集体也是促进学生个性发展的一个重要因素。班集体还能培养学生的自我教育能力。在开学初的军训活动中，我有意识地进行班级团队意识的教育，果然拔河比赛、队列训练、歌咏比赛都取得了优异的成绩，学生由开始的我行我素变得有集体荣誉感了，认识到自己就是一个集体。这种集体主义精神学生在日记中也有反映。一种班级的凝聚力就在活动中自然而然产生了，无须说教，这就是活动的魅力。</w:t>
      </w:r>
    </w:p>
    <w:p>
      <w:pPr>
        <w:ind w:left="0" w:right="0" w:firstLine="560"/>
        <w:spacing w:before="450" w:after="450" w:line="312" w:lineRule="auto"/>
      </w:pPr>
      <w:r>
        <w:rPr>
          <w:rFonts w:ascii="宋体" w:hAnsi="宋体" w:eastAsia="宋体" w:cs="宋体"/>
          <w:color w:val="000"/>
          <w:sz w:val="28"/>
          <w:szCs w:val="28"/>
        </w:rPr>
        <w:t xml:space="preserve">四、付出爱心，感化每一个生命。</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 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 孩子们所喜欢的是那种本人就喜欢孩子、离开孩子就不行、而且感到跟孩子们交往是一种幸福和快乐的人。 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在我身边，很多老师都善用爱去教育孩子，其中我校的陈茜主任那动情感人的爱、王立新老师深沉耐心的爱、舒红老师温柔贴心的爱给我留下了很深刻的印象。以前我认为大声呵斥就有用，所以总能听到我骂学生的大嗓门，现在我改变了，因为这些老师就是帮助我成长的书，我细细品读很多年，让我懂得只有用爱才能感化学生。很多事例也都证明了这一点，我们刚毕业的何钟灵由小学是差生到中考成为尖子生，李米由厌食症、难以面对学习考试到中考成为班级的第一名 这些无不告诉我，爱才是教育最好的良药。</w:t>
      </w:r>
    </w:p>
    <w:p>
      <w:pPr>
        <w:ind w:left="0" w:right="0" w:firstLine="560"/>
        <w:spacing w:before="450" w:after="450" w:line="312" w:lineRule="auto"/>
      </w:pPr>
      <w:r>
        <w:rPr>
          <w:rFonts w:ascii="宋体" w:hAnsi="宋体" w:eastAsia="宋体" w:cs="宋体"/>
          <w:color w:val="000"/>
          <w:sz w:val="28"/>
          <w:szCs w:val="28"/>
        </w:rPr>
        <w:t xml:space="preserve">五、见微知著，从宏观上把握住整个班集体。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 艺高为师，身正为范 ，教师对教学方法掌握得不够灵活，缺乏教学技巧，很难让学生从心底里去佩服你，从而在一定的程度上影响班主任工作的开展。</w:t>
      </w:r>
    </w:p>
    <w:p>
      <w:pPr>
        <w:ind w:left="0" w:right="0" w:firstLine="560"/>
        <w:spacing w:before="450" w:after="450" w:line="312" w:lineRule="auto"/>
      </w:pPr>
      <w:r>
        <w:rPr>
          <w:rFonts w:ascii="宋体" w:hAnsi="宋体" w:eastAsia="宋体" w:cs="宋体"/>
          <w:color w:val="000"/>
          <w:sz w:val="28"/>
          <w:szCs w:val="28"/>
        </w:rPr>
        <w:t xml:space="preserve">科学、合理地开展班级的教育工作，能够让学生尽快适应初中阶段的学习生活，明确学习目标，树立正确的人生观。从而培养出一个健康成长的有着良好的班风、学风和班级凝聚力的优秀班集体，这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养成教育经验交流会讲话稿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非常荣幸今天能有这样一个机会与各位领导、各位同仁一起学习和探讨学校德育工作。德育工作是学校实施素质教育的重要组成部分。它贯穿于学校教育教学的全过程和学生日常生活的各个方面，渗透在智育、体育、美育和劳动教育中。对青少年学生健康成长和学校工作起着导向、动力和保证的作用。</w:t>
      </w:r>
    </w:p>
    <w:p>
      <w:pPr>
        <w:ind w:left="0" w:right="0" w:firstLine="560"/>
        <w:spacing w:before="450" w:after="450" w:line="312" w:lineRule="auto"/>
      </w:pPr>
      <w:r>
        <w:rPr>
          <w:rFonts w:ascii="宋体" w:hAnsi="宋体" w:eastAsia="宋体" w:cs="宋体"/>
          <w:color w:val="000"/>
          <w:sz w:val="28"/>
          <w:szCs w:val="28"/>
        </w:rPr>
        <w:t xml:space="preserve">本年度我校的德育工作以邓小平理论和 三个代表 重要思想为指导，深入贯彻落实科学发展观，紧紧围绕 教书育人，管理育人，环境育人，服务育人。 这一个德育工作目标，在教育局的正确领导下，以全国中小学德育工作会议精神为指导, 认真贯彻中共中央和国务院办公厅《关于适应新形势，进一步加强和改进中小学德育工作的意见》、《公民道德建设实施纲要》和《20xx年莫旗中小学思想道德教育工作实施方案》，全校师生的共同努力下，工作中突出 以人为本 的德育工作理念，树立素质教育的思想，把学生的能力培养、个性发展和人格形成当作教育之本，充分尊重学生的主体地位，真正从培养人的角度出发，做到求实、求新，不断开拓新思路，不断拓宽新途径，以中学生日常行为规范教育为工作突破口，着重加强对学生的思想道德教育，注重学生综合能力的培养。围绕校园文化建设开展各类主题教育活动，师生全员参与、全程参与，人人育人，事事育人，时时育人，处处育人。促进学生全面发展和健康成长，让学生 学会做人，学会求知，学会生活，学会劳动，学会健体，学会审美 ，全面培养和提高学生的优良道德品质和富有创新精神的一代新人，现在将本年度我校德育工作的开展情况向各位领导、各位同仁做如下汇报：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一、建立健全德育工作组织机构，不断研究德育工作方法，努力提高德育工作的实效性。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1、建立健全学校德育管理工作体系</w:t>
      </w:r>
    </w:p>
    <w:p>
      <w:pPr>
        <w:ind w:left="0" w:right="0" w:firstLine="560"/>
        <w:spacing w:before="450" w:after="450" w:line="312" w:lineRule="auto"/>
      </w:pPr>
      <w:r>
        <w:rPr>
          <w:rFonts w:ascii="宋体" w:hAnsi="宋体" w:eastAsia="宋体" w:cs="宋体"/>
          <w:color w:val="000"/>
          <w:sz w:val="28"/>
          <w:szCs w:val="28"/>
        </w:rPr>
        <w:t xml:space="preserve">经过党支部、校委会和教职工大会研究通过，我校建立了一支由学校、教导处、团支部、班主任为整体的德育管理体系，明确了 教书育人，管理育人，环境育人，服务育人 的德育管理目标和任务要求，各负其责。成立了以校长为组长，教导处、团支部、班主任及学生干部参与的德育工作领导小组。形成了校长亲自抓，教导处、团支部具体分管，班主任和任课教师密切配合的管理网络。</w:t>
      </w:r>
    </w:p>
    <w:p>
      <w:pPr>
        <w:ind w:left="0" w:right="0" w:firstLine="560"/>
        <w:spacing w:before="450" w:after="450" w:line="312" w:lineRule="auto"/>
      </w:pPr>
      <w:r>
        <w:rPr>
          <w:rFonts w:ascii="宋体" w:hAnsi="宋体" w:eastAsia="宋体" w:cs="宋体"/>
          <w:color w:val="000"/>
          <w:sz w:val="28"/>
          <w:szCs w:val="28"/>
        </w:rPr>
        <w:t xml:space="preserve">2、突出班主任的德育教育功能</w:t>
      </w:r>
    </w:p>
    <w:p>
      <w:pPr>
        <w:ind w:left="0" w:right="0" w:firstLine="560"/>
        <w:spacing w:before="450" w:after="450" w:line="312" w:lineRule="auto"/>
      </w:pPr>
      <w:r>
        <w:rPr>
          <w:rFonts w:ascii="宋体" w:hAnsi="宋体" w:eastAsia="宋体" w:cs="宋体"/>
          <w:color w:val="000"/>
          <w:sz w:val="28"/>
          <w:szCs w:val="28"/>
        </w:rPr>
        <w:t xml:space="preserve">班主任是学校领导进行德育工作的得力助手，是联系班级与任课教师的纽带，又是沟通学校教育、家庭教育和社会教育的桥梁。因此，加强班主任队伍建设是德育工作建设的重要环节，我校实行正副班主任共同管理的机制，分工明确，紧密配合，积极参与德育教育工作。</w:t>
      </w:r>
    </w:p>
    <w:p>
      <w:pPr>
        <w:ind w:left="0" w:right="0" w:firstLine="560"/>
        <w:spacing w:before="450" w:after="450" w:line="312" w:lineRule="auto"/>
      </w:pPr>
      <w:r>
        <w:rPr>
          <w:rFonts w:ascii="宋体" w:hAnsi="宋体" w:eastAsia="宋体" w:cs="宋体"/>
          <w:color w:val="000"/>
          <w:sz w:val="28"/>
          <w:szCs w:val="28"/>
        </w:rPr>
        <w:t xml:space="preserve">我校每学期坚持做到 四个会 制度，即 每月一次主题班会，每月一次班主任工作汇报会，每学期一次班主任工作经验交流会，每学期一次家长会。</w:t>
      </w:r>
    </w:p>
    <w:p>
      <w:pPr>
        <w:ind w:left="0" w:right="0" w:firstLine="560"/>
        <w:spacing w:before="450" w:after="450" w:line="312" w:lineRule="auto"/>
      </w:pPr>
      <w:r>
        <w:rPr>
          <w:rFonts w:ascii="宋体" w:hAnsi="宋体" w:eastAsia="宋体" w:cs="宋体"/>
          <w:color w:val="000"/>
          <w:sz w:val="28"/>
          <w:szCs w:val="28"/>
        </w:rPr>
        <w:t xml:space="preserve">多年来我校坚持开展主题班会观摩活动，让班主任在实践工作中互相学习，共同进步，共同提高，使我校的爱国主义教育、集体主义教育、道德品质教育、学生行为规范教育、明礼诚信教育、审美教育、法制教育、安全教育、劳动教育、心理健康教育等教育工作开展的更加深入和持久。对学生进行正确的人生观、世界观和价值观的教育，通过班主任工作汇报会来布置每月德育工作的重点和主题教育活动，一起探讨学校德育工作的方法。</w:t>
      </w:r>
    </w:p>
    <w:p>
      <w:pPr>
        <w:ind w:left="0" w:right="0" w:firstLine="560"/>
        <w:spacing w:before="450" w:after="450" w:line="312" w:lineRule="auto"/>
      </w:pPr>
      <w:r>
        <w:rPr>
          <w:rFonts w:ascii="宋体" w:hAnsi="宋体" w:eastAsia="宋体" w:cs="宋体"/>
          <w:color w:val="000"/>
          <w:sz w:val="28"/>
          <w:szCs w:val="28"/>
        </w:rPr>
        <w:t xml:space="preserve">班主任能准确地把握德育工作的发展动向，能及时发现问题和处理问题。学校结合德育工作的开展对《宝山中学班级量化考核标准》、《宝山中学学生奖励办法》、《宝山中学优秀班级集评选办法》、《宝山中学值周检查标准》、《宝山中学三好学生、优秀学生干部、优秀团员、优秀舍长评选办法》进行修改和完善，让班主任和学生在民主、公平、公正、公开、和谐的氛围中发展和进步。</w:t>
      </w:r>
    </w:p>
    <w:p>
      <w:pPr>
        <w:ind w:left="0" w:right="0" w:firstLine="560"/>
        <w:spacing w:before="450" w:after="450" w:line="312" w:lineRule="auto"/>
      </w:pPr>
      <w:r>
        <w:rPr>
          <w:rFonts w:ascii="宋体" w:hAnsi="宋体" w:eastAsia="宋体" w:cs="宋体"/>
          <w:color w:val="000"/>
          <w:sz w:val="28"/>
          <w:szCs w:val="28"/>
        </w:rPr>
        <w:t xml:space="preserve">在班主任工作经验交流会上，正副班主任都能积极踊跃发言，相互交流、总结工作经验、确定今后工作的目标和发展方向，使班主任更加明确了岗位职责、考核办法、奖励办法、协调办法、沟通方式，使班主任工作的管理过程化、系统化，由于班主任工作的经验交流经常化，使《宝山中学德育工作手册》内容得到了不断的完善。</w:t>
      </w:r>
    </w:p>
    <w:p>
      <w:pPr>
        <w:ind w:left="0" w:right="0" w:firstLine="560"/>
        <w:spacing w:before="450" w:after="450" w:line="312" w:lineRule="auto"/>
      </w:pPr>
      <w:r>
        <w:rPr>
          <w:rFonts w:ascii="宋体" w:hAnsi="宋体" w:eastAsia="宋体" w:cs="宋体"/>
          <w:color w:val="000"/>
          <w:sz w:val="28"/>
          <w:szCs w:val="28"/>
        </w:rPr>
        <w:t xml:space="preserve">为了突出德育工作的实效性，我校非常重视家长、社会与学校教育的配合工作，本学年我校分别于3月16日和8月25日召开了两次家长会，把学校校园文化建设、各项制度建设、对学生的考核办法和奖励办法及学校的校规校纪向家长做以汇报、说明并提出相应的要求。同时在家长会期间班主任组织召开的家长座谈会，主题明确，本着实事求是的原则，把学生个性发展特点与家长共同分析家庭教育的策略与方法。班主任还与家长建立联系电话卡，可以适时地进行家访工作，加强了家长与学校之间沟通与交流，让广大学生家长感受到我校班主任及任课教师具有良好的人文素养。让家长和学校之间的关系更加密切，也使得家长和教师之间的交流达到经常化、和谐化。</w:t>
      </w:r>
    </w:p>
    <w:p>
      <w:pPr>
        <w:ind w:left="0" w:right="0" w:firstLine="560"/>
        <w:spacing w:before="450" w:after="450" w:line="312" w:lineRule="auto"/>
      </w:pPr>
      <w:r>
        <w:rPr>
          <w:rFonts w:ascii="宋体" w:hAnsi="宋体" w:eastAsia="宋体" w:cs="宋体"/>
          <w:color w:val="000"/>
          <w:sz w:val="28"/>
          <w:szCs w:val="28"/>
        </w:rPr>
        <w:t xml:space="preserve">3、注重学生主动参与、养成自我管理的习惯。</w:t>
      </w:r>
    </w:p>
    <w:p>
      <w:pPr>
        <w:ind w:left="0" w:right="0" w:firstLine="560"/>
        <w:spacing w:before="450" w:after="450" w:line="312" w:lineRule="auto"/>
      </w:pPr>
      <w:r>
        <w:rPr>
          <w:rFonts w:ascii="宋体" w:hAnsi="宋体" w:eastAsia="宋体" w:cs="宋体"/>
          <w:color w:val="000"/>
          <w:sz w:val="28"/>
          <w:szCs w:val="28"/>
        </w:rPr>
        <w:t xml:space="preserve">班级是学校德育工作基本单位，为强化学生的自我管理意识，学校成立了学生会和学生值周检查小组，来参与学校的德育管理工作。工作中我校充分发挥了学生会和值周成员的积极作用，明确各自的工作职责和工作任务，坚持做到每天检查监督班级卫生、分担区卫生、寝室卫生、学生纪律、文明行为、课间活动、两课一活等常规的落实情况。学校把此项检查工作做为班级量化考核、文明寝室评比、优秀学生评比的重要依据。他们认真工作，公平公正检查，做到每天及时反馈。</w:t>
      </w:r>
    </w:p>
    <w:p>
      <w:pPr>
        <w:ind w:left="0" w:right="0" w:firstLine="560"/>
        <w:spacing w:before="450" w:after="450" w:line="312" w:lineRule="auto"/>
      </w:pPr>
      <w:r>
        <w:rPr>
          <w:rFonts w:ascii="宋体" w:hAnsi="宋体" w:eastAsia="宋体" w:cs="宋体"/>
          <w:color w:val="000"/>
          <w:sz w:val="28"/>
          <w:szCs w:val="28"/>
        </w:rPr>
        <w:t xml:space="preserve">多年来，我校班级队伍稳定，学生会和值周组工作积极主动，使得学校的德育工作开展有序，协调一致，发挥了德育管理的实效性，有效地保证了学校德育工作的具体实施。</w:t>
      </w:r>
    </w:p>
    <w:p>
      <w:pPr>
        <w:ind w:left="0" w:right="0" w:firstLine="560"/>
        <w:spacing w:before="450" w:after="450" w:line="312" w:lineRule="auto"/>
      </w:pPr>
      <w:r>
        <w:rPr>
          <w:rFonts w:ascii="宋体" w:hAnsi="宋体" w:eastAsia="宋体" w:cs="宋体"/>
          <w:color w:val="000"/>
          <w:sz w:val="28"/>
          <w:szCs w:val="28"/>
        </w:rPr>
        <w:t xml:space="preserve">二、发挥 教书育人、管理育人、环境育人、服务育人 德育网络管理功能，营造有利于学生身心健康发展的校园环境。</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教师是教书育人、全面推进素质教育的主力军，加强教师的业务能力，加强教师的师德修养，是适应新形势下教师队伍建设的需要，适应全面推进素质教育的需要，适应社会主义精神文明建设的需要。本年度我校组织教师认真学习《教育法》、《教师法》、《未成年人保护法》、《义务教育法》、新修订的《中小学教师职业道德规范》、《内蒙古自治区教育厅中小学教师职业行为禁行性规定三十个不准》和《呼伦贝尔市教育系统教师师德建设六不准》等法律法规，帮助教师树立以人为本的教育思想，爱岗敬业、关爱学生，言传身教，教书育人、为人师表，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充分发挥学生的主体作用，运用现代教育手段，激发学生的学习兴趣，培养学生良好的学习习惯、思想品质、竞争意识和合作精神，各学科教师能充分挖掘教材中的德育内涵，学生在课堂上不仅学到了知识，而且也又受到了思想道德教育，同时也得到了情感、态度、价值观教育。课后教师们能积极主动地做进步生的思想工作，关注进步生的发展，给予他们关心和帮助。多年来，通过开展 我心目中好老师 的评选活动，促进了教师各项工作的积极性，同时也丰富了课堂教学中德育内容的渗透，使不同层次的学生都得到了长足的发展。从思想上鼓励他们树立自信心，鼓足他们战胜挫折和困难的勇气，规范他们的思想道德品质和举止文明行为，向着更高更远的目标前进。</w:t>
      </w:r>
    </w:p>
    <w:p>
      <w:pPr>
        <w:ind w:left="0" w:right="0" w:firstLine="560"/>
        <w:spacing w:before="450" w:after="450" w:line="312" w:lineRule="auto"/>
      </w:pPr>
      <w:r>
        <w:rPr>
          <w:rFonts w:ascii="宋体" w:hAnsi="宋体" w:eastAsia="宋体" w:cs="宋体"/>
          <w:color w:val="000"/>
          <w:sz w:val="28"/>
          <w:szCs w:val="28"/>
        </w:rPr>
        <w:t xml:space="preserve">(二)、管理育人</w:t>
      </w:r>
    </w:p>
    <w:p>
      <w:pPr>
        <w:ind w:left="0" w:right="0" w:firstLine="560"/>
        <w:spacing w:before="450" w:after="450" w:line="312" w:lineRule="auto"/>
      </w:pPr>
      <w:r>
        <w:rPr>
          <w:rFonts w:ascii="宋体" w:hAnsi="宋体" w:eastAsia="宋体" w:cs="宋体"/>
          <w:color w:val="000"/>
          <w:sz w:val="28"/>
          <w:szCs w:val="28"/>
        </w:rPr>
        <w:t xml:space="preserve">1、我校建立领导带班，教师值日、值周、值宿和学生值周工作制度，使学生的养成性教育得到了提高和进步，加深了学生对《中学生日常行为规范》、《中学生守则》和《宝山中学学生纪律常规》等常规知识的了解，增强了学生遵守纪律的自觉性，提高了学生们的思想认识。</w:t>
      </w:r>
    </w:p>
    <w:p>
      <w:pPr>
        <w:ind w:left="0" w:right="0" w:firstLine="560"/>
        <w:spacing w:before="450" w:after="450" w:line="312" w:lineRule="auto"/>
      </w:pPr>
      <w:r>
        <w:rPr>
          <w:rFonts w:ascii="宋体" w:hAnsi="宋体" w:eastAsia="宋体" w:cs="宋体"/>
          <w:color w:val="000"/>
          <w:sz w:val="28"/>
          <w:szCs w:val="28"/>
        </w:rPr>
        <w:t xml:space="preserve">2、通过班会、升旗、广播、板报等德育渠道，强化德育功能教育。</w:t>
      </w:r>
    </w:p>
    <w:p>
      <w:pPr>
        <w:ind w:left="0" w:right="0" w:firstLine="560"/>
        <w:spacing w:before="450" w:after="450" w:line="312" w:lineRule="auto"/>
      </w:pPr>
      <w:r>
        <w:rPr>
          <w:rFonts w:ascii="宋体" w:hAnsi="宋体" w:eastAsia="宋体" w:cs="宋体"/>
          <w:color w:val="000"/>
          <w:sz w:val="28"/>
          <w:szCs w:val="28"/>
        </w:rPr>
        <w:t xml:space="preserve">本学年学校每月组织一次以爱国主义教育、安全教育、法制教育、健康教育、行为规范教育、养成性教育、重大节日教育为主题的班会活动。在主题班会开展过程中，我们不断完善主题班会制度和考核办法，每次主题班会正副班主任密切配合、协调一致，精心准备方案和认真总结，充分发挥了德育教育的主渠道作用。</w:t>
      </w:r>
    </w:p>
    <w:p>
      <w:pPr>
        <w:ind w:left="0" w:right="0" w:firstLine="560"/>
        <w:spacing w:before="450" w:after="450" w:line="312" w:lineRule="auto"/>
      </w:pPr>
      <w:r>
        <w:rPr>
          <w:rFonts w:ascii="宋体" w:hAnsi="宋体" w:eastAsia="宋体" w:cs="宋体"/>
          <w:color w:val="000"/>
          <w:sz w:val="28"/>
          <w:szCs w:val="28"/>
        </w:rPr>
        <w:t xml:space="preserve">每周一和重大节日的升旗仪式不断规范，对每位升旗手教导处、团支部都要严格审查把关，国旗下讲话都能精心准备，在升旗仪式上让学生树立爱国思想、集体主义意识、忧患意识、友好意识、环保意识、安全意识、抗挫折意识以及理想意识等。</w:t>
      </w:r>
    </w:p>
    <w:p>
      <w:pPr>
        <w:ind w:left="0" w:right="0" w:firstLine="560"/>
        <w:spacing w:before="450" w:after="450" w:line="312" w:lineRule="auto"/>
      </w:pPr>
      <w:r>
        <w:rPr>
          <w:rFonts w:ascii="宋体" w:hAnsi="宋体" w:eastAsia="宋体" w:cs="宋体"/>
          <w:color w:val="000"/>
          <w:sz w:val="28"/>
          <w:szCs w:val="28"/>
        </w:rPr>
        <w:t xml:space="preserve">充分发挥校园广播站、板报主阵地的作用，把学校的校规、校纪、学生纪律常规，学生管理制度、学生请假制度、禁止学生乘座农用车辆等制度，把校园新闻，好人好事，时事政治等快讯及时向学生传达，这样不仅对学生进行了思想教育，而且也丰富了学生的业余文化生活。</w:t>
      </w:r>
    </w:p>
    <w:p>
      <w:pPr>
        <w:ind w:left="0" w:right="0" w:firstLine="560"/>
        <w:spacing w:before="450" w:after="450" w:line="312" w:lineRule="auto"/>
      </w:pPr>
      <w:r>
        <w:rPr>
          <w:rFonts w:ascii="宋体" w:hAnsi="宋体" w:eastAsia="宋体" w:cs="宋体"/>
          <w:color w:val="000"/>
          <w:sz w:val="28"/>
          <w:szCs w:val="28"/>
        </w:rPr>
        <w:t xml:space="preserve">3、定期召开教师会、班主任会议和学生会议，统一工作思想，明确德育工作目标和任务，加强德育工作的协调与管理，构成一个养成生德育、情感性德育相统一的德育教育新形式，以构建和谐校园为德育工作宗旨。</w:t>
      </w:r>
    </w:p>
    <w:p>
      <w:pPr>
        <w:ind w:left="0" w:right="0" w:firstLine="560"/>
        <w:spacing w:before="450" w:after="450" w:line="312" w:lineRule="auto"/>
      </w:pPr>
      <w:r>
        <w:rPr>
          <w:rFonts w:ascii="宋体" w:hAnsi="宋体" w:eastAsia="宋体" w:cs="宋体"/>
          <w:color w:val="000"/>
          <w:sz w:val="28"/>
          <w:szCs w:val="28"/>
        </w:rPr>
        <w:t xml:space="preserve">4、坚持开展警民共建活动，本学年学校两次邀请法律相关人员进校园为全校师生进行法制教育工作，通过法制副校长的法制教育讲座，增强了师生的法制观念，有力推进了我校依法治校的进程。</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为了构建一个安全、稳定、和谐振的校园，我校成立了以校长为组长的安全工作领导小组,分工明确,各司其责,学年初校长与分管领导,分管领导与教师、工人之间层层签订安全责任状。利用家长会与学生家长签定了《宝山中学学生安全责任共管书》、《宝山中学校外住宿生安全责任状》、《禁止学生乘坐三无车辆上下学的安全责任状》，同时在宝山镇党委、政府的协助下，与旗交警队、农机监理站、宝山派出所、宝山电管站、宝山工商所、宝山镇医院等单位组成联合检查组进行交通安全、校外住宿生安全等专项排查整治等活动，通过安全教育活动月向学生宣讲安全常识，增加学生的安全意识、完善了《宝山中学安全工作手册》和《宝山中学安全工作预案》，规范了安全演练及事故处理程序，使学校的安全工作得以顺利开展。</w:t>
      </w:r>
    </w:p>
    <w:p>
      <w:pPr>
        <w:ind w:left="0" w:right="0" w:firstLine="560"/>
        <w:spacing w:before="450" w:after="450" w:line="312" w:lineRule="auto"/>
      </w:pPr>
      <w:r>
        <w:rPr>
          <w:rFonts w:ascii="宋体" w:hAnsi="宋体" w:eastAsia="宋体" w:cs="宋体"/>
          <w:color w:val="000"/>
          <w:sz w:val="28"/>
          <w:szCs w:val="28"/>
        </w:rPr>
        <w:t xml:space="preserve">6、开展学生心理健康咨询和防控工作</w:t>
      </w:r>
    </w:p>
    <w:p>
      <w:pPr>
        <w:ind w:left="0" w:right="0" w:firstLine="560"/>
        <w:spacing w:before="450" w:after="450" w:line="312" w:lineRule="auto"/>
      </w:pPr>
      <w:r>
        <w:rPr>
          <w:rFonts w:ascii="宋体" w:hAnsi="宋体" w:eastAsia="宋体" w:cs="宋体"/>
          <w:color w:val="000"/>
          <w:sz w:val="28"/>
          <w:szCs w:val="28"/>
        </w:rPr>
        <w:t xml:space="preserve">我校设立心理咨询室和信箱，将了解掌握到的学生心理问题通过校园广播、板报、个别心理辅导以及举办心理健康专题讲座等形式进行解决，缓解了学生心理上的压力，让他们轻松愉快地学习，茁壮健康的成长。</w:t>
      </w:r>
    </w:p>
    <w:p>
      <w:pPr>
        <w:ind w:left="0" w:right="0" w:firstLine="560"/>
        <w:spacing w:before="450" w:after="450" w:line="312" w:lineRule="auto"/>
      </w:pPr>
      <w:r>
        <w:rPr>
          <w:rFonts w:ascii="宋体" w:hAnsi="宋体" w:eastAsia="宋体" w:cs="宋体"/>
          <w:color w:val="000"/>
          <w:sz w:val="28"/>
          <w:szCs w:val="28"/>
        </w:rPr>
        <w:t xml:space="preserve">春秋两季为传染病的多发期，我校利用广播、宣传单、板报、安全课、健康课等形式有效地向学生宣传预防疾病和传染病知识，在医院的指导下做好每天的晨检工作，发现有传染病源及时上报和采取隔离治疗等有效措施，适时对班级、宿舍、食堂进行消毒，控制了传染病源的蔓延和传播。</w:t>
      </w:r>
    </w:p>
    <w:p>
      <w:pPr>
        <w:ind w:left="0" w:right="0" w:firstLine="560"/>
        <w:spacing w:before="450" w:after="450" w:line="312" w:lineRule="auto"/>
      </w:pPr>
      <w:r>
        <w:rPr>
          <w:rFonts w:ascii="宋体" w:hAnsi="宋体" w:eastAsia="宋体" w:cs="宋体"/>
          <w:color w:val="000"/>
          <w:sz w:val="28"/>
          <w:szCs w:val="28"/>
        </w:rPr>
        <w:t xml:space="preserve">7、做好学生综合素质评价工作，不断完善学生成长记录袋。</w:t>
      </w:r>
    </w:p>
    <w:p>
      <w:pPr>
        <w:ind w:left="0" w:right="0" w:firstLine="560"/>
        <w:spacing w:before="450" w:after="450" w:line="312" w:lineRule="auto"/>
      </w:pPr>
      <w:r>
        <w:rPr>
          <w:rFonts w:ascii="宋体" w:hAnsi="宋体" w:eastAsia="宋体" w:cs="宋体"/>
          <w:color w:val="000"/>
          <w:sz w:val="28"/>
          <w:szCs w:val="28"/>
        </w:rPr>
        <w:t xml:space="preserve">每学期学校都要对学生进行综合素质测评工作，学校领导高度重视此项工作，成立了以校长为组长的评价领导小组，明确责任，分工到人，层层落实。集思广益制定可行的评价方案，通过多次研讨，制定了评价方案，细化了评价标准，拟定了评价步骤。同时加大宣传力度，评价精神深入人心。在召开家长会期间，向家长做了细致的讲解，并转发了 致家长的一封信 同时召开学生会议，向学生讲清评价的目的、意义、步骤;通过板报广播宣传，营造评价气氛。</w:t>
      </w:r>
    </w:p>
    <w:p>
      <w:pPr>
        <w:ind w:left="0" w:right="0" w:firstLine="560"/>
        <w:spacing w:before="450" w:after="450" w:line="312" w:lineRule="auto"/>
      </w:pPr>
      <w:r>
        <w:rPr>
          <w:rFonts w:ascii="宋体" w:hAnsi="宋体" w:eastAsia="宋体" w:cs="宋体"/>
          <w:color w:val="000"/>
          <w:sz w:val="28"/>
          <w:szCs w:val="28"/>
        </w:rPr>
        <w:t xml:space="preserve">在做好综合素质评价工作的同时，我校对学生成长记录袋工作也在逐步的完善，规范学生成长记录袋的建设，不断地在丰富其内容。加大向学生宣传、讲解的力度，正确引导学生规范填写、整理存档。</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校园文化是学校德育工作的重要载体，本学年我校通过开展形式多样的文体活动，注重学生综合素质的全面发展，营造了良好的校园文化氛围。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1、3月2日在校长的带领下走村屯，访农户对全镇的学困生家庭进行了挨家挨户的走访，从根本上消除他们因家庭经济困难、学习成绩偏低等因素而面临辍学的思想，学校通过结对子、经济帮扶等措施让他们树立自信心，鼓起勇气，在他们的心田上种下自尊、自信的种子，为他们开启心灵的钥匙，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2、5月9日成功举办了以 同一个世界，同一个梦想 为主题的校园文化艺术节活动。活动分为 奥运知识竞赛 ， 我心中的奥运 手抄报比赛，文艺汇演三个板块组成。此次活动不仅为学生特长的发展找寻了平台，活跃了校园文化气氛，增进了校园和谐氛围，浇灌出鲜艳的校园文明之花。</w:t>
      </w:r>
    </w:p>
    <w:p>
      <w:pPr>
        <w:ind w:left="0" w:right="0" w:firstLine="560"/>
        <w:spacing w:before="450" w:after="450" w:line="312" w:lineRule="auto"/>
      </w:pPr>
      <w:r>
        <w:rPr>
          <w:rFonts w:ascii="宋体" w:hAnsi="宋体" w:eastAsia="宋体" w:cs="宋体"/>
          <w:color w:val="000"/>
          <w:sz w:val="28"/>
          <w:szCs w:val="28"/>
        </w:rPr>
        <w:t xml:space="preserve">3、5.12四川汶川地震发生后，我校师生积极响应党中央的号召慷慨解襄，开展了 情系灾区，奉献爱心 的捐款活动，共捐款15000余元，为灾区人民战胜困难奉献出自己的一份棉薄之力。在5月19日的全国哀悼日上，以降半旗的形式为遇难同胞默哀，深表我校师生对遇难同胞的思念和为灾区人民战胜空前的灾难鼓劲加油。在组织全校师生观看抗震救灾英雄少年颁奖晚会视频节目时，同学们为一个个少年英雄的伟大壮举所感染，学生们以主题班的形式纷纷表示在今后的学习生活当中勇于挑战，战胜挫折，以英雄少年为自己的楷模，争做新时代的好每学年。</w:t>
      </w:r>
    </w:p>
    <w:p>
      <w:pPr>
        <w:ind w:left="0" w:right="0" w:firstLine="560"/>
        <w:spacing w:before="450" w:after="450" w:line="312" w:lineRule="auto"/>
      </w:pPr>
      <w:r>
        <w:rPr>
          <w:rFonts w:ascii="宋体" w:hAnsi="宋体" w:eastAsia="宋体" w:cs="宋体"/>
          <w:color w:val="000"/>
          <w:sz w:val="28"/>
          <w:szCs w:val="28"/>
        </w:rPr>
        <w:t xml:space="preserve">4、为了学生有一个强健的体魄，健康地成长，本学年我校分别于4月16日举办了跑向北京迎奥运象征性长跑活动，5月30日举办了第六届校园田径运动会和11月5日举办了阳光体育冬季长跑活动启动仪式。这些活动的开展磨练了学生的意志品质，培养良好的锻炼习惯，提高了学生的健康体质。</w:t>
      </w:r>
    </w:p>
    <w:p>
      <w:pPr>
        <w:ind w:left="0" w:right="0" w:firstLine="560"/>
        <w:spacing w:before="450" w:after="450" w:line="312" w:lineRule="auto"/>
      </w:pPr>
      <w:r>
        <w:rPr>
          <w:rFonts w:ascii="宋体" w:hAnsi="宋体" w:eastAsia="宋体" w:cs="宋体"/>
          <w:color w:val="000"/>
          <w:sz w:val="28"/>
          <w:szCs w:val="28"/>
        </w:rPr>
        <w:t xml:space="preserve">5、9月份我校开展了以 学习英雄少年，弘扬抗震救灾精神，做一个有道德的人 为主题的弘扬和培育民主精神活动月工作，通过校园广播、致学生家长的一封信和校园 花蕾 报等形式宣传开展弘扬和培育民族精神活动月的目的和意义，以主题鲜明的班会和征文比赛及观看抗震救灾英雄少年颁奖晚会视频等系列活动让学生认识到坚强勇敢、团结互助、乐观向上是当代中学生应当继承和发扬中华民族的传统美德，教育学生在遇到困难和挫折时，不气馁、不惧怕，有战胜困难和挫折的决心和勇气。教育学生在日常学习和生活当中，心中有他人，心中有集体，尽自己所能去帮助他人，在各种生活条件下，坚定对生活、对未来的信心和希望，勤奋学习、快乐生活、健康成长、全面发展。</w:t>
      </w:r>
    </w:p>
    <w:p>
      <w:pPr>
        <w:ind w:left="0" w:right="0" w:firstLine="560"/>
        <w:spacing w:before="450" w:after="450" w:line="312" w:lineRule="auto"/>
      </w:pPr>
      <w:r>
        <w:rPr>
          <w:rFonts w:ascii="宋体" w:hAnsi="宋体" w:eastAsia="宋体" w:cs="宋体"/>
          <w:color w:val="000"/>
          <w:sz w:val="28"/>
          <w:szCs w:val="28"/>
        </w:rPr>
        <w:t xml:space="preserve">6、本年度我校建设了校史展厅、校园文化墙，绿化美化了怡心园，班级安装暖气，维修围墙、安装路灯、硬化篮球场、教室前铺设砖道、每个教室安装视频展台等硬件设施改造与建设，这不仅陶冶了学生的思想情操，也为德育的开展营造出一种和谐、优美的校园精神文明文化氛围，为此我校在本年度市级精神文明单位复检工作中顺利过关。</w:t>
      </w:r>
    </w:p>
    <w:p>
      <w:pPr>
        <w:ind w:left="0" w:right="0" w:firstLine="560"/>
        <w:spacing w:before="450" w:after="450" w:line="312" w:lineRule="auto"/>
      </w:pPr>
      <w:r>
        <w:rPr>
          <w:rFonts w:ascii="宋体" w:hAnsi="宋体" w:eastAsia="宋体" w:cs="宋体"/>
          <w:color w:val="000"/>
          <w:sz w:val="28"/>
          <w:szCs w:val="28"/>
        </w:rPr>
        <w:t xml:space="preserve">7、在学校的指导下，团支部认真开展了以 我的宝山，我的理想 为主题的中华魂演讲比赛;迎奥运、迎旗庆、迎盛会、讲文明、树新风读书活动;诗文朗读比赛;体操比赛;篮球比赛;政史地知识竞赛等活动，使同学们竞争意识得到锻炼，集体意识得到加强，都有为班级争夺荣誉的决心和勇气，这些活动不仅丰富了师生的课余文化生活，而且也增强了集体的凝聚力。</w:t>
      </w:r>
    </w:p>
    <w:p>
      <w:pPr>
        <w:ind w:left="0" w:right="0" w:firstLine="560"/>
        <w:spacing w:before="450" w:after="450" w:line="312" w:lineRule="auto"/>
      </w:pPr>
      <w:r>
        <w:rPr>
          <w:rFonts w:ascii="宋体" w:hAnsi="宋体" w:eastAsia="宋体" w:cs="宋体"/>
          <w:color w:val="000"/>
          <w:sz w:val="28"/>
          <w:szCs w:val="28"/>
        </w:rPr>
        <w:t xml:space="preserve">8、发扬中华传统美德 ， 让学生争做敬老爱老标兵。</w:t>
      </w:r>
    </w:p>
    <w:p>
      <w:pPr>
        <w:ind w:left="0" w:right="0" w:firstLine="560"/>
        <w:spacing w:before="450" w:after="450" w:line="312" w:lineRule="auto"/>
      </w:pPr>
      <w:r>
        <w:rPr>
          <w:rFonts w:ascii="宋体" w:hAnsi="宋体" w:eastAsia="宋体" w:cs="宋体"/>
          <w:color w:val="000"/>
          <w:sz w:val="28"/>
          <w:szCs w:val="28"/>
        </w:rPr>
        <w:t xml:space="preserve">尊老、敬老、爱老是中华民族的传统美德，也是我国的公民应尽的义务。本年度我校在宝山镇党委、政府、居委会的协调和帮助下，认真开展了公民意识教育活动。在 五、一 、 七、一 、 十、一 和重阳节期间里团支部组织优秀青年团员到宝山镇敬老院和社区孤寡老人家里开展献爱心，送温暖活动，为他们送温暖、排忧解难，让他们度过愉快的晚年生活。</w:t>
      </w:r>
    </w:p>
    <w:p>
      <w:pPr>
        <w:ind w:left="0" w:right="0" w:firstLine="560"/>
        <w:spacing w:before="450" w:after="450" w:line="312" w:lineRule="auto"/>
      </w:pPr>
      <w:r>
        <w:rPr>
          <w:rFonts w:ascii="宋体" w:hAnsi="宋体" w:eastAsia="宋体" w:cs="宋体"/>
          <w:color w:val="000"/>
          <w:sz w:val="28"/>
          <w:szCs w:val="28"/>
        </w:rPr>
        <w:t xml:space="preserve">9、通过 三、八 妇女节、教师节、重阳节、感恩节等重大节日以送贺卡、主题队会班会等形式对学生进行感恩教育。利用校园广播、校报和板报把献给母亲歌、送给老师的祝福等内容对学生进行识恩、知恩、感恩、报恩和施恩的人文教育。</w:t>
      </w:r>
    </w:p>
    <w:p>
      <w:pPr>
        <w:ind w:left="0" w:right="0" w:firstLine="560"/>
        <w:spacing w:before="450" w:after="450" w:line="312" w:lineRule="auto"/>
      </w:pPr>
      <w:r>
        <w:rPr>
          <w:rFonts w:ascii="宋体" w:hAnsi="宋体" w:eastAsia="宋体" w:cs="宋体"/>
          <w:color w:val="000"/>
          <w:sz w:val="28"/>
          <w:szCs w:val="28"/>
        </w:rPr>
        <w:t xml:space="preserve">10、本年度我校加大对学生个性特长发展的工作力度，校园篮球队、舞蹈队和篆刻小组等课外活动开展如火如荼，极大地丰富全校师生的课外文化生活，也正是由于我校体卫艺工作开展的卓有成效，去年顺利通过了自治区 33211工程 督导检查组的验收，得到自治区领导的高度赞扬和认可。</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我校在德育工作方面做了很多的工作，取得一定的工作成绩，但与上级主管部门的要求相关甚远，仍然有一些问题有待解决：</w:t>
      </w:r>
    </w:p>
    <w:p>
      <w:pPr>
        <w:ind w:left="0" w:right="0" w:firstLine="560"/>
        <w:spacing w:before="450" w:after="450" w:line="312" w:lineRule="auto"/>
      </w:pPr>
      <w:r>
        <w:rPr>
          <w:rFonts w:ascii="宋体" w:hAnsi="宋体" w:eastAsia="宋体" w:cs="宋体"/>
          <w:color w:val="000"/>
          <w:sz w:val="28"/>
          <w:szCs w:val="28"/>
        </w:rPr>
        <w:t xml:space="preserve">1、体卫艺活动室、多功能教室等基础设施不够完善，学生活动所需设备还不够健全。</w:t>
      </w:r>
    </w:p>
    <w:p>
      <w:pPr>
        <w:ind w:left="0" w:right="0" w:firstLine="560"/>
        <w:spacing w:before="450" w:after="450" w:line="312" w:lineRule="auto"/>
      </w:pPr>
      <w:r>
        <w:rPr>
          <w:rFonts w:ascii="宋体" w:hAnsi="宋体" w:eastAsia="宋体" w:cs="宋体"/>
          <w:color w:val="000"/>
          <w:sz w:val="28"/>
          <w:szCs w:val="28"/>
        </w:rPr>
        <w:t xml:space="preserve">2、德育系列活动，与部分教学活动相冲击，使得一些德育活动开展还不够经常化。</w:t>
      </w:r>
    </w:p>
    <w:p>
      <w:pPr>
        <w:ind w:left="0" w:right="0" w:firstLine="560"/>
        <w:spacing w:before="450" w:after="450" w:line="312" w:lineRule="auto"/>
      </w:pPr>
      <w:r>
        <w:rPr>
          <w:rFonts w:ascii="宋体" w:hAnsi="宋体" w:eastAsia="宋体" w:cs="宋体"/>
          <w:color w:val="000"/>
          <w:sz w:val="28"/>
          <w:szCs w:val="28"/>
        </w:rPr>
        <w:t xml:space="preserve">3、个别教师、学生家长缺乏德育教育工作的思想意识，管理学生的能力和艺术手段有待提高。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1、统一认识，不断完善德育工作组织机构，建立健全德育工作职责、工作制度和各项考核办法，进一步调动全体教师德育工作的积极性，主动性和创造性，扎扎实实落实的落实好德育工作。</w:t>
      </w:r>
    </w:p>
    <w:p>
      <w:pPr>
        <w:ind w:left="0" w:right="0" w:firstLine="560"/>
        <w:spacing w:before="450" w:after="450" w:line="312" w:lineRule="auto"/>
      </w:pPr>
      <w:r>
        <w:rPr>
          <w:rFonts w:ascii="宋体" w:hAnsi="宋体" w:eastAsia="宋体" w:cs="宋体"/>
          <w:color w:val="000"/>
          <w:sz w:val="28"/>
          <w:szCs w:val="28"/>
        </w:rPr>
        <w:t xml:space="preserve">2、把每次教育活动形成文字材料、图片和视频集锦，为学校专题片提供素材。</w:t>
      </w:r>
    </w:p>
    <w:p>
      <w:pPr>
        <w:ind w:left="0" w:right="0" w:firstLine="560"/>
        <w:spacing w:before="450" w:after="450" w:line="312" w:lineRule="auto"/>
      </w:pPr>
      <w:r>
        <w:rPr>
          <w:rFonts w:ascii="宋体" w:hAnsi="宋体" w:eastAsia="宋体" w:cs="宋体"/>
          <w:color w:val="000"/>
          <w:sz w:val="28"/>
          <w:szCs w:val="28"/>
        </w:rPr>
        <w:t xml:space="preserve">3、积极创造条件，努力改善育人环境，进一步搞好校内外德育阵地建设，保障学校德育工作长期、健康、和谐地开展，使每一名学生都得到良好的德育教育。</w:t>
      </w:r>
    </w:p>
    <w:p>
      <w:pPr>
        <w:ind w:left="0" w:right="0" w:firstLine="560"/>
        <w:spacing w:before="450" w:after="450" w:line="312" w:lineRule="auto"/>
      </w:pPr>
      <w:r>
        <w:rPr>
          <w:rFonts w:ascii="宋体" w:hAnsi="宋体" w:eastAsia="宋体" w:cs="宋体"/>
          <w:color w:val="000"/>
          <w:sz w:val="28"/>
          <w:szCs w:val="28"/>
        </w:rPr>
        <w:t xml:space="preserve">4、适时开展德育活动，营造良好的校园文化环境。及时上报德育工作信息。</w:t>
      </w:r>
    </w:p>
    <w:p>
      <w:pPr>
        <w:ind w:left="0" w:right="0" w:firstLine="560"/>
        <w:spacing w:before="450" w:after="450" w:line="312" w:lineRule="auto"/>
      </w:pPr>
      <w:r>
        <w:rPr>
          <w:rFonts w:ascii="宋体" w:hAnsi="宋体" w:eastAsia="宋体" w:cs="宋体"/>
          <w:color w:val="000"/>
          <w:sz w:val="28"/>
          <w:szCs w:val="28"/>
        </w:rPr>
        <w:t xml:space="preserve">5、充分发掘学生的个性特长和教师的潜能，认真开展校园田径队、舞蹈队、书法绘画小组、写作小组、演讲小组、英语兴趣小组、电脑兴趣小组等素质教育活动。</w:t>
      </w:r>
    </w:p>
    <w:p>
      <w:pPr>
        <w:ind w:left="0" w:right="0" w:firstLine="560"/>
        <w:spacing w:before="450" w:after="450" w:line="312" w:lineRule="auto"/>
      </w:pPr>
      <w:r>
        <w:rPr>
          <w:rFonts w:ascii="宋体" w:hAnsi="宋体" w:eastAsia="宋体" w:cs="宋体"/>
          <w:color w:val="000"/>
          <w:sz w:val="28"/>
          <w:szCs w:val="28"/>
        </w:rPr>
        <w:t xml:space="preserve">6、以课改为核心，根据不同学科的特点和学生的年龄特征，促进各学科与德育工作的有机结合，进一步达到既教书又育人的教育目的。</w:t>
      </w:r>
    </w:p>
    <w:p>
      <w:pPr>
        <w:ind w:left="0" w:right="0" w:firstLine="560"/>
        <w:spacing w:before="450" w:after="450" w:line="312" w:lineRule="auto"/>
      </w:pPr>
      <w:r>
        <w:rPr>
          <w:rFonts w:ascii="宋体" w:hAnsi="宋体" w:eastAsia="宋体" w:cs="宋体"/>
          <w:color w:val="000"/>
          <w:sz w:val="28"/>
          <w:szCs w:val="28"/>
        </w:rPr>
        <w:t xml:space="preserve">7、在老师中开展 德育标兵 评选和在学生中开展 五好 少年评比活动，让德育工作在校园的每个角落里生根发芽。</w:t>
      </w:r>
    </w:p>
    <w:p>
      <w:pPr>
        <w:ind w:left="0" w:right="0" w:firstLine="560"/>
        <w:spacing w:before="450" w:after="450" w:line="312" w:lineRule="auto"/>
      </w:pPr>
      <w:r>
        <w:rPr>
          <w:rFonts w:ascii="宋体" w:hAnsi="宋体" w:eastAsia="宋体" w:cs="宋体"/>
          <w:color w:val="000"/>
          <w:sz w:val="28"/>
          <w:szCs w:val="28"/>
        </w:rPr>
        <w:t xml:space="preserve">8、加大心理健康教育和防控工作的力度，对心理有问题的学生要耐心辅导，防止心理障碍造成的损害，加大对疾病和传染病的预防工作。</w:t>
      </w:r>
    </w:p>
    <w:p>
      <w:pPr>
        <w:ind w:left="0" w:right="0" w:firstLine="560"/>
        <w:spacing w:before="450" w:after="450" w:line="312" w:lineRule="auto"/>
      </w:pPr>
      <w:r>
        <w:rPr>
          <w:rFonts w:ascii="宋体" w:hAnsi="宋体" w:eastAsia="宋体" w:cs="宋体"/>
          <w:color w:val="000"/>
          <w:sz w:val="28"/>
          <w:szCs w:val="28"/>
        </w:rPr>
        <w:t xml:space="preserve">9、学校、家庭和社会三位一体联合采取积极有效的措施，加大对学生正面教育的引导力度。</w:t>
      </w:r>
    </w:p>
    <w:p>
      <w:pPr>
        <w:ind w:left="0" w:right="0" w:firstLine="560"/>
        <w:spacing w:before="450" w:after="450" w:line="312" w:lineRule="auto"/>
      </w:pPr>
      <w:r>
        <w:rPr>
          <w:rFonts w:ascii="宋体" w:hAnsi="宋体" w:eastAsia="宋体" w:cs="宋体"/>
          <w:color w:val="000"/>
          <w:sz w:val="28"/>
          <w:szCs w:val="28"/>
        </w:rPr>
        <w:t xml:space="preserve">10、确立德育教育课题，加大对德育工作的研究力度。</w:t>
      </w:r>
    </w:p>
    <w:p>
      <w:pPr>
        <w:ind w:left="0" w:right="0" w:firstLine="560"/>
        <w:spacing w:before="450" w:after="450" w:line="312" w:lineRule="auto"/>
      </w:pPr>
      <w:r>
        <w:rPr>
          <w:rFonts w:ascii="宋体" w:hAnsi="宋体" w:eastAsia="宋体" w:cs="宋体"/>
          <w:color w:val="000"/>
          <w:sz w:val="28"/>
          <w:szCs w:val="28"/>
        </w:rPr>
        <w:t xml:space="preserve">在过去的一年里，我校的德育、教学、安全等方方面面的工作得到了局领导大力支持和帮助，也得到兄弟学校的呵护与厚爱，虽然取得了点滴的成绩，但离与旗委、旗政府、旗教育局和宝山镇党委政府的要求相差甚远，在今后的工作当中我们会认真落实上级主管部门的工作任务和要求，结合学校工作的实际情况，夯实基础、团结一心、众志成城、敢于进取、敢于拼搏、保质保量地完成上级主管部门交给我们的各项工作任务，向各位领导及莫旗教育的发展和壮大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2025-03-29T23:27:34+08:00</dcterms:created>
  <dcterms:modified xsi:type="dcterms:W3CDTF">2025-03-29T23:27:34+08:00</dcterms:modified>
</cp:coreProperties>
</file>

<file path=docProps/custom.xml><?xml version="1.0" encoding="utf-8"?>
<Properties xmlns="http://schemas.openxmlformats.org/officeDocument/2006/custom-properties" xmlns:vt="http://schemas.openxmlformats.org/officeDocument/2006/docPropsVTypes"/>
</file>