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我的中国梦演讲稿：青春·基层·中国梦</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我的中国梦演讲稿：青春·基层·中国梦我的中国梦演讲稿：青春·基层·中国梦 经过层层选拔，我满怀激情来到了新农村建设的第一线。扎根基层，用激情和真情奉献青春。面对陌生的岗位和环境，一切...</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我的中国梦演讲稿：青春·基层·中国梦我的中国梦演讲稿：青春·基层·中国梦</w:t>
      </w:r>
    </w:p>
    <w:p>
      <w:pPr>
        <w:ind w:left="0" w:right="0" w:firstLine="560"/>
        <w:spacing w:before="450" w:after="450" w:line="312" w:lineRule="auto"/>
      </w:pPr>
      <w:r>
        <w:rPr>
          <w:rFonts w:ascii="宋体" w:hAnsi="宋体" w:eastAsia="宋体" w:cs="宋体"/>
          <w:color w:val="000"/>
          <w:sz w:val="28"/>
          <w:szCs w:val="28"/>
        </w:rPr>
        <w:t xml:space="preserve">经过层层选拔，我满怀激情来到了新农村建设的第一线。扎根基层，用激情和真情奉献青春。面对陌生的岗位和环境，一切都得从头开始。在重重困难面前，我没有抱怨和逃避，而是迎难而上。我知道 九层之台，起于垒土，千里之行，始于足下 。这些工作虽然琐碎、繁杂，但更能检验工作者的适应能力。为尽快适应角色和环境，无数个日子，我远离了喧嚣的人群，拥向那袅袅炊烟阑珊处。面对艰苦与寂寞，我觉得只要你愿意，你也可以过得精彩。正如在茫茫大海上稳稳地航行，即使遇到风浪，也不会改变对大海的向往。我深入村里，学会了用最平实、最质朴的语言与群众沟通，真心体会、用心学习、热心实践。乡村老农成了我生活的朋友;基层同事成了我学习的榜样;机关领导成了我成长的导师。不断的历练，使我从一名普通大学生成长为一名成熟的社会人;不断的耕耘，使我从一名刚入门的工作新手成长为一名夯实的工作者。尽管忙，尽管累，但快乐而充实。我深信，我的人生在这里得到了锻炼，人生价值在这里得到了升华，我可以自豪的说:我对得起自己的青春和事业!</w:t>
      </w:r>
    </w:p>
    <w:p>
      <w:pPr>
        <w:ind w:left="0" w:right="0" w:firstLine="560"/>
        <w:spacing w:before="450" w:after="450" w:line="312" w:lineRule="auto"/>
      </w:pPr>
      <w:r>
        <w:rPr>
          <w:rFonts w:ascii="宋体" w:hAnsi="宋体" w:eastAsia="宋体" w:cs="宋体"/>
          <w:color w:val="000"/>
          <w:sz w:val="28"/>
          <w:szCs w:val="28"/>
        </w:rPr>
        <w:t xml:space="preserve">作为当代青年，作为一名基层干部，臵身于农村工作中，就要践行好xxx的讲话精神，只有坚持用xxx精神去指导实践，同时在实践中不断加深对xxx精神的理解，才能真正把xxx精神落到实处。才能在这平凡的工作中创造不平凡，才能为建成富强民主文明和谐的社会主义现代化国家奉献自己的一份力量。增强党性修养，始终保持清醒的头脑。坚定信念，立足岗位。不断总结和积累经验。</w:t>
      </w:r>
    </w:p>
    <w:p>
      <w:pPr>
        <w:ind w:left="0" w:right="0" w:firstLine="560"/>
        <w:spacing w:before="450" w:after="450" w:line="312" w:lineRule="auto"/>
      </w:pPr>
      <w:r>
        <w:rPr>
          <w:rFonts w:ascii="宋体" w:hAnsi="宋体" w:eastAsia="宋体" w:cs="宋体"/>
          <w:color w:val="000"/>
          <w:sz w:val="28"/>
          <w:szCs w:val="28"/>
        </w:rPr>
        <w:t xml:space="preserve">首先应深入学习，把向书本学和向实践学有机结合起来。努力使自己成为 五懂 (懂理论、懂经济、懂政策、懂科技、懂法律)、 三能 (能干、能写、能讲)、 两有 (头脑中有理论、胸怀中有全局)的优秀村干部。及时准确地向群众第一时间宣传，切实地让政策惠及到农村。不仅要传播先进的农业科学技术，国家的新政策、新法规，包括日常生活的天文、地理、医药、卫生等，但凡我们知道的，他们需要的，我们都要热情主动地倾囊相授。让知识的传播和更新在广阔的大地结下丰收之果。</w:t>
      </w:r>
    </w:p>
    <w:p>
      <w:pPr>
        <w:ind w:left="0" w:right="0" w:firstLine="560"/>
        <w:spacing w:before="450" w:after="450" w:line="312" w:lineRule="auto"/>
      </w:pPr>
      <w:r>
        <w:rPr>
          <w:rFonts w:ascii="宋体" w:hAnsi="宋体" w:eastAsia="宋体" w:cs="宋体"/>
          <w:color w:val="000"/>
          <w:sz w:val="28"/>
          <w:szCs w:val="28"/>
        </w:rPr>
        <w:t xml:space="preserve">其次要 融入农村 ，才能为今后开展工作打好基础。融不是简单的依附，更不是貌合神离，而是同呼吸，共命运。树立平民意识，放下架子，先当好 村民 后当好 村官 ，多一点平民之态、平和之气、平实之言。避免空谈，空承诺，要少说多做，用实际行动来证明自己。把自己当作村民中的一员，忙时帮助村民购买低价农业生产资料、到劳力不足农户家中帮工、积极联系货栈帮助农户销售农副产品为村民解决实际困难;农闲时当好 三农 政策的宣传员，始终用 诚心 做好村民眼中的 自己人 。要胸襟坦荡，与人善处、团结共事。多记他人的好处、多看他人的长处、多想他人的难处，静下心、沉下身子。我们不是 官 ，我们是农民和上级联系的桥梁和纽带，反映农民疾苦，落实上级相关政策是我们的职责。不 趾高气扬 ，我们应该让村民感觉到我们是一个 想群众所想、急群众所急 ，有着体贴群众疾苦之 心 的群体，我们要与村民建立亲人般的感情，村民感受到了我们这才是我们真正融入农村工作的开始。共2页，当前第1页12我的中国梦演讲稿：青春·基层·中国梦 相关内容:我的中国梦演讲稿：我的梦，中国梦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亲爱的老师们：大家好!每一个人的梦想都必须要以国家的强大为坚强后盾。上个世纪火得一塌糊涂的美国梦，都是以美国强大的经济实力和文化实力为依托的，而那正是美国经济最繁荣的一段时期。...</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亲爱的老师们：大家好!一个人可以一无所有，但是不能没有梦想。这句话，我一直记得。是的，正是因为有梦想，我们才经历坎坷依然前行，正是因为有梦想，我们才历经沧桑信心不改。...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我的中国梦演讲稿：伟大的中国梦</w:t>
      </w:r>
    </w:p>
    <w:p>
      <w:pPr>
        <w:ind w:left="0" w:right="0" w:firstLine="560"/>
        <w:spacing w:before="450" w:after="450" w:line="312" w:lineRule="auto"/>
      </w:pPr>
      <w:r>
        <w:rPr>
          <w:rFonts w:ascii="宋体" w:hAnsi="宋体" w:eastAsia="宋体" w:cs="宋体"/>
          <w:color w:val="000"/>
          <w:sz w:val="28"/>
          <w:szCs w:val="28"/>
        </w:rPr>
        <w:t xml:space="preserve">亲爱的老师们：大家好!梦，是雨后的彩虹;梦，是绚丽的畅想;梦，是生命的渴望。梦，是追求;是奋斗;是挥洒的汗水。夸父追日，是追求光明的梦;嫦娥奔月，是飞天的梦;愚公移山，是人定胜天的梦。...</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我梦想的中国不是一条跑道，所有人都向着同一个方向去奔跑，差别只是名次有先有后。我梦想的中国是一片原野，在那里容得下跳的、跑的、采药的、在溪边濯足的甚至什么也不干就躺在草地上晒太阳的。...</w:t>
      </w:r>
    </w:p>
    <w:p>
      <w:pPr>
        <w:ind w:left="0" w:right="0" w:firstLine="560"/>
        <w:spacing w:before="450" w:after="450" w:line="312" w:lineRule="auto"/>
      </w:pPr>
      <w:r>
        <w:rPr>
          <w:rFonts w:ascii="宋体" w:hAnsi="宋体" w:eastAsia="宋体" w:cs="宋体"/>
          <w:color w:val="000"/>
          <w:sz w:val="28"/>
          <w:szCs w:val="28"/>
        </w:rPr>
        <w:t xml:space="preserve">我的中国梦演讲稿：将中国梦照亮</w:t>
      </w:r>
    </w:p>
    <w:p>
      <w:pPr>
        <w:ind w:left="0" w:right="0" w:firstLine="560"/>
        <w:spacing w:before="450" w:after="450" w:line="312" w:lineRule="auto"/>
      </w:pPr>
      <w:r>
        <w:rPr>
          <w:rFonts w:ascii="宋体" w:hAnsi="宋体" w:eastAsia="宋体" w:cs="宋体"/>
          <w:color w:val="000"/>
          <w:sz w:val="28"/>
          <w:szCs w:val="28"/>
        </w:rPr>
        <w:t xml:space="preserve">你只看到我的能力不足，却没看到我的努力弥补，你有你的朝九晚五，我有我的掌灯点烛，你嘲笑我上山下乡没出路，我可怜你的青春不能自主，你可以轻视我的现在，我们会证明这是谁的时代,驻守基层是注定艰辛的旅途,路上总少不了质疑和 无助,...</w:t>
      </w:r>
    </w:p>
    <w:p>
      <w:pPr>
        <w:ind w:left="0" w:right="0" w:firstLine="560"/>
        <w:spacing w:before="450" w:after="450" w:line="312" w:lineRule="auto"/>
      </w:pPr>
      <w:r>
        <w:rPr>
          <w:rFonts w:ascii="宋体" w:hAnsi="宋体" w:eastAsia="宋体" w:cs="宋体"/>
          <w:color w:val="000"/>
          <w:sz w:val="28"/>
          <w:szCs w:val="28"/>
        </w:rPr>
        <w:t xml:space="preserve">我的中国梦演讲稿：梦想是什么</w:t>
      </w:r>
    </w:p>
    <w:p>
      <w:pPr>
        <w:ind w:left="0" w:right="0" w:firstLine="560"/>
        <w:spacing w:before="450" w:after="450" w:line="312" w:lineRule="auto"/>
      </w:pPr>
      <w:r>
        <w:rPr>
          <w:rFonts w:ascii="宋体" w:hAnsi="宋体" w:eastAsia="宋体" w:cs="宋体"/>
          <w:color w:val="000"/>
          <w:sz w:val="28"/>
          <w:szCs w:val="28"/>
        </w:rPr>
        <w:t xml:space="preserve">梦想是什么?在卖火柴小女孩眼里，梦想是飘香的烤鹅，是奶奶温暖的双臂。在邓亚萍眼里，梦想是坚持心中永不服输的信念，只要你肯努力，就一定能够成功。...</w:t>
      </w:r>
    </w:p>
    <w:p>
      <w:pPr>
        <w:ind w:left="0" w:right="0" w:firstLine="560"/>
        <w:spacing w:before="450" w:after="450" w:line="312" w:lineRule="auto"/>
      </w:pPr>
      <w:r>
        <w:rPr>
          <w:rFonts w:ascii="宋体" w:hAnsi="宋体" w:eastAsia="宋体" w:cs="宋体"/>
          <w:color w:val="000"/>
          <w:sz w:val="28"/>
          <w:szCs w:val="28"/>
        </w:rPr>
        <w:t xml:space="preserve">我的中国梦演讲稿：梦想不是空话</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中国是一个伟大而古老的国度，里面流传着许多英雄儿女的历史故事，作文大全之800字作文:我的中国梦作文800字。而她的子民数以亿计的炎黄子孙则世世代代守护着这个和平的国度，并在这里安居乐业。...</w:t>
      </w:r>
    </w:p>
    <w:p>
      <w:pPr>
        <w:ind w:left="0" w:right="0" w:firstLine="560"/>
        <w:spacing w:before="450" w:after="450" w:line="312" w:lineRule="auto"/>
      </w:pPr>
      <w:r>
        <w:rPr>
          <w:rFonts w:ascii="宋体" w:hAnsi="宋体" w:eastAsia="宋体" w:cs="宋体"/>
          <w:color w:val="000"/>
          <w:sz w:val="28"/>
          <w:szCs w:val="28"/>
        </w:rPr>
        <w:t xml:space="preserve">我的中国梦演讲稿：中国梦</w:t>
      </w:r>
    </w:p>
    <w:p>
      <w:pPr>
        <w:ind w:left="0" w:right="0" w:firstLine="560"/>
        <w:spacing w:before="450" w:after="450" w:line="312" w:lineRule="auto"/>
      </w:pPr>
      <w:r>
        <w:rPr>
          <w:rFonts w:ascii="宋体" w:hAnsi="宋体" w:eastAsia="宋体" w:cs="宋体"/>
          <w:color w:val="000"/>
          <w:sz w:val="28"/>
          <w:szCs w:val="28"/>
        </w:rPr>
        <w:t xml:space="preserve">梦，是一个人头脑中的虚幻;中国，是一个人成长、发展的现实之地。中国梦，则将二者结合在一起，既给梦以现实的依存，又赋予中国美好的畅想不过，每个人在中国这个大家庭中扮演的角色不同，因而每个人的立足点、着眼点也不同，所以，中国梦...</w:t>
      </w:r>
    </w:p>
    <w:p>
      <w:pPr>
        <w:ind w:left="0" w:right="0" w:firstLine="560"/>
        <w:spacing w:before="450" w:after="450" w:line="312" w:lineRule="auto"/>
      </w:pPr>
      <w:r>
        <w:rPr>
          <w:rFonts w:ascii="宋体" w:hAnsi="宋体" w:eastAsia="宋体" w:cs="宋体"/>
          <w:color w:val="000"/>
          <w:sz w:val="28"/>
          <w:szCs w:val="28"/>
        </w:rPr>
        <w:t xml:space="preserve">中国梦学习专题首页 &gt; 范文大全 &gt; 专题范文 &gt; 中国梦学习专题 &gt; 我的中国梦演讲稿：青春·基层·中国梦我的中国梦演讲稿：青春·基层·中国梦</w:t>
      </w:r>
    </w:p>
    <w:p>
      <w:pPr>
        <w:ind w:left="0" w:right="0" w:firstLine="560"/>
        <w:spacing w:before="450" w:after="450" w:line="312" w:lineRule="auto"/>
      </w:pPr>
      <w:r>
        <w:rPr>
          <w:rFonts w:ascii="宋体" w:hAnsi="宋体" w:eastAsia="宋体" w:cs="宋体"/>
          <w:color w:val="000"/>
          <w:sz w:val="28"/>
          <w:szCs w:val="28"/>
        </w:rPr>
        <w:t xml:space="preserve">再次要有一颗服务农村的真心，一颗扎根农村的决心，更要有一颗带领农民致富的雄心。工作态度也要非常静心、虚心、热心;工作过程中要非常用心、细心、耐心、留心。 真诚做人、真情为民、真心办事 。在工作中要有 为老百姓服务就是为自己亲人服务 的这种感情，对他们晓之以理、动之以情，争取妥善解决问题，化解矛盾。踏踏实实的干好每一天的工作，只有为村民作出实实在在的事情，我们的价值才会得到认可。及时反省工作中的成败得失，吸取教训，积累经验。不断创新工作方法，积极帮助农民寻找致富门路，不断拓宽农民的增收渠道。积极主动地帮助农民;既然我们选择了农村，我们就要做到破釜沉舟，不干出业绩不罢休，奋斗要有方向才能有动力，我们来农村的目的就是创业致富。要有敢为人先的气魄，看准了的事情就要敢闯、敢试、敢干;要勤于想事，主动干事，讲究策略艺术，注意工作方法，依靠民智民力。学会抓主要矛盾，抓重点工作。</w:t>
      </w:r>
    </w:p>
    <w:p>
      <w:pPr>
        <w:ind w:left="0" w:right="0" w:firstLine="560"/>
        <w:spacing w:before="450" w:after="450" w:line="312" w:lineRule="auto"/>
      </w:pPr>
      <w:r>
        <w:rPr>
          <w:rFonts w:ascii="宋体" w:hAnsi="宋体" w:eastAsia="宋体" w:cs="宋体"/>
          <w:color w:val="000"/>
          <w:sz w:val="28"/>
          <w:szCs w:val="28"/>
        </w:rPr>
        <w:t xml:space="preserve">最后当好群众事务代办员和弱势群体救助员。利用自己办事方便的优势，积极为村民代办需要到镇街办理的手续，解决群众 找不着门、找错了人、跑断了腿、办不成事 的问题，着力为困难群众提供信息和技术，解决生产生活中的实际困难，让群众做 省心人 。</w:t>
      </w:r>
    </w:p>
    <w:p>
      <w:pPr>
        <w:ind w:left="0" w:right="0" w:firstLine="560"/>
        <w:spacing w:before="450" w:after="450" w:line="312" w:lineRule="auto"/>
      </w:pPr>
      <w:r>
        <w:rPr>
          <w:rFonts w:ascii="宋体" w:hAnsi="宋体" w:eastAsia="宋体" w:cs="宋体"/>
          <w:color w:val="000"/>
          <w:sz w:val="28"/>
          <w:szCs w:val="28"/>
        </w:rPr>
        <w:t xml:space="preserve">还应成立自愿服务队，关心、支持和帮助生产、生活中有困难的群众，定期到孤寡老人、空巢老人和行动不便老人的家中串门，关心他们的生活，了解他们的所需所求所盼，尽全力帮助他们。深入田间地头生产第一线，走访产业户、致富能手、贫困户、长期上访户，与他们促膝交流，详细了解他们的生产生活情况，给他们送去政策、送去思路、送去服务、送去温暖。</w:t>
      </w:r>
    </w:p>
    <w:p>
      <w:pPr>
        <w:ind w:left="0" w:right="0" w:firstLine="560"/>
        <w:spacing w:before="450" w:after="450" w:line="312" w:lineRule="auto"/>
      </w:pPr>
      <w:r>
        <w:rPr>
          <w:rFonts w:ascii="宋体" w:hAnsi="宋体" w:eastAsia="宋体" w:cs="宋体"/>
          <w:color w:val="000"/>
          <w:sz w:val="28"/>
          <w:szCs w:val="28"/>
        </w:rPr>
        <w:t xml:space="preserve">青春是坚定的意志、丰富的想象、饱满的情绪;青春是一种永远充实、开放、活泼的心态，不断沸腾的滚滚热血。坚信自己的选择，用微笑和智慧将人生的梦想放飞，甘踏泥泞慰青春。 少年壮志潮头立，青春击掌要打拼 ，既然把青春安放在乡村，就要把汗水挥洒在田野，把致富的希望留在村庄;就要在自己的岗位上，尽自己的最大力量，发挥所学到的知识，结合村中的工作实际，服务群众，奉献热情，让自己的青春在这片热土得到充分的展现。</w:t>
      </w:r>
    </w:p>
    <w:p>
      <w:pPr>
        <w:ind w:left="0" w:right="0" w:firstLine="560"/>
        <w:spacing w:before="450" w:after="450" w:line="312" w:lineRule="auto"/>
      </w:pPr>
      <w:r>
        <w:rPr>
          <w:rFonts w:ascii="宋体" w:hAnsi="宋体" w:eastAsia="宋体" w:cs="宋体"/>
          <w:color w:val="000"/>
          <w:sz w:val="28"/>
          <w:szCs w:val="28"/>
        </w:rPr>
        <w:t xml:space="preserve">把最简单的事情做好就是不简单，把最平凡的事情做好就是不平凡 ! 在基层，我们不求轰轰烈烈，但求踏踏实实。我们不浮躁、不消极，不悲观，我们有自己的目标、奋斗的方向，我们不畏艰苦，保持一份正确的心态，做好我们的工作。我们深信，有党和人民支持的肩膀，我们一定可以用今日的汗水取代明日的泪水，用自己的实际行动，让我们的乡村明天更美好!我的中国梦演讲稿：我的中国梦</w:t>
      </w:r>
    </w:p>
    <w:p>
      <w:pPr>
        <w:ind w:left="0" w:right="0" w:firstLine="560"/>
        <w:spacing w:before="450" w:after="450" w:line="312" w:lineRule="auto"/>
      </w:pPr>
      <w:r>
        <w:rPr>
          <w:rFonts w:ascii="宋体" w:hAnsi="宋体" w:eastAsia="宋体" w:cs="宋体"/>
          <w:color w:val="000"/>
          <w:sz w:val="28"/>
          <w:szCs w:val="28"/>
        </w:rPr>
        <w:t xml:space="preserve">亲爱的老师们：大家好!一个人可以一无所有，但是不能没有梦想。这句话，我一直记得。是的，正是因为有梦想，我们才经历坎坷依然前行，正是因为有梦想，我们才历经沧桑信心不改。...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我的中国梦演讲稿：伟大的中国梦</w:t>
      </w:r>
    </w:p>
    <w:p>
      <w:pPr>
        <w:ind w:left="0" w:right="0" w:firstLine="560"/>
        <w:spacing w:before="450" w:after="450" w:line="312" w:lineRule="auto"/>
      </w:pPr>
      <w:r>
        <w:rPr>
          <w:rFonts w:ascii="宋体" w:hAnsi="宋体" w:eastAsia="宋体" w:cs="宋体"/>
          <w:color w:val="000"/>
          <w:sz w:val="28"/>
          <w:szCs w:val="28"/>
        </w:rPr>
        <w:t xml:space="preserve">亲爱的老师们：大家好!梦，是雨后的彩虹;梦，是绚丽的畅想;梦，是生命的渴望。梦，是追求;是奋斗;是挥洒的汗水。夸父追日，是追求光明的梦;嫦娥奔月，是飞天的梦;愚公移山，是人定胜天的梦。...</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我梦想的中国不是一条跑道，所有人都向着同一个方向去奔跑，差别只是名次有先有后。我梦想的中国是一片原野，在那里容得下跳的、跑的、采药的、在溪边濯足的甚至什么也不干就躺在草地上晒太阳的。...</w:t>
      </w:r>
    </w:p>
    <w:p>
      <w:pPr>
        <w:ind w:left="0" w:right="0" w:firstLine="560"/>
        <w:spacing w:before="450" w:after="450" w:line="312" w:lineRule="auto"/>
      </w:pPr>
      <w:r>
        <w:rPr>
          <w:rFonts w:ascii="宋体" w:hAnsi="宋体" w:eastAsia="宋体" w:cs="宋体"/>
          <w:color w:val="000"/>
          <w:sz w:val="28"/>
          <w:szCs w:val="28"/>
        </w:rPr>
        <w:t xml:space="preserve">我的中国梦演讲稿：将中国梦照亮</w:t>
      </w:r>
    </w:p>
    <w:p>
      <w:pPr>
        <w:ind w:left="0" w:right="0" w:firstLine="560"/>
        <w:spacing w:before="450" w:after="450" w:line="312" w:lineRule="auto"/>
      </w:pPr>
      <w:r>
        <w:rPr>
          <w:rFonts w:ascii="宋体" w:hAnsi="宋体" w:eastAsia="宋体" w:cs="宋体"/>
          <w:color w:val="000"/>
          <w:sz w:val="28"/>
          <w:szCs w:val="28"/>
        </w:rPr>
        <w:t xml:space="preserve">你只看到我的能力不足，却没看到我的努力弥补，你有你的朝九晚五，我有我的掌灯点烛，你嘲笑我上山下乡没出路，我可怜你的青春不能自主，你可以轻视我的现在，我们会证明这是谁的时代,驻守基层是注定艰辛的旅途,路上总少不了质疑和 无助,...</w:t>
      </w:r>
    </w:p>
    <w:p>
      <w:pPr>
        <w:ind w:left="0" w:right="0" w:firstLine="560"/>
        <w:spacing w:before="450" w:after="450" w:line="312" w:lineRule="auto"/>
      </w:pPr>
      <w:r>
        <w:rPr>
          <w:rFonts w:ascii="宋体" w:hAnsi="宋体" w:eastAsia="宋体" w:cs="宋体"/>
          <w:color w:val="000"/>
          <w:sz w:val="28"/>
          <w:szCs w:val="28"/>
        </w:rPr>
        <w:t xml:space="preserve">我的中国梦演讲稿：梦想是什么</w:t>
      </w:r>
    </w:p>
    <w:p>
      <w:pPr>
        <w:ind w:left="0" w:right="0" w:firstLine="560"/>
        <w:spacing w:before="450" w:after="450" w:line="312" w:lineRule="auto"/>
      </w:pPr>
      <w:r>
        <w:rPr>
          <w:rFonts w:ascii="宋体" w:hAnsi="宋体" w:eastAsia="宋体" w:cs="宋体"/>
          <w:color w:val="000"/>
          <w:sz w:val="28"/>
          <w:szCs w:val="28"/>
        </w:rPr>
        <w:t xml:space="preserve">梦想是什么?在卖火柴小女孩眼里，梦想是飘香的烤鹅，是奶奶温暖的双臂。在邓亚萍眼里，梦想是坚持心中永不服输的信念，只要你肯努力，就一定能够成功。...</w:t>
      </w:r>
    </w:p>
    <w:p>
      <w:pPr>
        <w:ind w:left="0" w:right="0" w:firstLine="560"/>
        <w:spacing w:before="450" w:after="450" w:line="312" w:lineRule="auto"/>
      </w:pPr>
      <w:r>
        <w:rPr>
          <w:rFonts w:ascii="宋体" w:hAnsi="宋体" w:eastAsia="宋体" w:cs="宋体"/>
          <w:color w:val="000"/>
          <w:sz w:val="28"/>
          <w:szCs w:val="28"/>
        </w:rPr>
        <w:t xml:space="preserve">我的中国梦演讲稿：梦想不是空话</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中国是一个伟大而古老的国度，里面流传着许多英雄儿女的历史故事，作文大全之800字作文:我的中国梦作文800字。而她的子民数以亿计的炎黄子孙则世世代代守护着这个和平的国度，并在这里安居乐业。...</w:t>
      </w:r>
    </w:p>
    <w:p>
      <w:pPr>
        <w:ind w:left="0" w:right="0" w:firstLine="560"/>
        <w:spacing w:before="450" w:after="450" w:line="312" w:lineRule="auto"/>
      </w:pPr>
      <w:r>
        <w:rPr>
          <w:rFonts w:ascii="宋体" w:hAnsi="宋体" w:eastAsia="宋体" w:cs="宋体"/>
          <w:color w:val="000"/>
          <w:sz w:val="28"/>
          <w:szCs w:val="28"/>
        </w:rPr>
        <w:t xml:space="preserve">我的中国梦演讲稿：中国梦</w:t>
      </w:r>
    </w:p>
    <w:p>
      <w:pPr>
        <w:ind w:left="0" w:right="0" w:firstLine="560"/>
        <w:spacing w:before="450" w:after="450" w:line="312" w:lineRule="auto"/>
      </w:pPr>
      <w:r>
        <w:rPr>
          <w:rFonts w:ascii="宋体" w:hAnsi="宋体" w:eastAsia="宋体" w:cs="宋体"/>
          <w:color w:val="000"/>
          <w:sz w:val="28"/>
          <w:szCs w:val="28"/>
        </w:rPr>
        <w:t xml:space="preserve">梦，是一个人头脑中的虚幻;中国，是一个人成长、发展的现实之地。中国梦，则将二者结合在一起，既给梦以现实的依存，又赋予中国美好的畅想不过，每个人在中国这个大家庭中扮演的角色不同，因而每个人的立足点、着眼点也不同，所以，中国梦...</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2025-01-18T17:04:16+08:00</dcterms:created>
  <dcterms:modified xsi:type="dcterms:W3CDTF">2025-01-18T17:04:16+08:00</dcterms:modified>
</cp:coreProperties>
</file>

<file path=docProps/custom.xml><?xml version="1.0" encoding="utf-8"?>
<Properties xmlns="http://schemas.openxmlformats.org/officeDocument/2006/custom-properties" xmlns:vt="http://schemas.openxmlformats.org/officeDocument/2006/docPropsVTypes"/>
</file>