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高考动员会班主任发言稿 高三发言稿范文</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高考不到十天，焦急紧张的除了高三学子们外，就是高三班主任了。在这一年中，班主任的陪伴和鼓励非常重要。下面是小编帮大家整理的《高考动员会班主任发言稿 高三发言稿范文》，供大家参考，希望能帮助到有需要的朋友。希望小编的整理能够对你有帮助!高考动...</w:t>
      </w:r>
    </w:p>
    <w:p>
      <w:pPr>
        <w:ind w:left="0" w:right="0" w:firstLine="560"/>
        <w:spacing w:before="450" w:after="450" w:line="312" w:lineRule="auto"/>
      </w:pPr>
      <w:r>
        <w:rPr>
          <w:rFonts w:ascii="宋体" w:hAnsi="宋体" w:eastAsia="宋体" w:cs="宋体"/>
          <w:color w:val="000"/>
          <w:sz w:val="28"/>
          <w:szCs w:val="28"/>
        </w:rPr>
        <w:t xml:space="preserve">高考不到十天，焦急紧张的除了高三学子们外，就是高三班主任了。在这一年中，班主任的陪伴和鼓励非常重要。下面是小编帮大家整理的《高考动员会班主任发言稿 高三发言稿范文》，供大家参考，希望能帮助到有需要的朋友。希望小编的整理能够对你有帮助!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高考动员会班主任发言稿一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像离弦之箭，随风飞远;岁月如东去之水，永不回还。不知不觉间，高考仅有百日。在这个庄严时刻，我们三中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我能够作为高三教师代表在这里发言，我深感荣幸。我们的誓师大会，目的非常明确，那就是要进一步激励我们高三师生，以火样的激情、必胜的信念、科学的方法和旺盛的斗志，努力拼搏，收获我们今年高考的辉煌。</w:t>
      </w:r>
    </w:p>
    <w:p>
      <w:pPr>
        <w:ind w:left="0" w:right="0" w:firstLine="560"/>
        <w:spacing w:before="450" w:after="450" w:line="312" w:lineRule="auto"/>
      </w:pPr>
      <w:r>
        <w:rPr>
          <w:rFonts w:ascii="宋体" w:hAnsi="宋体" w:eastAsia="宋体" w:cs="宋体"/>
          <w:color w:val="000"/>
          <w:sz w:val="28"/>
          <w:szCs w:val="28"/>
        </w:rPr>
        <w:t xml:space="preserve">在这个世界上，成功者的队伍里面，很多人并不见得很聪明，失败者的队伍里面很多人并不见得愚笨。其实，有一样东西比聪明的脑袋更重要，那就是人的心灵和意志，一个人的贫穷很大的程度是心灵的贫穷，一个人的成功很大程度是意志的成功!过去我们做的怎么样并不重要，只要从现在开始，一切都将改变。现在，高考已经近在眼前，最后的决斗开始了，冲锋的号角吹响了。100天的时间，可以收获累累，可以突飞猛进。我们从寒冬走来，更珍惜春天的灿烂，我们向六月奔去，更相信人生的奇迹。我们曾用智慧培养理想，曾用汗水浇灌希望，曾经踏过书山坎坷，也曾渡过学海茫茫，我们走过的每一步，都已经奠定了成功的基石。我们的青春会因努力而精彩，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一、紧密配合，加强沟通，不到最后关头切勿轻言成败</w:t>
      </w:r>
    </w:p>
    <w:p>
      <w:pPr>
        <w:ind w:left="0" w:right="0" w:firstLine="560"/>
        <w:spacing w:before="450" w:after="450" w:line="312" w:lineRule="auto"/>
      </w:pPr>
      <w:r>
        <w:rPr>
          <w:rFonts w:ascii="宋体" w:hAnsi="宋体" w:eastAsia="宋体" w:cs="宋体"/>
          <w:color w:val="000"/>
          <w:sz w:val="28"/>
          <w:szCs w:val="28"/>
        </w:rPr>
        <w:t xml:space="preserve">高考冲刺紧要关头，我们全体同学都要关爱自己的班级，加强与班主任和任课老师的交流谈心，加强自我心理疏导，为我们最后的复习迎考营造一个良好、和谐的氛围和环境。过去的高三两次统考，不管我们的成绩如何，它仅仅代表过去，不能说明将来什么，更不能代表高考，行百里者半九十，最后的几步才是最关键最艰难的，也是最容易出问题的，我们必须要有深刻清醒的认识，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二、志存高远，脚踏实地，用最稳健的步伐将理想进行到底</w:t>
      </w:r>
    </w:p>
    <w:p>
      <w:pPr>
        <w:ind w:left="0" w:right="0" w:firstLine="560"/>
        <w:spacing w:before="450" w:after="450" w:line="312" w:lineRule="auto"/>
      </w:pPr>
      <w:r>
        <w:rPr>
          <w:rFonts w:ascii="宋体" w:hAnsi="宋体" w:eastAsia="宋体" w:cs="宋体"/>
          <w:color w:val="000"/>
          <w:sz w:val="28"/>
          <w:szCs w:val="28"/>
        </w:rPr>
        <w:t xml:space="preserve">我们全体师生必须一鼓作气、乘势追击，从新的起点出发，向新的目标和制高点冲刺，到达理想的彼岸。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三、投入专注，心无旁骛，摒弃一切诱惑，简单生活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我们各个班级、每个同学必须快速制定并切实落实科学、完善、周详的冲刺复习计划，在这过程中决不能打丝毫的折扣，必须100%地完成，只有这样我们才能真正日日有所进，周周有提高。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他知道只要自己每天比别人少浪费一分钟，那么一百天他就比别人多出一百分钟来，他就可以比别人准备得更充分一点。所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五、珍惜考试，调整心态，锻炼技能，形成规范</w:t>
      </w:r>
    </w:p>
    <w:p>
      <w:pPr>
        <w:ind w:left="0" w:right="0" w:firstLine="560"/>
        <w:spacing w:before="450" w:after="450" w:line="312" w:lineRule="auto"/>
      </w:pPr>
      <w:r>
        <w:rPr>
          <w:rFonts w:ascii="宋体" w:hAnsi="宋体" w:eastAsia="宋体" w:cs="宋体"/>
          <w:color w:val="000"/>
          <w:sz w:val="28"/>
          <w:szCs w:val="28"/>
        </w:rPr>
        <w:t xml:space="preserve">同学们必须根据自身及学科的特点，对自己的薄弱学科进行持续的自我补差，尤其是对有较大增长空间和潜力的学科给予时间上倾斜和保证，务求实现补有成效、补有提高，补有突破，以求做到灵活运用，增强得分能力</w:t>
      </w:r>
    </w:p>
    <w:p>
      <w:pPr>
        <w:ind w:left="0" w:right="0" w:firstLine="560"/>
        <w:spacing w:before="450" w:after="450" w:line="312" w:lineRule="auto"/>
      </w:pPr>
      <w:r>
        <w:rPr>
          <w:rFonts w:ascii="宋体" w:hAnsi="宋体" w:eastAsia="宋体" w:cs="宋体"/>
          <w:color w:val="000"/>
          <w:sz w:val="28"/>
          <w:szCs w:val="28"/>
        </w:rPr>
        <w:t xml:space="preserve">同学们，希望之门已经开启，胜利在招手，理想在召唤。我们渴望着，在百日之后，我们三中的学子们能用你们那聪明的智慧与美丽的心灵书写下无愧于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同学们，高考其实和人生一样，三分凭运气，七分靠打拼，爱拼才会赢，敢拼一定赢。让我们以无可挑剔的成绩和不容争辩的实力来创造自己的未来。让我们真正做到“今天我以三中为荣，明天三中以我为荣”。</w:t>
      </w:r>
    </w:p>
    <w:p>
      <w:pPr>
        <w:ind w:left="0" w:right="0" w:firstLine="560"/>
        <w:spacing w:before="450" w:after="450" w:line="312" w:lineRule="auto"/>
      </w:pPr>
      <w:r>
        <w:rPr>
          <w:rFonts w:ascii="宋体" w:hAnsi="宋体" w:eastAsia="宋体" w:cs="宋体"/>
          <w:color w:val="000"/>
          <w:sz w:val="28"/>
          <w:szCs w:val="28"/>
        </w:rPr>
        <w:t xml:space="preserve">同学们，照一照镜子吧!你会发现青春正盛!把一把脉搏吧!你会感觉激情正浓!青春给了我们激情，我们就要热烈地拥抱生活;青春给了我们力量，我们就要执著地拼搏追求;青春给了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赠送一首诗与同学们共勉：学海茫茫潜巨龙，书山处处育青松。春风可助千帆竞，甘露能滋万木荣。欲争金榜扬名日，还赖寒窗磨杵功!请相信：十载寒窗，百日苦练，我们健步登金榜;一腔热血，万丈豪情，三中定能创辉煌!热切希望同学们：十年磨剑，百日策马闯雄关;一朝试锋，六月扬眉夺桂冠!衷心祝愿同学们：梦圆三中，梦圆20=--!</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高考动员会班主任发言稿二</w:t>
      </w:r>
    </w:p>
    <w:p>
      <w:pPr>
        <w:ind w:left="0" w:right="0" w:firstLine="560"/>
        <w:spacing w:before="450" w:after="450" w:line="312" w:lineRule="auto"/>
      </w:pPr>
      <w:r>
        <w:rPr>
          <w:rFonts w:ascii="宋体" w:hAnsi="宋体" w:eastAsia="宋体" w:cs="宋体"/>
          <w:color w:val="000"/>
          <w:sz w:val="28"/>
          <w:szCs w:val="28"/>
        </w:rPr>
        <w:t xml:space="preserve">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虽逝，但料峭的春寒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一百天了。高考梦，是人生梦的起点，没有经历过高考的人生是有缺憾的人生。为了冲击高考，我们披星戴月、寒暑不停，我们阅读过可以摞成山的书籍，做完了可以铺满地的试卷;我们有过成绩一步一步上升的喜悦，也曾有过成绩飞落的泪水，我们才终于有了这冲天一飞的机会。</w:t>
      </w:r>
    </w:p>
    <w:p>
      <w:pPr>
        <w:ind w:left="0" w:right="0" w:firstLine="560"/>
        <w:spacing w:before="450" w:after="450" w:line="312" w:lineRule="auto"/>
      </w:pPr>
      <w:r>
        <w:rPr>
          <w:rFonts w:ascii="宋体" w:hAnsi="宋体" w:eastAsia="宋体" w:cs="宋体"/>
          <w:color w:val="000"/>
          <w:sz w:val="28"/>
          <w:szCs w:val="28"/>
        </w:rPr>
        <w:t xml:space="preserve">人生就是一场比赛，既要有万米长跑的耐力，又要有百米冲刺的速度，起跑位置并不是在一条线上，但谁又能说起跑位置在前的人，一定是第一个到达终点的胜利者呢! 九百多天我们从风雨中走来了，在这最后的冲刺阶段，我们要保持乐观自信的心理状态。为明天做准备的最好方法就是集中你所有的智慧、所有的热忱，把今天的学习做得尽善尽美，就是你应对未来的唯一方法。</w:t>
      </w:r>
    </w:p>
    <w:p>
      <w:pPr>
        <w:ind w:left="0" w:right="0" w:firstLine="560"/>
        <w:spacing w:before="450" w:after="450" w:line="312" w:lineRule="auto"/>
      </w:pPr>
      <w:r>
        <w:rPr>
          <w:rFonts w:ascii="宋体" w:hAnsi="宋体" w:eastAsia="宋体" w:cs="宋体"/>
          <w:color w:val="000"/>
          <w:sz w:val="28"/>
          <w:szCs w:val="28"/>
        </w:rPr>
        <w:t xml:space="preserve">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还记得“行百里者半九十”吗?这是在告诉我们：做事愈是接近成功，就愈是困难重重。我们寒窗苦读三载，到今天才算走了一半路，剩下的一半就是我们这最后的100天，决定胜负的100天啊。《从头再来》唱得好：“再苦再难也要坚强，只为那期待眼神。”“三年磨剑，六月试锋”，在剩下的100天的日子里，每一天都是冲锋!每一天都是挑战!每一天都是加油!</w:t>
      </w:r>
    </w:p>
    <w:p>
      <w:pPr>
        <w:ind w:left="0" w:right="0" w:firstLine="560"/>
        <w:spacing w:before="450" w:after="450" w:line="312" w:lineRule="auto"/>
      </w:pPr>
      <w:r>
        <w:rPr>
          <w:rFonts w:ascii="宋体" w:hAnsi="宋体" w:eastAsia="宋体" w:cs="宋体"/>
          <w:color w:val="000"/>
          <w:sz w:val="28"/>
          <w:szCs w:val="28"/>
        </w:rPr>
        <w:t xml:space="preserve">学生都知道“亮剑”精神，它的精髓就在于不管你面对多么强大的对手，首先要敢于亮出自己的宝剑，要敢于亮出自己的气势，即便倒下也要倒在冲锋的路上，即便倒下也要维护一个剑客的尊严。懦弱不能赢得对手的同情，只能留下笑料。同学们，此“剑”不亮更待何时!我们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首先我们要调整好自己的心态，不骄不躁地去面对高考。要把握自己，给自己准确定位。只有很好地把握自己，才能不断地获得成功，不断地产生新的动力。每个人都有巨大的潜能，即使身处逆境，只要竭尽全力就有成功的可能，甚至能够创造奇迹。要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其次，要有强烈的时间观念。在这寸时寸金的关键时刻，我们要合理利用每一分每一秒，把零星点滴的时间，把所有能投入的精力全部投入到学习中去。要有明确的个人目标，要从现在开始行动起来，要有战胜一切困难的勇气，要注意方法和效率，要充满自信，要积极锻炼身体等等。</w:t>
      </w:r>
    </w:p>
    <w:p>
      <w:pPr>
        <w:ind w:left="0" w:right="0" w:firstLine="560"/>
        <w:spacing w:before="450" w:after="450" w:line="312" w:lineRule="auto"/>
      </w:pPr>
      <w:r>
        <w:rPr>
          <w:rFonts w:ascii="宋体" w:hAnsi="宋体" w:eastAsia="宋体" w:cs="宋体"/>
          <w:color w:val="000"/>
          <w:sz w:val="28"/>
          <w:szCs w:val="28"/>
        </w:rPr>
        <w:t xml:space="preserve">作为老师的将与你们风雨同行，相信有你们的地方，就会有我们的身影，虽然我们不能给你们带来多少意外的惊喜和奇迹，但我们一定会为你们在冲刺的跑道上鼓劲加油!当你们取得进步，我们会为你们欢呼;当你们遇到挫折和困难;我们会与你们共渡难关，我们与你们将同舟共济，永远做你们的坚强后盾!你们的成功将会是我们莫大的欣慰和骄傲!</w:t>
      </w:r>
    </w:p>
    <w:p>
      <w:pPr>
        <w:ind w:left="0" w:right="0" w:firstLine="560"/>
        <w:spacing w:before="450" w:after="450" w:line="312" w:lineRule="auto"/>
      </w:pPr>
      <w:r>
        <w:rPr>
          <w:rFonts w:ascii="宋体" w:hAnsi="宋体" w:eastAsia="宋体" w:cs="宋体"/>
          <w:color w:val="000"/>
          <w:sz w:val="28"/>
          <w:szCs w:val="28"/>
        </w:rPr>
        <w:t xml:space="preserve">在这最后一百天里，我们将忠于职守，以校为家;我们将精诚团结，通力合作;我们将笑对全体学生的提问和质疑;我们将刻苦钻研，潜心备课，不断更新教育理念，努力完善教学方法;我们将随时关注高考动态，采集高考最新信息……总之，我们高三全体老师将携手并肩，奋力耕耘，竭尽全力为你们服务。“甘将心血化时雨，润出桃花一片红。”我们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同学们，十多年的拼搏即将变成喜悦，人生将从这里展开翅膀，如今宝剑在手，寒梅飘香，背水一战的时刻来到了!“十年砺剑百日策马闯雄关，一朝试锋六月扬眉传佳音”，我坚信今年六月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高考动员会班主任发言稿三</w:t>
      </w:r>
    </w:p>
    <w:p>
      <w:pPr>
        <w:ind w:left="0" w:right="0" w:firstLine="560"/>
        <w:spacing w:before="450" w:after="450" w:line="312" w:lineRule="auto"/>
      </w:pPr>
      <w:r>
        <w:rPr>
          <w:rFonts w:ascii="宋体" w:hAnsi="宋体" w:eastAsia="宋体" w:cs="宋体"/>
          <w:color w:val="000"/>
          <w:sz w:val="28"/>
          <w:szCs w:val="28"/>
        </w:rPr>
        <w:t xml:space="preserve">有一位教授说了一句话：“高考，四分考实力，六分考心理。”就是说一个人心理调节成功与否，将会极大的影响到他的高考成绩。在剩下的几天的时间里，重要的不再是知识掌握的多少，要弥补也是有限的。更重要的是大家的心态调节，能否把掌握的水平充分地临场发挥出来。高考考前同学们的心理调节是我们教师、家长和学生的共同关注!现在距离高考只有两天，这是一个特殊阶段，许多同学开始惶惶不安，不知道应该做什么才好，甚至睡不好、吃不香。其实只有科学合理地安排好这几天的时间，才能有助于发挥正常应考水平。</w:t>
      </w:r>
    </w:p>
    <w:p>
      <w:pPr>
        <w:ind w:left="0" w:right="0" w:firstLine="560"/>
        <w:spacing w:before="450" w:after="450" w:line="312" w:lineRule="auto"/>
      </w:pPr>
      <w:r>
        <w:rPr>
          <w:rFonts w:ascii="宋体" w:hAnsi="宋体" w:eastAsia="宋体" w:cs="宋体"/>
          <w:color w:val="000"/>
          <w:sz w:val="28"/>
          <w:szCs w:val="28"/>
        </w:rPr>
        <w:t xml:space="preserve">一、考试前应注意的几个问题：</w:t>
      </w:r>
    </w:p>
    <w:p>
      <w:pPr>
        <w:ind w:left="0" w:right="0" w:firstLine="560"/>
        <w:spacing w:before="450" w:after="450" w:line="312" w:lineRule="auto"/>
      </w:pPr>
      <w:r>
        <w:rPr>
          <w:rFonts w:ascii="宋体" w:hAnsi="宋体" w:eastAsia="宋体" w:cs="宋体"/>
          <w:color w:val="000"/>
          <w:sz w:val="28"/>
          <w:szCs w:val="28"/>
        </w:rPr>
        <w:t xml:space="preserve">1、什么样的状态是应考的理想状态呢?即平常状态。</w:t>
      </w:r>
    </w:p>
    <w:p>
      <w:pPr>
        <w:ind w:left="0" w:right="0" w:firstLine="560"/>
        <w:spacing w:before="450" w:after="450" w:line="312" w:lineRule="auto"/>
      </w:pPr>
      <w:r>
        <w:rPr>
          <w:rFonts w:ascii="宋体" w:hAnsi="宋体" w:eastAsia="宋体" w:cs="宋体"/>
          <w:color w:val="000"/>
          <w:sz w:val="28"/>
          <w:szCs w:val="28"/>
        </w:rPr>
        <w:t xml:space="preserve">2、考前心理调节要注意十六个字：增强信心、调节情绪、进入状态、充分发挥。</w:t>
      </w:r>
    </w:p>
    <w:p>
      <w:pPr>
        <w:ind w:left="0" w:right="0" w:firstLine="560"/>
        <w:spacing w:before="450" w:after="450" w:line="312" w:lineRule="auto"/>
      </w:pPr>
      <w:r>
        <w:rPr>
          <w:rFonts w:ascii="宋体" w:hAnsi="宋体" w:eastAsia="宋体" w:cs="宋体"/>
          <w:color w:val="000"/>
          <w:sz w:val="28"/>
          <w:szCs w:val="28"/>
        </w:rPr>
        <w:t xml:space="preserve">(1)增强信心：许多同学在这个时候，会出现焦虑不安、担心考不好等心理负担过重现象。如何调整好考前的心理状态呢?一是要增强自信心。不要总是想着考不好，因为越是担心考不好，造成心理紧张就越是考不好。此时要相信自己，尽力就好，至于考试结果则不必再去多想。要以平常心对待，不要对自己太苛求。</w:t>
      </w:r>
    </w:p>
    <w:p>
      <w:pPr>
        <w:ind w:left="0" w:right="0" w:firstLine="560"/>
        <w:spacing w:before="450" w:after="450" w:line="312" w:lineRule="auto"/>
      </w:pPr>
      <w:r>
        <w:rPr>
          <w:rFonts w:ascii="宋体" w:hAnsi="宋体" w:eastAsia="宋体" w:cs="宋体"/>
          <w:color w:val="000"/>
          <w:sz w:val="28"/>
          <w:szCs w:val="28"/>
        </w:rPr>
        <w:t xml:space="preserve">(2)调节情绪：高考前的各项活动，要安排的充实有序，既紧张又愉悦，劳逸结合。把每天活动安排合理，防止忙忙乱乱，使生理节奏感与心理节奏感增强。</w:t>
      </w:r>
    </w:p>
    <w:p>
      <w:pPr>
        <w:ind w:left="0" w:right="0" w:firstLine="560"/>
        <w:spacing w:before="450" w:after="450" w:line="312" w:lineRule="auto"/>
      </w:pPr>
      <w:r>
        <w:rPr>
          <w:rFonts w:ascii="宋体" w:hAnsi="宋体" w:eastAsia="宋体" w:cs="宋体"/>
          <w:color w:val="000"/>
          <w:sz w:val="28"/>
          <w:szCs w:val="28"/>
        </w:rPr>
        <w:t xml:space="preserve">(3)进入状态：这两天不能过分放松自己，还要适度地进行学习，当然也不能做偏难怪的题，不能大量地做题。</w:t>
      </w:r>
    </w:p>
    <w:p>
      <w:pPr>
        <w:ind w:left="0" w:right="0" w:firstLine="560"/>
        <w:spacing w:before="450" w:after="450" w:line="312" w:lineRule="auto"/>
      </w:pPr>
      <w:r>
        <w:rPr>
          <w:rFonts w:ascii="宋体" w:hAnsi="宋体" w:eastAsia="宋体" w:cs="宋体"/>
          <w:color w:val="000"/>
          <w:sz w:val="28"/>
          <w:szCs w:val="28"/>
        </w:rPr>
        <w:t xml:space="preserve">(4)考试中应做到信心专心细心恒心——这是高考成功的保证。同学们，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信心是成功的精神支柱，有信心的人有以下表现：充满自信，做到战略上藐视困难，战术上重视困难。胸有成竹，从容不迫，学习生活有规律。信心在考场中的表现，是遇到难题，镇静自若，沉着应考。二是多跟家长和同学交流谈心，从他们那里你会获得鼓励和帮助;三是可以跑跑步、做做操，进行体育锻炼，这也是释放心理压力的好办法临考前，每天挺胸抬头快步走，有助于增强信心，要相信自己的力量，不要迷信。总之，考前要有一个乐观、自信、平和的心态。</w:t>
      </w:r>
    </w:p>
    <w:p>
      <w:pPr>
        <w:ind w:left="0" w:right="0" w:firstLine="560"/>
        <w:spacing w:before="450" w:after="450" w:line="312" w:lineRule="auto"/>
      </w:pPr>
      <w:r>
        <w:rPr>
          <w:rFonts w:ascii="宋体" w:hAnsi="宋体" w:eastAsia="宋体" w:cs="宋体"/>
          <w:color w:val="000"/>
          <w:sz w:val="28"/>
          <w:szCs w:val="28"/>
        </w:rPr>
        <w:t xml:space="preserve">专心：头脑清醒、精力集中的前提。有的同学考前存在私心杂念，有畏惧心理，这是可以理解的。但一上考场，则必须排除一切干扰，专心致志、净化精神。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每次评卷总结，老师们都要谈到考生的过失性失分，有的忘填小空，有的漏掉小题，有的忘了一页，造成不应有的损失。有的人就因为这关键的一两分而名落孙山。除做题外，有的考生还粗心到忘带准考证、考试必需品等，结果一上考场就手忙脚乱，影响考试。克服粗心，必须细心。第一、考前准备要细心。要做好思想和物质准备。考前考后要检查准考证、钢笔及其它文具是否带齐，各种情况都要考虑周全，做到有备无患。不管是使用圆珠笔或是钢笔，都要准备两支;还有画图形和涂机读卡的铅笔、尺子、橡皮、圆规等文具也都要充分准备，做到有备无患。特别要指出的是铅笔一定要买正牌2b的，要用前两次考试已经试过的，这是最重要的。第二、考试时做题要细心。做题前先填考号、姓名，将试题浏览一遍，做到心中有数。做题时要先易后难。每道题都要细心、认真地研究。要学会“会做求全对，稳做中档题，突破困难题，一分不浪费。”切忌漏题，要注意试卷的正面和背面，不要漏掉背面的题。要注意单页试卷，按要求填好机读卡。要做到三个环节：通览全卷，全面解答，校对复查，这样就可以使自己不失掉该得的分数。做到细心的口诀：通览全试卷，填好号和名;审题要仔细，题意要弄清，遇到拦路虎，不妨绕道行;细中求速度，快中不忘稳;做题要细心，检查要认真。</w:t>
      </w:r>
    </w:p>
    <w:p>
      <w:pPr>
        <w:ind w:left="0" w:right="0" w:firstLine="560"/>
        <w:spacing w:before="450" w:after="450" w:line="312" w:lineRule="auto"/>
      </w:pPr>
      <w:r>
        <w:rPr>
          <w:rFonts w:ascii="宋体" w:hAnsi="宋体" w:eastAsia="宋体" w:cs="宋体"/>
          <w:color w:val="000"/>
          <w:sz w:val="28"/>
          <w:szCs w:val="28"/>
        </w:rPr>
        <w:t xml:space="preserve">恒心：出师不利也要坚持到最后一秒。参加考试，不可能一帆风顺。有的人可能出师不利，首战受挫，第一道题就不会做或第一科就考得不够理想，有的人可能中途受阻。面对这种情况，容易产生消极情绪，而消极情绪对以后各科的考试极为不利。它会分散注意力、影响记忆、遏制思维、降低效率。这就需要冷静下来，认真总结失败的原因，尽快把注意力转移到下一门考试中，不必再对前者耿耿于怀。要提得起，放得下。考试期间做到三不：不同别人对答案，不讨论不会做的题，不找老师解题。决不能一失败就灰心丧气，要有恒心，要有锲而不舍的精神，不管前面的学科考得如何，都坚持考到最后一科，最后一秒。</w:t>
      </w:r>
    </w:p>
    <w:p>
      <w:pPr>
        <w:ind w:left="0" w:right="0" w:firstLine="560"/>
        <w:spacing w:before="450" w:after="450" w:line="312" w:lineRule="auto"/>
      </w:pPr>
      <w:r>
        <w:rPr>
          <w:rFonts w:ascii="宋体" w:hAnsi="宋体" w:eastAsia="宋体" w:cs="宋体"/>
          <w:color w:val="000"/>
          <w:sz w:val="28"/>
          <w:szCs w:val="28"/>
        </w:rPr>
        <w:t xml:space="preserve">3、考前调节应注意的一些问题：</w:t>
      </w:r>
    </w:p>
    <w:p>
      <w:pPr>
        <w:ind w:left="0" w:right="0" w:firstLine="560"/>
        <w:spacing w:before="450" w:after="450" w:line="312" w:lineRule="auto"/>
      </w:pPr>
      <w:r>
        <w:rPr>
          <w:rFonts w:ascii="宋体" w:hAnsi="宋体" w:eastAsia="宋体" w:cs="宋体"/>
          <w:color w:val="000"/>
          <w:sz w:val="28"/>
          <w:szCs w:val="28"/>
        </w:rPr>
        <w:t xml:space="preserve">(1)不要刻意的改变自己的生活规律。在考前的几天，学校的基本安排是：今天动员会后，各班主任组织本班学生整理试场，然后学生到宿舍学习休息，做考试准备，6日上午，下午到考点看考场。学习休息应按照平时的规律进行，不能打乱，特别是6日中午不能长时间午休，晚上不要过早休息，如果太早，躺在床上睡不着，会影响自己的情绪。</w:t>
      </w:r>
    </w:p>
    <w:p>
      <w:pPr>
        <w:ind w:left="0" w:right="0" w:firstLine="560"/>
        <w:spacing w:before="450" w:after="450" w:line="312" w:lineRule="auto"/>
      </w:pPr>
      <w:r>
        <w:rPr>
          <w:rFonts w:ascii="宋体" w:hAnsi="宋体" w:eastAsia="宋体" w:cs="宋体"/>
          <w:color w:val="000"/>
          <w:sz w:val="28"/>
          <w:szCs w:val="28"/>
        </w:rPr>
        <w:t xml:space="preserve">(2)参加自己喜欢的文体活动。调节情绪、消除疲劳、养精蓄锐，以稳定的、饱满的情绪迎战高考。但参加体育活动时，切忌剧烈运动，防止受伤。不能玩电脑和上网。要注意安全。</w:t>
      </w:r>
    </w:p>
    <w:p>
      <w:pPr>
        <w:ind w:left="0" w:right="0" w:firstLine="560"/>
        <w:spacing w:before="450" w:after="450" w:line="312" w:lineRule="auto"/>
      </w:pPr>
      <w:r>
        <w:rPr>
          <w:rFonts w:ascii="宋体" w:hAnsi="宋体" w:eastAsia="宋体" w:cs="宋体"/>
          <w:color w:val="000"/>
          <w:sz w:val="28"/>
          <w:szCs w:val="28"/>
        </w:rPr>
        <w:t xml:space="preserve">(3)要时刻约束自己的行为，不能做与学校纪律相背的事情，不能从思想上放松对自己的要求，思想上的放松必然导致行动上的放松，在高考前乃至高考之后填报志愿的过程中，哪个同学违犯学校纪律，学校将继续对其进行处理，并且记入高考电子档案。</w:t>
      </w:r>
    </w:p>
    <w:p>
      <w:pPr>
        <w:ind w:left="0" w:right="0" w:firstLine="560"/>
        <w:spacing w:before="450" w:after="450" w:line="312" w:lineRule="auto"/>
      </w:pPr>
      <w:r>
        <w:rPr>
          <w:rFonts w:ascii="宋体" w:hAnsi="宋体" w:eastAsia="宋体" w:cs="宋体"/>
          <w:color w:val="000"/>
          <w:sz w:val="28"/>
          <w:szCs w:val="28"/>
        </w:rPr>
        <w:t xml:space="preserve">(4)要注意饮食，以平常的饮食为主，但应注意饮食卫生。</w:t>
      </w:r>
    </w:p>
    <w:p>
      <w:pPr>
        <w:ind w:left="0" w:right="0" w:firstLine="560"/>
        <w:spacing w:before="450" w:after="450" w:line="312" w:lineRule="auto"/>
      </w:pPr>
      <w:r>
        <w:rPr>
          <w:rFonts w:ascii="宋体" w:hAnsi="宋体" w:eastAsia="宋体" w:cs="宋体"/>
          <w:color w:val="000"/>
          <w:sz w:val="28"/>
          <w:szCs w:val="28"/>
        </w:rPr>
        <w:t xml:space="preserve">(5)心平气和，防止烦躁。不想考试后的事，不与人争论问题，心平气和地对待考前的一些事情。随着高考日的临近，不少考生开始想起考后的安排了，容易分散注意力，我们建议同学们在考前应集中心思，全力以赴迎考。考前有些紧张担心在所难免，考前有些轻度焦虑有助于发掘你的智力潜力。把自己的轻度焦虑看得太重，这才是影响考试的负面心态。同时要正确处理同学们之间、师生之间的矛盾与关系。</w:t>
      </w:r>
    </w:p>
    <w:p>
      <w:pPr>
        <w:ind w:left="0" w:right="0" w:firstLine="560"/>
        <w:spacing w:before="450" w:after="450" w:line="312" w:lineRule="auto"/>
      </w:pPr>
      <w:r>
        <w:rPr>
          <w:rFonts w:ascii="宋体" w:hAnsi="宋体" w:eastAsia="宋体" w:cs="宋体"/>
          <w:color w:val="000"/>
          <w:sz w:val="28"/>
          <w:szCs w:val="28"/>
        </w:rPr>
        <w:t xml:space="preserve">(6)做好物质准备，熟悉考试环境：考试用品：签字笔、2b铅笔，做图工具、手表等，6日下午一定要到考点熟悉环境。</w:t>
      </w:r>
    </w:p>
    <w:p>
      <w:pPr>
        <w:ind w:left="0" w:right="0" w:firstLine="560"/>
        <w:spacing w:before="450" w:after="450" w:line="312" w:lineRule="auto"/>
      </w:pPr>
      <w:r>
        <w:rPr>
          <w:rFonts w:ascii="宋体" w:hAnsi="宋体" w:eastAsia="宋体" w:cs="宋体"/>
          <w:color w:val="000"/>
          <w:sz w:val="28"/>
          <w:szCs w:val="28"/>
        </w:rPr>
        <w:t xml:space="preserve">二、考试中应注意的几个问题：</w:t>
      </w:r>
    </w:p>
    <w:p>
      <w:pPr>
        <w:ind w:left="0" w:right="0" w:firstLine="560"/>
        <w:spacing w:before="450" w:after="450" w:line="312" w:lineRule="auto"/>
      </w:pPr>
      <w:r>
        <w:rPr>
          <w:rFonts w:ascii="宋体" w:hAnsi="宋体" w:eastAsia="宋体" w:cs="宋体"/>
          <w:color w:val="000"/>
          <w:sz w:val="28"/>
          <w:szCs w:val="28"/>
        </w:rPr>
        <w:t xml:space="preserve">1、要认真遵守各项纪律求。</w:t>
      </w:r>
    </w:p>
    <w:p>
      <w:pPr>
        <w:ind w:left="0" w:right="0" w:firstLine="560"/>
        <w:spacing w:before="450" w:after="450" w:line="312" w:lineRule="auto"/>
      </w:pPr>
      <w:r>
        <w:rPr>
          <w:rFonts w:ascii="宋体" w:hAnsi="宋体" w:eastAsia="宋体" w:cs="宋体"/>
          <w:color w:val="000"/>
          <w:sz w:val="28"/>
          <w:szCs w:val="28"/>
        </w:rPr>
        <w:t xml:space="preserve">(1)考生守则(准考证、身份证;时间：开考前25分钟、第一科前移10分钟进场，开考15分钟后不准进场，外语开考前30分钟进场，正式开考前15分钟禁止入场，考试结束前，不准提前交卷出场;携带物品应放在指定位置;填涂机读卡;不准将试卷、答卷、草稿纸带出考场，考试信号发出前或结束后答题的，在规定以外地方书写姓名、考号或者做标记的，擅自离开考场的;以上行为均属违纪，取消该科目考试成绩)</w:t>
      </w:r>
    </w:p>
    <w:p>
      <w:pPr>
        <w:ind w:left="0" w:right="0" w:firstLine="560"/>
        <w:spacing w:before="450" w:after="450" w:line="312" w:lineRule="auto"/>
      </w:pPr>
      <w:r>
        <w:rPr>
          <w:rFonts w:ascii="宋体" w:hAnsi="宋体" w:eastAsia="宋体" w:cs="宋体"/>
          <w:color w:val="000"/>
          <w:sz w:val="28"/>
          <w:szCs w:val="28"/>
        </w:rPr>
        <w:t xml:space="preserve">(2)要规范答题，做好应对网上阅卷的要求：</w:t>
      </w:r>
    </w:p>
    <w:p>
      <w:pPr>
        <w:ind w:left="0" w:right="0" w:firstLine="560"/>
        <w:spacing w:before="450" w:after="450" w:line="312" w:lineRule="auto"/>
      </w:pPr>
      <w:r>
        <w:rPr>
          <w:rFonts w:ascii="宋体" w:hAnsi="宋体" w:eastAsia="宋体" w:cs="宋体"/>
          <w:color w:val="000"/>
          <w:sz w:val="28"/>
          <w:szCs w:val="28"/>
        </w:rPr>
        <w:t xml:space="preserve">今年高考，语文和理综采用了网上阅卷，即将考生的答卷扫描进电脑，所以对考生答卷时的清晰度要求非常高。要严格按照有关部门的规定。1、答题前，要先将本人的姓名、准考试号、考场号和座号填写清楚，2.非选择题必须使用0.5mm以上的黑色签字笔进行答题，其他的颜色可能影响扫描的清晰度;太细影响电子稿的辨别，太粗影响答题的内容是否写的下。3.必须在规定的区域内、规定的题号下答题。对试题答案的书写具体位置的要求，一定不要超出范围，对超出范围的内容不能保证会被改卷老师见到。这就要求考生提高准确率，不要无故修改，否则可能会写，因没有地方而得不上分。4.考生须书写工整、字迹清晰。对答题书写的要求，尽可能的写规整，让老师能辨别的开，因为老师是见不到原卷的，关键时候可能影响评判。5.保持答题卡清洁，不得折叠、污损。7、不准使用涂改液、胶带纸和修正带等。</w:t>
      </w:r>
    </w:p>
    <w:p>
      <w:pPr>
        <w:ind w:left="0" w:right="0" w:firstLine="560"/>
        <w:spacing w:before="450" w:after="450" w:line="312" w:lineRule="auto"/>
      </w:pPr>
      <w:r>
        <w:rPr>
          <w:rFonts w:ascii="宋体" w:hAnsi="宋体" w:eastAsia="宋体" w:cs="宋体"/>
          <w:color w:val="000"/>
          <w:sz w:val="28"/>
          <w:szCs w:val="28"/>
        </w:rPr>
        <w:t xml:space="preserve">(3)服从送考老师的领导，同学们要严格按照要求执行，主要有这几点：一是遵守时间，二是将自己的住宿地址以及联系方式详细地告知班主任，三是每科考前要按时到指定地点集合领取准考证，考试结束后要及时将准考试交回送考老师。</w:t>
      </w:r>
    </w:p>
    <w:p>
      <w:pPr>
        <w:ind w:left="0" w:right="0" w:firstLine="560"/>
        <w:spacing w:before="450" w:after="450" w:line="312" w:lineRule="auto"/>
      </w:pPr>
      <w:r>
        <w:rPr>
          <w:rFonts w:ascii="宋体" w:hAnsi="宋体" w:eastAsia="宋体" w:cs="宋体"/>
          <w:color w:val="000"/>
          <w:sz w:val="28"/>
          <w:szCs w:val="28"/>
        </w:rPr>
        <w:t xml:space="preserve">(4)尊重监考老师，遵守考试纪律，诚信考试。</w:t>
      </w:r>
    </w:p>
    <w:p>
      <w:pPr>
        <w:ind w:left="0" w:right="0" w:firstLine="560"/>
        <w:spacing w:before="450" w:after="450" w:line="312" w:lineRule="auto"/>
      </w:pPr>
      <w:r>
        <w:rPr>
          <w:rFonts w:ascii="宋体" w:hAnsi="宋体" w:eastAsia="宋体" w:cs="宋体"/>
          <w:color w:val="000"/>
          <w:sz w:val="28"/>
          <w:szCs w:val="28"/>
        </w:rPr>
        <w:t xml:space="preserve">2、考试期间应注意途中安全，考试结束后应立即回到住宿地，不能来回去，特别是8日晚上，不要长时间在街上转，不能喝酒。</w:t>
      </w:r>
    </w:p>
    <w:p>
      <w:pPr>
        <w:ind w:left="0" w:right="0" w:firstLine="560"/>
        <w:spacing w:before="450" w:after="450" w:line="312" w:lineRule="auto"/>
      </w:pPr>
      <w:r>
        <w:rPr>
          <w:rFonts w:ascii="宋体" w:hAnsi="宋体" w:eastAsia="宋体" w:cs="宋体"/>
          <w:color w:val="000"/>
          <w:sz w:val="28"/>
          <w:szCs w:val="28"/>
        </w:rPr>
        <w:t xml:space="preserve">3、考试过程中，如果遇到意外情况，要冷静处理，要及时同送考老师联系。</w:t>
      </w:r>
    </w:p>
    <w:p>
      <w:pPr>
        <w:ind w:left="0" w:right="0" w:firstLine="560"/>
        <w:spacing w:before="450" w:after="450" w:line="312" w:lineRule="auto"/>
      </w:pPr>
      <w:r>
        <w:rPr>
          <w:rFonts w:ascii="宋体" w:hAnsi="宋体" w:eastAsia="宋体" w:cs="宋体"/>
          <w:color w:val="000"/>
          <w:sz w:val="28"/>
          <w:szCs w:val="28"/>
        </w:rPr>
        <w:t xml:space="preserve">同学们，冲锋的号角已经吹响，不要给自己太多的压力，要让自己的心平静下来，要以一种坦然的心态去面对高考，面对人生。能够在坦然与自信中，走过高考的风风雨雨。为自己的高中生涯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2025-03-15T07:46:35+08:00</dcterms:created>
  <dcterms:modified xsi:type="dcterms:W3CDTF">2025-03-15T07:46:35+08:00</dcterms:modified>
</cp:coreProperties>
</file>

<file path=docProps/custom.xml><?xml version="1.0" encoding="utf-8"?>
<Properties xmlns="http://schemas.openxmlformats.org/officeDocument/2006/custom-properties" xmlns:vt="http://schemas.openxmlformats.org/officeDocument/2006/docPropsVTypes"/>
</file>