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弘扬抗战精神演讲稿3-5分钟 弘扬抗战精神演讲稿500字</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抗战虽然已经结束，但在抗战中所激发了中国人的精神却值得我们永远学习。下面是小编帮大家整理的《弘扬抗战精神演讲稿3-5分钟 弘扬抗战精神演讲稿500字》，供大家参考，希望通过我们的整理，大家能学到更多实用的知识。希望小编的整理能够对你有帮助!...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抗战虽然已经结束，但在抗战中所激发了中国人的精神却值得我们永远学习。下面是小编帮大家整理的《弘扬抗战精神演讲稿3-5分钟 弘扬抗战精神演讲稿500字》，供大家参考，希望通过我们的整理，大家能学到更多实用的知识。希望小编的整理能够对你有帮助!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弘扬抗战精神演讲稿3-5分钟一</w:t>
      </w:r>
    </w:p>
    <w:p>
      <w:pPr>
        <w:ind w:left="0" w:right="0" w:firstLine="560"/>
        <w:spacing w:before="450" w:after="450" w:line="312" w:lineRule="auto"/>
      </w:pPr>
      <w:r>
        <w:rPr>
          <w:rFonts w:ascii="宋体" w:hAnsi="宋体" w:eastAsia="宋体" w:cs="宋体"/>
          <w:color w:val="000"/>
          <w:sz w:val="28"/>
          <w:szCs w:val="28"/>
        </w:rPr>
        <w:t xml:space="preserve">今日，我怀着浮动的心情早早的等候在台式机前等待着《纪念反法西斯战争胜利70周年大阅兵》的接触。阅兵是中国向世界声明我们坚持维护二战后国际秩序的窗口。</w:t>
      </w:r>
    </w:p>
    <w:p>
      <w:pPr>
        <w:ind w:left="0" w:right="0" w:firstLine="560"/>
        <w:spacing w:before="450" w:after="450" w:line="312" w:lineRule="auto"/>
      </w:pPr>
      <w:r>
        <w:rPr>
          <w:rFonts w:ascii="宋体" w:hAnsi="宋体" w:eastAsia="宋体" w:cs="宋体"/>
          <w:color w:val="000"/>
          <w:sz w:val="28"/>
          <w:szCs w:val="28"/>
        </w:rPr>
        <w:t xml:space="preserve">我不知道那天让我期待了多久，因为对阅兵有极大的兴趣，建国60周年的阅兵式我也记不清看了多少遍，这次终于有机会在屏幕前近距离接班一番了。</w:t>
      </w:r>
    </w:p>
    <w:p>
      <w:pPr>
        <w:ind w:left="0" w:right="0" w:firstLine="560"/>
        <w:spacing w:before="450" w:after="450" w:line="312" w:lineRule="auto"/>
      </w:pPr>
      <w:r>
        <w:rPr>
          <w:rFonts w:ascii="宋体" w:hAnsi="宋体" w:eastAsia="宋体" w:cs="宋体"/>
          <w:color w:val="000"/>
          <w:sz w:val="28"/>
          <w:szCs w:val="28"/>
        </w:rPr>
        <w:t xml:space="preserve">今年是世界反法西斯战争胜利70周年，也是中国人民抗战战争胜利70周年。中国人民抗战战争是世界反法西斯战争的重要组成部分，作为世界反法西斯战争的东方主战场，中国战场爆发时间最早、历时最长。中国人民抗战战争坚定了盟国与法西斯作战的信任，感动了世界反法西斯统一战线的形成，中国人民也为此付出了非常大的民族牺牲。</w:t>
      </w:r>
    </w:p>
    <w:p>
      <w:pPr>
        <w:ind w:left="0" w:right="0" w:firstLine="560"/>
        <w:spacing w:before="450" w:after="450" w:line="312" w:lineRule="auto"/>
      </w:pPr>
      <w:r>
        <w:rPr>
          <w:rFonts w:ascii="宋体" w:hAnsi="宋体" w:eastAsia="宋体" w:cs="宋体"/>
          <w:color w:val="000"/>
          <w:sz w:val="28"/>
          <w:szCs w:val="28"/>
        </w:rPr>
        <w:t xml:space="preserve">观看阅兵式上的官兵们雄赳赳气昂昂、英姿飒爽的样子使人们倍感精神振奋、非常自豪，有这样的军队、有这样的官兵作为一名中国人我非常骄傲。我们希望通过举办纪念活动，召唤每一个善良的人对和平的向往和坚守，避免历史悲剧重演，与热爱和平的国家共同捍卫二战胜利果实，创制人类更加美好的未来。</w:t>
      </w:r>
    </w:p>
    <w:p>
      <w:pPr>
        <w:ind w:left="0" w:right="0" w:firstLine="560"/>
        <w:spacing w:before="450" w:after="450" w:line="312" w:lineRule="auto"/>
      </w:pPr>
      <w:r>
        <w:rPr>
          <w:rFonts w:ascii="宋体" w:hAnsi="宋体" w:eastAsia="宋体" w:cs="宋体"/>
          <w:color w:val="000"/>
          <w:sz w:val="28"/>
          <w:szCs w:val="28"/>
        </w:rPr>
        <w:t xml:space="preserve">回过头来看70年前，以前的中国是怎样一种社会情况，内忧外患，贫困落后，今日可谓是截然不同了。现代化的城市，信息化的设备，巨舰横行海洋，坦克碾压陆地，战机翱翔长空，核武器威慑世界。现在的国家发展日新月异，这便是社会建设者立下的赫赫战功。二十一世纪，看见了祖国的飞速进步与发展，但我们不能够停留在别人的成果中，我们应建立起远大的理想与目标，向着我们远大的理想去努力，去建立起更加和谐美好的社会，这就是我们年轻人应该做的。</w:t>
      </w:r>
    </w:p>
    <w:p>
      <w:pPr>
        <w:ind w:left="0" w:right="0" w:firstLine="560"/>
        <w:spacing w:before="450" w:after="450" w:line="312" w:lineRule="auto"/>
      </w:pPr>
      <w:r>
        <w:rPr>
          <w:rFonts w:ascii="宋体" w:hAnsi="宋体" w:eastAsia="宋体" w:cs="宋体"/>
          <w:color w:val="000"/>
          <w:sz w:val="28"/>
          <w:szCs w:val="28"/>
        </w:rPr>
        <w:t xml:space="preserve">自强不息，激流勇进，永不服输，是我们中华人民的传统精神。历史启发了我们将来的路不可能一马平川，也不可能一帆风顺。只是这条路我们会走下去，因为正是这些迎刃而解，坚持不懈，顽强拼搏，刻苦钻研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今天，中国繁荣昌盛，蒸蒸日上。作为中华民族子女的我们，更应该努力学习，把我们的祖国发扬光大。更应当为祖国作出一份力所能及的贡献。让我们在同一片蓝天下，共同奋斗吧，为我们的祖国有我们而自豪!</w:t>
      </w:r>
    </w:p>
    <w:p>
      <w:pPr>
        <w:ind w:left="0" w:right="0" w:firstLine="560"/>
        <w:spacing w:before="450" w:after="450" w:line="312" w:lineRule="auto"/>
      </w:pPr>
      <w:r>
        <w:rPr>
          <w:rFonts w:ascii="宋体" w:hAnsi="宋体" w:eastAsia="宋体" w:cs="宋体"/>
          <w:color w:val="000"/>
          <w:sz w:val="28"/>
          <w:szCs w:val="28"/>
        </w:rPr>
        <w:t xml:space="preserve">察看后真可谓感慨万千。我信任在看完《胜利日大阅兵》后每个人都会有所改变，让我们丢掉昨天的不快与气馁，共同走向新的明天!祝祖国繁荣昌盛，更加繁荣富强，早日达成祖国的伟大复兴!中国——万岁，中国——加油!</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弘扬抗战精神演讲稿3-5分钟二</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　　我的演讲题目是：捍卫民族自尊，抗战精神永存!　　亲爱的同学们，当你们徜徉在美丽的湖光山色，流连往返时，当你们沉醉在浩瀚的书山学海，刻苦攻读时，当你们享用着丰盛的美味佳肴，尽享天伦时，蓦然回首，是否记得，70年前的九月，中国的舞台上上演着怎样的一幕壮烈的历史史诗：日本侵略者的铁蹄,践踏了祖国的河山,如秋风扫落叶般留下满目苍凉，流离失所的人们在沦陷的国土上苦苦挣扎,一片片沃土染成了腥红的血色。曾记否，在中国的土地上矗立着“华人与狗不得入内”的牌子，曾记否，南京大屠杀中悲怆的呼喊让人痛断肝肠，难忘那战火纷飞中一双双渴求和平的目光,.难忘那一批批志士仁人，赴汤蹈火，血洒疆场。我们不能忘记，在东北雪原，杨靖宇将军最终弹尽粮绝，竟被日军剖出枯草果腹;我们不能忘记，抗联八女奋战到底，向侵略者投以轻蔑的一瞥，而后毅然携手投江。.风风雨雨六十九载，.民族衰微任人欺凌的耻辱，让我们永难忘怀，为民族复兴不屈不挠的抗战精神，更让我们慷慨激昂　　“为有牺牲多壮志，敢教日月换新天”我们透过历史的硝烟，重温民族胜利的喜悦，体察不朽的抗战精神。这精神是什么?，是中华儿女不畏困难、不甘屈辱的.自强精神，是中华儿女万众一心、和衷共济的团结精神，是中华儿女舍生忘死、前仆后继的牺牲精神，是中华儿女百折不挠、奋斗到底的坚忍精神。　　今天 ，我们这一代，很幸运的生活在幸福的新中国 ，不必吞糠咽菜，不必经历炮火硝烟，可是，难道和平岁月，我们就可以高枕无忧吗?不，我们应该饮水思源，在惊觉生命无比珍贵时谨记：　　八年抗战，中华民族用鲜血和生命铸就了一个大国的尊严。***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　　今天，在遥远的东洋海岸，有某些日本人参拜神社，公然纂改历史教材，可是，难道朗朗乾坤，我们可以坐视不闻不问吗? 不，我们应该义愤填膺，血写的历史让我们永远铭记。　　世界容不得他们胡作非为，中国更不会容他们肆意猖狂，他们的无耻必将遭到公正的审判。我们远离炮火，却从未熄灭对黑暗的怒火;我们告别战争，却一直持续和愚昧的战斗。在无数场有声无声的斗争中，战后70年，是中国赢得了战争却依旧感到悲痛的70年，是成为了战胜国却依旧值得不断反思的70年，更是要从抗战精神中不断汲取力量、坚定地走向未来的70年。　　五千年泱泱中华，三千里滚滚黄河，十三亿炎黄子孙，70年国仇家恨。有多少深沉的苦难，就有多少不屈的呐喊，为捍卫民族自尊，抗战精神将永远光昭日月，与天地共存!</w:t>
      </w:r>
    </w:p>
    <w:p>
      <w:pPr>
        <w:ind w:left="0" w:right="0" w:firstLine="560"/>
        <w:spacing w:before="450" w:after="450" w:line="312" w:lineRule="auto"/>
      </w:pPr>
      <w:r>
        <w:rPr>
          <w:rFonts w:ascii="黑体" w:hAnsi="黑体" w:eastAsia="黑体" w:cs="黑体"/>
          <w:color w:val="000000"/>
          <w:sz w:val="32"/>
          <w:szCs w:val="32"/>
          <w:b w:val="1"/>
          <w:bCs w:val="1"/>
        </w:rPr>
        <w:t xml:space="preserve">弘扬抗战精神演讲稿3-5分钟三</w:t>
      </w:r>
    </w:p>
    <w:p>
      <w:pPr>
        <w:ind w:left="0" w:right="0" w:firstLine="560"/>
        <w:spacing w:before="450" w:after="450" w:line="312" w:lineRule="auto"/>
      </w:pPr>
      <w:r>
        <w:rPr>
          <w:rFonts w:ascii="宋体" w:hAnsi="宋体" w:eastAsia="宋体" w:cs="宋体"/>
          <w:color w:val="000"/>
          <w:sz w:val="28"/>
          <w:szCs w:val="28"/>
        </w:rPr>
        <w:t xml:space="preserve">1945年9月3日。举国欢庆，因为它是日本对同盟国各国递交降书的日子，同时也是世界反法西斯战争胜利纪念日!它更是中国人民抗日战争胜利的纪念日!历时八年的抗日战争宣告结束。　　1937年7月7日，日本侵略军向北平西南的卢沟桥进犯，开始了蓄谋已久的全面侵华战争。这就是“卢沟桥事变”。7日深夜，在宛平城外卢沟桥旁的日军，借口一名士兵失踪，无理要求 进城搜查，遭到了拒绝，之后，日军突然向宛平城内开枪，炮轰卢沟桥，引起了卢沟桥事变。卢沟桥事变揭开了伟大的抗日民族 解放战争的序幕。　　日本侵略军所到之处，烧杀抢掠，无恶不作。在这场战争中，日军占领后，进行了长达到一个星期的血腥大屠杀，被屠杀的平民百姓有30万人!多么惊人的数字，可想而知，日本侵略军是多么的残忍，他们残杀了多少无辜的生灵啊!一位目击者亲 眼目睹日本侵略军惨无人道地让百姓们在江边排成一条长队，然后用机枪扫射，这群百姓就这样结束了的生命。还有的`侵略军闯入民宅去烧房子，把屋内的人全部杀光，使得许多人家破人亡。　　日本侵略军对中国人民犯下了滔天的罪行。　　不过，功夫不负有心人，1940年发动的百团大战，沉重打击了日本侵略者，鼓舞了中国人民抗战胜利的信心。中国人民的抗日战争，也得到了世界人民的深切同情和热烈支持。许多海外华侨不远万里来到中国参加抗日战争。日军抵抗不过，终于提出了投降。中国人民经过八年浴血奋战，做出了巨大的民族牺牲， 终于取得了伟大胜利。　　关于八年抗战中国的损失，抗战胜利后，抗战赔偿委员会做出的《中国责令日本赔偿损失之说贴》指出，沦陷区有26省1500余县市，面积600余万平方公里，人民受战争损害者至少在2亿人以上。自1937年7月7日至战争结束，我军伤亡331万多人，人民伤亡842万多人，其他因逃避战火，流离颠沛，冻饿疾 病而死伤者更是数不胜数。经过中国历史学家多年研究考证、计算得出，在抗日战争中，中国军民伤亡共3500多万人，中国损 失财产及战争消耗达5600余亿美元。　　八年，漫长的八年。在这八年之中，有多少人为了国家而捐躯，又有多少无辜的老百姓被杀害啊!在这八年之中，中国换来的是一个国家应有的尊严!但这八年之间日本侵略军对中国人民犯下的累累罪行将是一段永远也忘不掉的耻辱，我们向这八年中牺牲的人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2025-04-27T15:13:46+08:00</dcterms:created>
  <dcterms:modified xsi:type="dcterms:W3CDTF">2025-04-27T15:13:46+08:00</dcterms:modified>
</cp:coreProperties>
</file>

<file path=docProps/custom.xml><?xml version="1.0" encoding="utf-8"?>
<Properties xmlns="http://schemas.openxmlformats.org/officeDocument/2006/custom-properties" xmlns:vt="http://schemas.openxmlformats.org/officeDocument/2006/docPropsVTypes"/>
</file>