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初为人师</w:t>
      </w:r>
      <w:bookmarkEnd w:id="1"/>
    </w:p>
    <w:p>
      <w:pPr>
        <w:jc w:val="center"/>
        <w:spacing w:before="0" w:after="450"/>
      </w:pPr>
      <w:r>
        <w:rPr>
          <w:rFonts w:ascii="Arial" w:hAnsi="Arial" w:eastAsia="Arial" w:cs="Arial"/>
          <w:color w:val="999999"/>
          <w:sz w:val="20"/>
          <w:szCs w:val="20"/>
        </w:rPr>
        <w:t xml:space="preserve">来源：网络  作者：夜幕降临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初为人师  作者：陈恺  时间：202_年5月12日今天是我正式成为幼儿教师的第一天！我的心情既激动又自豪。记得童年时代，我最敬佩的人是老师，记得最牢的一句话是：教师是人类灵魂的工程师 ——用笔耕耘、用语言播种、用汗水浇灌、用心血滋润。就...</w:t>
      </w:r>
    </w:p>
    <w:p>
      <w:pPr>
        <w:ind w:left="0" w:right="0" w:firstLine="560"/>
        <w:spacing w:before="450" w:after="450" w:line="312" w:lineRule="auto"/>
      </w:pPr>
      <w:r>
        <w:rPr>
          <w:rFonts w:ascii="宋体" w:hAnsi="宋体" w:eastAsia="宋体" w:cs="宋体"/>
          <w:color w:val="000"/>
          <w:sz w:val="28"/>
          <w:szCs w:val="28"/>
        </w:rPr>
        <w:t xml:space="preserve">初为人师</w:t>
      </w:r>
    </w:p>
    <w:p>
      <w:pPr>
        <w:ind w:left="0" w:right="0" w:firstLine="560"/>
        <w:spacing w:before="450" w:after="450" w:line="312" w:lineRule="auto"/>
      </w:pPr>
      <w:r>
        <w:rPr>
          <w:rFonts w:ascii="宋体" w:hAnsi="宋体" w:eastAsia="宋体" w:cs="宋体"/>
          <w:color w:val="000"/>
          <w:sz w:val="28"/>
          <w:szCs w:val="28"/>
        </w:rPr>
        <w:t xml:space="preserve">作者：陈恺</w:t>
      </w:r>
    </w:p>
    <w:p>
      <w:pPr>
        <w:ind w:left="0" w:right="0" w:firstLine="560"/>
        <w:spacing w:before="450" w:after="450" w:line="312" w:lineRule="auto"/>
      </w:pPr>
      <w:r>
        <w:rPr>
          <w:rFonts w:ascii="宋体" w:hAnsi="宋体" w:eastAsia="宋体" w:cs="宋体"/>
          <w:color w:val="000"/>
          <w:sz w:val="28"/>
          <w:szCs w:val="28"/>
        </w:rPr>
        <w:t xml:space="preserve">时间：202_年5月12日</w:t>
      </w:r>
    </w:p>
    <w:p>
      <w:pPr>
        <w:ind w:left="0" w:right="0" w:firstLine="560"/>
        <w:spacing w:before="450" w:after="450" w:line="312" w:lineRule="auto"/>
      </w:pPr>
      <w:r>
        <w:rPr>
          <w:rFonts w:ascii="宋体" w:hAnsi="宋体" w:eastAsia="宋体" w:cs="宋体"/>
          <w:color w:val="000"/>
          <w:sz w:val="28"/>
          <w:szCs w:val="28"/>
        </w:rPr>
        <w:t xml:space="preserve">今天是我正式成为幼儿教师的第一天！我的心情既激动又自豪。记得童年时代，我最敬佩的人是老师，记得最牢的一句话是：教师是人类灵魂的工程师 ——用笔耕耘、用语言播种、用汗水浇灌、用心血滋润。就是这份激情，这份执着给了我无穷的力量。于是，在人生的第一个十字路口，我毅然选择了幼儿教师这一职业。初读学前教育，我曾有过“指点江山，激扬文字”的豪情；发出过“大江东去，浪淘尽，千古风流人物”的慨叹；抒发过“鲲鹏展翅九万里”的雄心；更有过“长江破浪会有时，直挂云帆济沧海”的壮志！从今天开始，这些雄心壮志终于可以附注行动了！</w:t>
      </w:r>
    </w:p>
    <w:p>
      <w:pPr>
        <w:ind w:left="0" w:right="0" w:firstLine="560"/>
        <w:spacing w:before="450" w:after="450" w:line="312" w:lineRule="auto"/>
      </w:pPr>
      <w:r>
        <w:rPr>
          <w:rFonts w:ascii="宋体" w:hAnsi="宋体" w:eastAsia="宋体" w:cs="宋体"/>
          <w:color w:val="000"/>
          <w:sz w:val="28"/>
          <w:szCs w:val="28"/>
        </w:rPr>
        <w:t xml:space="preserve">早上六点半，我就早早的到机关幼儿园了。我要先把教室打扫一遍，让沈老师和小朋友第一天就有一份好心情！由于我是新老师，所以园长让我跟沈老师搭班，并告诉我沈老师是很有经验很有水平的好教师，要我跟她多学点！第一天是沈老师带班，我在旁边配班！其实也不能说是配班，我对一切都不是很熟悉。</w:t>
      </w:r>
    </w:p>
    <w:p>
      <w:pPr>
        <w:ind w:left="0" w:right="0" w:firstLine="560"/>
        <w:spacing w:before="450" w:after="450" w:line="312" w:lineRule="auto"/>
      </w:pPr>
      <w:r>
        <w:rPr>
          <w:rFonts w:ascii="宋体" w:hAnsi="宋体" w:eastAsia="宋体" w:cs="宋体"/>
          <w:color w:val="000"/>
          <w:sz w:val="28"/>
          <w:szCs w:val="28"/>
        </w:rPr>
        <w:t xml:space="preserve">看了一天的活动，我觉得沈老师带班好自然、好轻松！沈老师始终轻生细语地跟他们讲话，但他们却很认真。那时我在心里想：我带班该不会太难吧？毕竟我也实习过一个月，而且这个班好像还挺乖的！</w:t>
      </w:r>
    </w:p>
    <w:p>
      <w:pPr>
        <w:ind w:left="0" w:right="0" w:firstLine="560"/>
        <w:spacing w:before="450" w:after="450" w:line="312" w:lineRule="auto"/>
      </w:pPr>
      <w:r>
        <w:rPr>
          <w:rFonts w:ascii="宋体" w:hAnsi="宋体" w:eastAsia="宋体" w:cs="宋体"/>
          <w:color w:val="000"/>
          <w:sz w:val="28"/>
          <w:szCs w:val="28"/>
        </w:rPr>
        <w:t xml:space="preserve">第二天来园时，沈老师对我说：“想带好一个班级，首先得抓好常规，尤其是一些生活的常规。比如什么时候该干什么。只有这样，你才能上好活动！”当时我牢牢记住了。</w:t>
      </w:r>
    </w:p>
    <w:p>
      <w:pPr>
        <w:ind w:left="0" w:right="0" w:firstLine="560"/>
        <w:spacing w:before="450" w:after="450" w:line="312" w:lineRule="auto"/>
      </w:pPr>
      <w:r>
        <w:rPr>
          <w:rFonts w:ascii="宋体" w:hAnsi="宋体" w:eastAsia="宋体" w:cs="宋体"/>
          <w:color w:val="000"/>
          <w:sz w:val="28"/>
          <w:szCs w:val="28"/>
        </w:rPr>
        <w:t xml:space="preserve">第一个环节是晨间锻炼——跳绳。我绘声绘色地向幼儿介绍了跳绳要领和注意事项！幼儿跳地都很认真。结束时我就叫幼儿排好队下去，正当我为自己“带领有方”得意洋洋时，沈老师在旁边小声提醒我：“要先跟幼儿说清楚下一步他们该干的事情，否则他们会无所事事的，等乱了你再说要求那可就事半功倍了！”是啊，这我怎么就没想到？看来我要学的东西还很多哦！</w:t>
      </w:r>
    </w:p>
    <w:p>
      <w:pPr>
        <w:ind w:left="0" w:right="0" w:firstLine="560"/>
        <w:spacing w:before="450" w:after="450" w:line="312" w:lineRule="auto"/>
      </w:pPr>
      <w:r>
        <w:rPr>
          <w:rFonts w:ascii="宋体" w:hAnsi="宋体" w:eastAsia="宋体" w:cs="宋体"/>
          <w:color w:val="000"/>
          <w:sz w:val="28"/>
          <w:szCs w:val="28"/>
        </w:rPr>
        <w:t xml:space="preserve">第一节活动我安排的是语言</w:t>
      </w:r>
    </w:p>
    <w:p>
      <w:pPr>
        <w:ind w:left="0" w:right="0" w:firstLine="560"/>
        <w:spacing w:before="450" w:after="450" w:line="312" w:lineRule="auto"/>
      </w:pPr>
      <w:r>
        <w:rPr>
          <w:rFonts w:ascii="宋体" w:hAnsi="宋体" w:eastAsia="宋体" w:cs="宋体"/>
          <w:color w:val="000"/>
          <w:sz w:val="28"/>
          <w:szCs w:val="28"/>
        </w:rPr>
        <w:t xml:space="preserve">活动！想想我昨天已经准备了好多遍，现在应该不会出错了吧！但真正到了上课，我却发现结果和我想象的不同。他们有时不是那么“听话”。例如我给他们分好组，叫他们去教室外面走走看看，寻找幼儿园环境的变化，并且我事先提过要求：“请小朋友们以小组分成几队，由组长带领同伴一起寻找，小组人员不能走散，要一直在一起，回来时也一个不能少。看哪组最能干。”可到后来却没几组能按时完成任务回来。以至于在维持秩序上就用了五六分钟。后来想想大班时期的孩子还没有真正的时间概念，以具体形象思维为主，而且天生好动好玩，我只是用一个抽象的概念去要求幼儿这本生就违背了幼儿的发展规律。这节活动浪费的时间太多，幼儿真正思考的东西不够，对幼儿身心了解只是停留在纸上谈兵。这是以后要注意的，要多想点可能发生的结果，多考虑一下是否适合幼儿！</w:t>
      </w:r>
    </w:p>
    <w:p>
      <w:pPr>
        <w:ind w:left="0" w:right="0" w:firstLine="560"/>
        <w:spacing w:before="450" w:after="450" w:line="312" w:lineRule="auto"/>
      </w:pPr>
      <w:r>
        <w:rPr>
          <w:rFonts w:ascii="宋体" w:hAnsi="宋体" w:eastAsia="宋体" w:cs="宋体"/>
          <w:color w:val="000"/>
          <w:sz w:val="28"/>
          <w:szCs w:val="28"/>
        </w:rPr>
        <w:t xml:space="preserve">在接下来的几天活动里，我边学边用，渐渐的，我发现原来孩子也不是那么难“对付”的，关键是你所上的内容，你所采用的方式是否适合幼儿！有一次我带绘画活动，画的是“我们班上的老师”。这节课，我大胆尝试，让幼儿看着真人画。这是一种全新的尝试，我和沈老师都站在上面，让幼儿仔细观察我们的头发（长发、短发、直发、卷发、辫子等）、衣服等，还让幼儿掌握人体的结构关系和各部分的比例。幼儿对此次活动特别感兴趣，而且不用我说就观察的很仔细，画人时也能注意有顺序的画。如王宁就先画沈老师的头，再画身体、四肢，然后才装饰衣裤。幼儿大多抓住两个老师的不同点，有些还采用了夸张的手法。例如几个幼儿说：“陈老师胖，沈老师瘦。”于是就把我画成气球的形状，将沈老师画得竹竿那么细。有的则将自己的愿望加进去。有希望陈老师减肥的，就画了个陈老师在跳绳，有希望沈老师来家里玩的。从这节课中我深深体会到只有幼儿自己喜欢的、感兴趣的，他们的思维和想象力就很活跃，所以以后要多选择适合幼儿的！</w:t>
      </w:r>
    </w:p>
    <w:p>
      <w:pPr>
        <w:ind w:left="0" w:right="0" w:firstLine="560"/>
        <w:spacing w:before="450" w:after="450" w:line="312" w:lineRule="auto"/>
      </w:pPr>
      <w:r>
        <w:rPr>
          <w:rFonts w:ascii="宋体" w:hAnsi="宋体" w:eastAsia="宋体" w:cs="宋体"/>
          <w:color w:val="000"/>
          <w:sz w:val="28"/>
          <w:szCs w:val="28"/>
        </w:rPr>
        <w:t xml:space="preserve">短短的几天，我的收获却比学校学到的要多好多！此刻我才深深体会到什么叫“觉知此事要躬行。”的真正含义！理论要转化成实践这不</w:t>
      </w:r>
    </w:p>
    <w:p>
      <w:pPr>
        <w:ind w:left="0" w:right="0" w:firstLine="560"/>
        <w:spacing w:before="450" w:after="450" w:line="312" w:lineRule="auto"/>
      </w:pPr>
      <w:r>
        <w:rPr>
          <w:rFonts w:ascii="宋体" w:hAnsi="宋体" w:eastAsia="宋体" w:cs="宋体"/>
          <w:color w:val="000"/>
          <w:sz w:val="28"/>
          <w:szCs w:val="28"/>
        </w:rPr>
        <w:t xml:space="preserve">是看几本书，做几道题那么简单的，它需要日积月累，用心体会！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2025-04-17T07:16:12+08:00</dcterms:created>
  <dcterms:modified xsi:type="dcterms:W3CDTF">2025-04-17T07:16:12+08:00</dcterms:modified>
</cp:coreProperties>
</file>

<file path=docProps/custom.xml><?xml version="1.0" encoding="utf-8"?>
<Properties xmlns="http://schemas.openxmlformats.org/officeDocument/2006/custom-properties" xmlns:vt="http://schemas.openxmlformats.org/officeDocument/2006/docPropsVTypes"/>
</file>