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优质护理服务演讲稿2分钟</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优质护理服务演讲稿2分钟（通用3篇）优质护理服务演讲稿2分钟 篇1 尊敬的各位领导、老师们： 大家好! 寒意已经远离，温暖已经悄悄走进，我们迎来了属于自己的节日。 在节庆的日子，咱们可能比较愿意记起人们赋予护士的崇高好处，愿意坚信自我的职业...</w:t>
      </w:r>
    </w:p>
    <w:p>
      <w:pPr>
        <w:ind w:left="0" w:right="0" w:firstLine="560"/>
        <w:spacing w:before="450" w:after="450" w:line="312" w:lineRule="auto"/>
      </w:pPr>
      <w:r>
        <w:rPr>
          <w:rFonts w:ascii="宋体" w:hAnsi="宋体" w:eastAsia="宋体" w:cs="宋体"/>
          <w:color w:val="000"/>
          <w:sz w:val="28"/>
          <w:szCs w:val="28"/>
        </w:rPr>
        <w:t xml:space="preserve">优质护理服务演讲稿2分钟（通用3篇）</w:t>
      </w:r>
    </w:p>
    <w:p>
      <w:pPr>
        <w:ind w:left="0" w:right="0" w:firstLine="560"/>
        <w:spacing w:before="450" w:after="450" w:line="312" w:lineRule="auto"/>
      </w:pPr>
      <w:r>
        <w:rPr>
          <w:rFonts w:ascii="宋体" w:hAnsi="宋体" w:eastAsia="宋体" w:cs="宋体"/>
          <w:color w:val="000"/>
          <w:sz w:val="28"/>
          <w:szCs w:val="28"/>
        </w:rPr>
        <w:t xml:space="preserve">优质护理服务演讲稿2分钟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寒意已经远离，温暖已经悄悄走进，我们迎来了属于自己的节日。</w:t>
      </w:r>
    </w:p>
    <w:p>
      <w:pPr>
        <w:ind w:left="0" w:right="0" w:firstLine="560"/>
        <w:spacing w:before="450" w:after="450" w:line="312" w:lineRule="auto"/>
      </w:pPr>
      <w:r>
        <w:rPr>
          <w:rFonts w:ascii="宋体" w:hAnsi="宋体" w:eastAsia="宋体" w:cs="宋体"/>
          <w:color w:val="000"/>
          <w:sz w:val="28"/>
          <w:szCs w:val="28"/>
        </w:rPr>
        <w:t xml:space="preserve">在节庆的日子，咱们可能比较愿意记起人们赋予护士的崇高好处，愿意坚信自我的职业是伟大的，是奉献的，是无私的，愿意坚信护士在别人眼里是真正的。然而，咱们真能得到这种感觉吗?可能咱们只是人们心目中打针输液的，可能有时连起码的尊重和明白都不会得到。</w:t>
      </w:r>
    </w:p>
    <w:p>
      <w:pPr>
        <w:ind w:left="0" w:right="0" w:firstLine="560"/>
        <w:spacing w:before="450" w:after="450" w:line="312" w:lineRule="auto"/>
      </w:pPr>
      <w:r>
        <w:rPr>
          <w:rFonts w:ascii="宋体" w:hAnsi="宋体" w:eastAsia="宋体" w:cs="宋体"/>
          <w:color w:val="000"/>
          <w:sz w:val="28"/>
          <w:szCs w:val="28"/>
        </w:rPr>
        <w:t xml:space="preserve">咱们中有些人可能不愿再把自我放在崇高的境地，正因那样可能自我就会少些伤感;可能不愿再把自我想象成白衣天使，正因那样可能会少些失落;可能不愿再把自我放在伟大的位置，正因这样可能会少些失望。为什么会有这种境地，是咱们自我做得不好吗?是病人不好伺候，还是家属太难缠?</w:t>
      </w:r>
    </w:p>
    <w:p>
      <w:pPr>
        <w:ind w:left="0" w:right="0" w:firstLine="560"/>
        <w:spacing w:before="450" w:after="450" w:line="312" w:lineRule="auto"/>
      </w:pPr>
      <w:r>
        <w:rPr>
          <w:rFonts w:ascii="宋体" w:hAnsi="宋体" w:eastAsia="宋体" w:cs="宋体"/>
          <w:color w:val="000"/>
          <w:sz w:val="28"/>
          <w:szCs w:val="28"/>
        </w:rPr>
        <w:t xml:space="preserve">说咱们在救死扶伤，不如说咱们在拯救性命，不说咱们在抗争疾病，不说咱们在减轻痛苦，就说说日日的早出晚归，夜夜的挑灯夜战，就说说八个小时的上班时刻：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咱们还不得不来回奔波在各个病室间关注他们的病情变化，还不得不去处理各个病人的疑问。这八个小时很多人没有机会坐下来缓解酸痛的双腿，也没有时刻喝口水润润干涸的喉咙，每次下班之后真正的感觉到了身心疲倦。即使下班在家休息，一个电话咱们就得立刻放下手中的事赶往医院，咱们真的已经是竭尽全力了。</w:t>
      </w:r>
    </w:p>
    <w:p>
      <w:pPr>
        <w:ind w:left="0" w:right="0" w:firstLine="560"/>
        <w:spacing w:before="450" w:after="450" w:line="312" w:lineRule="auto"/>
      </w:pPr>
      <w:r>
        <w:rPr>
          <w:rFonts w:ascii="宋体" w:hAnsi="宋体" w:eastAsia="宋体" w:cs="宋体"/>
          <w:color w:val="000"/>
          <w:sz w:val="28"/>
          <w:szCs w:val="28"/>
        </w:rPr>
        <w:t xml:space="preserve">优质护理服务的宗旨是以病人为中心，对病人实施正确的诊疗，带给必要的医学照顾，它并不是流水作业，不是这天完成了多少项基础生活护理，给多少个病人洗了脸、洗了脚、洗了头，而是多少病人的需要得到了满足，多少病人的问题得到了解决。只要病人满意了，咱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我给自己提几点：</w:t>
      </w:r>
    </w:p>
    <w:p>
      <w:pPr>
        <w:ind w:left="0" w:right="0" w:firstLine="560"/>
        <w:spacing w:before="450" w:after="450" w:line="312" w:lineRule="auto"/>
      </w:pPr>
      <w:r>
        <w:rPr>
          <w:rFonts w:ascii="宋体" w:hAnsi="宋体" w:eastAsia="宋体" w:cs="宋体"/>
          <w:color w:val="000"/>
          <w:sz w:val="28"/>
          <w:szCs w:val="28"/>
        </w:rPr>
        <w:t xml:space="preserve">1.做好本职工作。首先要为病人准备一个舒适的住院环境：病室要干净整洁，空气要清新，温湿度要适宜，床单被褥清洁干燥，床边设施齐备等。其次就是保证治疗顺利进行：这就要求咱们准确及时执行医嘱，不断提高自我的专业知识和专业技能。再次要做好各项基础护理和专科护理工作：晨晚间护理、口腔护理、高热护理、饮食护理、昏迷护理、管道护理等。另外，咱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2.了解每一位病人、做到让他们都满意，我坚信护理工作将会更加的庞杂，工作量也会更大，咱们可能会更累，但是病人满意了，病人不再埋怨，咱们会得到明白，得到更多的感激、得到更好的尊重。</w:t>
      </w:r>
    </w:p>
    <w:p>
      <w:pPr>
        <w:ind w:left="0" w:right="0" w:firstLine="560"/>
        <w:spacing w:before="450" w:after="450" w:line="312" w:lineRule="auto"/>
      </w:pPr>
      <w:r>
        <w:rPr>
          <w:rFonts w:ascii="宋体" w:hAnsi="宋体" w:eastAsia="宋体" w:cs="宋体"/>
          <w:color w:val="000"/>
          <w:sz w:val="28"/>
          <w:szCs w:val="28"/>
        </w:rPr>
        <w:t xml:space="preserve">感觉一下自我的伟大。如果真能那样，“痛并快乐着”。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优质护理服务演讲稿2分钟 篇2</w:t>
      </w:r>
    </w:p>
    <w:p>
      <w:pPr>
        <w:ind w:left="0" w:right="0" w:firstLine="560"/>
        <w:spacing w:before="450" w:after="450" w:line="312" w:lineRule="auto"/>
      </w:pPr>
      <w:r>
        <w:rPr>
          <w:rFonts w:ascii="宋体" w:hAnsi="宋体" w:eastAsia="宋体" w:cs="宋体"/>
          <w:color w:val="000"/>
          <w:sz w:val="28"/>
          <w:szCs w:val="28"/>
        </w:rPr>
        <w:t xml:space="preserve">尊敬的各位老师：下午好!</w:t>
      </w:r>
    </w:p>
    <w:p>
      <w:pPr>
        <w:ind w:left="0" w:right="0" w:firstLine="560"/>
        <w:spacing w:before="450" w:after="450" w:line="312" w:lineRule="auto"/>
      </w:pPr>
      <w:r>
        <w:rPr>
          <w:rFonts w:ascii="宋体" w:hAnsi="宋体" w:eastAsia="宋体" w:cs="宋体"/>
          <w:color w:val="000"/>
          <w:sz w:val="28"/>
          <w:szCs w:val="28"/>
        </w:rPr>
        <w:t xml:space="preserve">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内分泌内科护理人员在牢固树立“五心”服务意识的基础上，以“三前、八声服务”做为具体的行为准则。针对内分泌科病友的特殊的生理、心理特点开展了独具特色的“五心”服务，营造了融洽的护患关系，提高了病人对护理工作的满意度。特别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春季是糖尿病足的多发季节，需要换药的病人越来越多，使原本就繁忙的日常护理工作，更加辛苦了。做完了上午的常规护理工作，已是11点了，责任组长彭富琴护师正准备为一位老大爷换药。她轻轻的揭开敷料，病人已经严重感染的脚趾头，散发出阵阵恶臭，令人眩晕。老大爷有些不好意思的说：“没想到穿一天皮鞋，打两个水泡，就烂了一只脚，还这么臭┉┉”彭老师连忙安慰他说：“没有关系，糖尿病足的恢复需要一个过程。为了保护您的脚，您需要穿宽松透气的布鞋┉┉”在愉快的交谈中，彭老师熟练地为病人冲洗伤口、去除坏死组织、安置引流条，每一个细节都一丝不苟，终于贴好了最后一张敷料。看着彭老师额头上微微渗出的汗珠，老大爷感动的说：“重医的护士不光技术好、态度好，还耐心解释，教会我不少知识呢!”</w:t>
      </w:r>
    </w:p>
    <w:p>
      <w:pPr>
        <w:ind w:left="0" w:right="0" w:firstLine="560"/>
        <w:spacing w:before="450" w:after="450" w:line="312" w:lineRule="auto"/>
      </w:pPr>
      <w:r>
        <w:rPr>
          <w:rFonts w:ascii="宋体" w:hAnsi="宋体" w:eastAsia="宋体" w:cs="宋体"/>
          <w:color w:val="000"/>
          <w:sz w:val="28"/>
          <w:szCs w:val="28"/>
        </w:rPr>
        <w:t xml:space="preserve">除了糖尿病足带给病人的痛苦之外，由于糖尿病是一种目前无法根治的终身性疾病，各种并发症严重影响病人的生活质量。患者病情控制的好坏并不完全取决于医生医疗水平的高低以及使用药物的多少，更多的是依赖病人的密切配合和自我管理。为了提高患者的自我管理水平，减少并发症发生的几率，帮助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在刘智萍护士长的带领下，邓吉容主管护师，刘秀容护师利用周末休息时间开展糖尿病教育。将“五心服务”完旨贯穿于</w:t>
      </w:r>
    </w:p>
    <w:p>
      <w:pPr>
        <w:ind w:left="0" w:right="0" w:firstLine="560"/>
        <w:spacing w:before="450" w:after="450" w:line="312" w:lineRule="auto"/>
      </w:pPr>
      <w:r>
        <w:rPr>
          <w:rFonts w:ascii="宋体" w:hAnsi="宋体" w:eastAsia="宋体" w:cs="宋体"/>
          <w:color w:val="000"/>
          <w:sz w:val="28"/>
          <w:szCs w:val="28"/>
        </w:rPr>
        <w:t xml:space="preserve">20__优质护理服务演讲稿三</w:t>
      </w:r>
    </w:p>
    <w:p>
      <w:pPr>
        <w:ind w:left="0" w:right="0" w:firstLine="560"/>
        <w:spacing w:before="450" w:after="450" w:line="312" w:lineRule="auto"/>
      </w:pPr>
      <w:r>
        <w:rPr>
          <w:rFonts w:ascii="宋体" w:hAnsi="宋体" w:eastAsia="宋体" w:cs="宋体"/>
          <w:color w:val="000"/>
          <w:sz w:val="28"/>
          <w:szCs w:val="28"/>
        </w:rPr>
        <w:t xml:space="preserve">优质护理服务演讲稿2分钟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 很荣幸能有这样的机会站在这个讲台上给大家演讲</w:t>
      </w:r>
    </w:p>
    <w:p>
      <w:pPr>
        <w:ind w:left="0" w:right="0" w:firstLine="560"/>
        <w:spacing w:before="450" w:after="450" w:line="312" w:lineRule="auto"/>
      </w:pPr>
      <w:r>
        <w:rPr>
          <w:rFonts w:ascii="宋体" w:hAnsi="宋体" w:eastAsia="宋体" w:cs="宋体"/>
          <w:color w:val="000"/>
          <w:sz w:val="28"/>
          <w:szCs w:val="28"/>
        </w:rPr>
        <w:t xml:space="preserve">我演讲的题目是 提倡优质护理服务 促进护理事业发展</w:t>
      </w:r>
    </w:p>
    <w:p>
      <w:pPr>
        <w:ind w:left="0" w:right="0" w:firstLine="560"/>
        <w:spacing w:before="450" w:after="450" w:line="312" w:lineRule="auto"/>
      </w:pPr>
      <w:r>
        <w:rPr>
          <w:rFonts w:ascii="宋体" w:hAnsi="宋体" w:eastAsia="宋体" w:cs="宋体"/>
          <w:color w:val="000"/>
          <w:sz w:val="28"/>
          <w:szCs w:val="28"/>
        </w:rPr>
        <w:t xml:space="preserve">在二十一世纪里 共建和谐社会理念 人性化服务的倡导早已深入人心 随着社会的发展、进步和人们保健意识的增强，人们对质量和服务有了越来越高的期望值，因此，提升护理质量，势在必行，而且，市场的竞争促使我们改变护理观念，探索新的护理方法，去适应市场的需求 作为护理人员 我们应该怎样与时俱进 如何把自己的工作融入时代发展的潮流中 南丁格尔女士曾说：“护理是一门艺术 从事这门艺术 需要极大的心理准备 ”这是对护理工作的崇高赞誉 也是对护理工作的最高要求</w:t>
      </w:r>
    </w:p>
    <w:p>
      <w:pPr>
        <w:ind w:left="0" w:right="0" w:firstLine="560"/>
        <w:spacing w:before="450" w:after="450" w:line="312" w:lineRule="auto"/>
      </w:pPr>
      <w:r>
        <w:rPr>
          <w:rFonts w:ascii="宋体" w:hAnsi="宋体" w:eastAsia="宋体" w:cs="宋体"/>
          <w:color w:val="000"/>
          <w:sz w:val="28"/>
          <w:szCs w:val="28"/>
        </w:rPr>
        <w:t xml:space="preserve">在提高护理水平的同时 倡导优质护理服务也必然提升了我院的一次创业环境</w:t>
      </w:r>
    </w:p>
    <w:p>
      <w:pPr>
        <w:ind w:left="0" w:right="0" w:firstLine="560"/>
        <w:spacing w:before="450" w:after="450" w:line="312" w:lineRule="auto"/>
      </w:pPr>
      <w:r>
        <w:rPr>
          <w:rFonts w:ascii="宋体" w:hAnsi="宋体" w:eastAsia="宋体" w:cs="宋体"/>
          <w:color w:val="000"/>
          <w:sz w:val="28"/>
          <w:szCs w:val="28"/>
        </w:rPr>
        <w:t xml:space="preserve">优质护理示范病房 又称之为无陪护病房 和温馨病房 简单的来说 我是这样理解的就是有家属的陪伴其他无论是治疗性的护理技术还是生活上的护理 都是由护士承担 把护士真正还给病人 把优质服务作为护士们的天职和本份 怀有感恩之心 以一种感恩的心态去对待每一位病人 把制度承诺从墙上请下来 让优质服务从文件中走出来 变被动服务为主动服务 深入到病房中 了解病人的心理 了解病人的需求 改善护患关系</w:t>
      </w:r>
    </w:p>
    <w:p>
      <w:pPr>
        <w:ind w:left="0" w:right="0" w:firstLine="560"/>
        <w:spacing w:before="450" w:after="450" w:line="312" w:lineRule="auto"/>
      </w:pPr>
      <w:r>
        <w:rPr>
          <w:rFonts w:ascii="宋体" w:hAnsi="宋体" w:eastAsia="宋体" w:cs="宋体"/>
          <w:color w:val="000"/>
          <w:sz w:val="28"/>
          <w:szCs w:val="28"/>
        </w:rPr>
        <w:t xml:space="preserve">优质护理服务理念 并非夸夸其谈 或是纸上谈兵 其实他一直体现在我们日常工作的一言一行当中</w:t>
      </w:r>
    </w:p>
    <w:p>
      <w:pPr>
        <w:ind w:left="0" w:right="0" w:firstLine="560"/>
        <w:spacing w:before="450" w:after="450" w:line="312" w:lineRule="auto"/>
      </w:pPr>
      <w:r>
        <w:rPr>
          <w:rFonts w:ascii="宋体" w:hAnsi="宋体" w:eastAsia="宋体" w:cs="宋体"/>
          <w:color w:val="000"/>
          <w:sz w:val="28"/>
          <w:szCs w:val="28"/>
        </w:rPr>
        <w:t xml:space="preserve">所谓一言，就是把握语言的技巧，善于和患者沟通 病人入院时，对医院坏境很陌生，加之病痛的折磨，内心忐忑不安，往往难以配合护理工作，就是以热情诚恳的语言接待病人，病人就会产生安全感 无形之中增加了病人对护士的信任感 对医院服务的信任 从而树立战胜疾病的信心和早日康复的希望。</w:t>
      </w:r>
    </w:p>
    <w:p>
      <w:pPr>
        <w:ind w:left="0" w:right="0" w:firstLine="560"/>
        <w:spacing w:before="450" w:after="450" w:line="312" w:lineRule="auto"/>
      </w:pPr>
      <w:r>
        <w:rPr>
          <w:rFonts w:ascii="宋体" w:hAnsi="宋体" w:eastAsia="宋体" w:cs="宋体"/>
          <w:color w:val="000"/>
          <w:sz w:val="28"/>
          <w:szCs w:val="28"/>
        </w:rPr>
        <w:t xml:space="preserve">所谓一行 体现在护理工作的准确到位 是人性化的护理</w:t>
      </w:r>
    </w:p>
    <w:p>
      <w:pPr>
        <w:ind w:left="0" w:right="0" w:firstLine="560"/>
        <w:spacing w:before="450" w:after="450" w:line="312" w:lineRule="auto"/>
      </w:pPr>
      <w:r>
        <w:rPr>
          <w:rFonts w:ascii="宋体" w:hAnsi="宋体" w:eastAsia="宋体" w:cs="宋体"/>
          <w:color w:val="000"/>
          <w:sz w:val="28"/>
          <w:szCs w:val="28"/>
        </w:rPr>
        <w:t xml:space="preserve">对病人对一点理解 少一点埋怨 多一些笑容 少一些冷漠</w:t>
      </w:r>
    </w:p>
    <w:p>
      <w:pPr>
        <w:ind w:left="0" w:right="0" w:firstLine="560"/>
        <w:spacing w:before="450" w:after="450" w:line="312" w:lineRule="auto"/>
      </w:pPr>
      <w:r>
        <w:rPr>
          <w:rFonts w:ascii="宋体" w:hAnsi="宋体" w:eastAsia="宋体" w:cs="宋体"/>
          <w:color w:val="000"/>
          <w:sz w:val="28"/>
          <w:szCs w:val="28"/>
        </w:rPr>
        <w:t xml:space="preserve">我们科室的中老年人居多 眼部手术后的包扎 让他们行动更加不便 家属压力大 我们遵照一切为了病人 一切方便病人 一切服务与病人的方针 为病人提供更加优质 高效 便捷的护理服务</w:t>
      </w:r>
    </w:p>
    <w:p>
      <w:pPr>
        <w:ind w:left="0" w:right="0" w:firstLine="560"/>
        <w:spacing w:before="450" w:after="450" w:line="312" w:lineRule="auto"/>
      </w:pPr>
      <w:r>
        <w:rPr>
          <w:rFonts w:ascii="宋体" w:hAnsi="宋体" w:eastAsia="宋体" w:cs="宋体"/>
          <w:color w:val="000"/>
          <w:sz w:val="28"/>
          <w:szCs w:val="28"/>
        </w:rPr>
        <w:t xml:space="preserve">南丁格尔女士曾赞誉道：“护士是没有翅膀的天使 是真善美的化身 ”的确如此 也许每个人心中都有一个天使的形象 或稚嫩或成熟 或娴静或热情 但他们都同样身穿白衣 面带笑容 他们同样都愿意用辛勤的劳动来换去患者的康复 他们的到来象征这温暖与希望</w:t>
      </w:r>
    </w:p>
    <w:p>
      <w:pPr>
        <w:ind w:left="0" w:right="0" w:firstLine="560"/>
        <w:spacing w:before="450" w:after="450" w:line="312" w:lineRule="auto"/>
      </w:pPr>
      <w:r>
        <w:rPr>
          <w:rFonts w:ascii="宋体" w:hAnsi="宋体" w:eastAsia="宋体" w:cs="宋体"/>
          <w:color w:val="000"/>
          <w:sz w:val="28"/>
          <w:szCs w:val="28"/>
        </w:rPr>
        <w:t xml:space="preserve">身为一名护士，当听到别人奖饰我为白衣天使时，我为自己的职来感应骄傲，春秋轮回，岁月如梭，回首回头回忆自己几年来在护理岗位上渡过的日日夜夜，所做的点点滴滴,我感伤万千，这些年来我深深地体味到：护理工作在苦和累中描画尊贵、锻造辉煌。虽然护理工作经常加班加点、经常因为不能提纲契领而蒙受白眼，可是当我看见那些患者把生命奉求给我的无助的眼神，当我看到自己用百倍的尽利巴一个生命弥留的患者从衰亡线上拉回到生命的春天时，面临那些失踪而复得的生命，那些来之不易的欢笑，我就会感应欣慰，我就会感应无憾，我更会感应无悔。“天使”是传说中仙人的使者，是幸福和暖和的象征。我们的职业被誉为“白衣天使”，是人们对护士形象美和内在美的密意赞誉。一袭飘然白衣，是一颗纯正的心灵;一顶别致的燕帽，是一项守护生命的重任。无数个阳光辉煌的早晨，我们倾听治疗碗盘的协奏曲;无数个不眠不休的夜晚，我们感应感染保留和衰亡的交响乐章。是护士的双手迎接生命的降临;是护士与病魔抗争;是护士陪同苍白的生命。拉开人生帷幕的人是护士，拉上人生帷幕的人仍是护士。人的一身难免有不幸和伤痛 但我们的护理能消弭这些痛苦 抚慰这些不安 若干年后 当他们想起这些往事 能够永存人心的可能并非再是那些痛苦 而是白衣天使亲切周到的护理</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2025-03-29T21:07:30+08:00</dcterms:created>
  <dcterms:modified xsi:type="dcterms:W3CDTF">2025-03-29T21:07:30+08:00</dcterms:modified>
</cp:coreProperties>
</file>

<file path=docProps/custom.xml><?xml version="1.0" encoding="utf-8"?>
<Properties xmlns="http://schemas.openxmlformats.org/officeDocument/2006/custom-properties" xmlns:vt="http://schemas.openxmlformats.org/officeDocument/2006/docPropsVTypes"/>
</file>