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最新宣传思想文化工作会议讲话稿</w:t>
      </w:r>
      <w:bookmarkEnd w:id="1"/>
    </w:p>
    <w:p>
      <w:pPr>
        <w:jc w:val="center"/>
        <w:spacing w:before="0" w:after="450"/>
      </w:pPr>
      <w:r>
        <w:rPr>
          <w:rFonts w:ascii="Arial" w:hAnsi="Arial" w:eastAsia="Arial" w:cs="Arial"/>
          <w:color w:val="999999"/>
          <w:sz w:val="20"/>
          <w:szCs w:val="20"/>
        </w:rPr>
        <w:t xml:space="preserve">来源：网络  作者：诗酒琴音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最新宣传思想文化工作会议讲话稿（通用14篇）最新宣传思想文化工作会议讲话稿 篇1 同志们： 宣传思想工作是党和人民事业的重要组成部分。市委历来高度重视做好宣传思想工作。过去的一年， 全市宣传思想战线 服从服务于建设 四强三领先 西部强市的大...</w:t>
      </w:r>
    </w:p>
    <w:p>
      <w:pPr>
        <w:ind w:left="0" w:right="0" w:firstLine="560"/>
        <w:spacing w:before="450" w:after="450" w:line="312" w:lineRule="auto"/>
      </w:pPr>
      <w:r>
        <w:rPr>
          <w:rFonts w:ascii="宋体" w:hAnsi="宋体" w:eastAsia="宋体" w:cs="宋体"/>
          <w:color w:val="000"/>
          <w:sz w:val="28"/>
          <w:szCs w:val="28"/>
        </w:rPr>
        <w:t xml:space="preserve">最新宣传思想文化工作会议讲话稿（通用14篇）</w:t>
      </w:r>
    </w:p>
    <w:p>
      <w:pPr>
        <w:ind w:left="0" w:right="0" w:firstLine="560"/>
        <w:spacing w:before="450" w:after="450" w:line="312" w:lineRule="auto"/>
      </w:pPr>
      <w:r>
        <w:rPr>
          <w:rFonts w:ascii="宋体" w:hAnsi="宋体" w:eastAsia="宋体" w:cs="宋体"/>
          <w:color w:val="000"/>
          <w:sz w:val="28"/>
          <w:szCs w:val="28"/>
        </w:rPr>
        <w:t xml:space="preserve">最新宣传思想文化工作会议讲话稿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宣传思想工作是党和人民事业的重要组成部分。市委历来高度重视做好宣传思想工作。过去的一年， 全市宣传思想战线 服从服务于建设 四强三领先 西部强市的大局 ，在 宣传党的和 xx届三中全会精神、 深化群众性 精神文明创建、提升城市 对外 形象 和群众文明素质 、促进 城乡 文化 事业 发展、引导突发事件舆论等方面 ，主动作为，锐意创新，推出了新举措、彰显了新亮点、取得了新成效。 特别是 组织开展的 市民文明行为十要十不要 、 央视 寻宝 栏目 进咸阳 等活动引起强烈反响 ，创建全国文明城市工作顺利启动， 对几起突发事件 的 舆论引导 有力有效，重大工作新闻发布通报制度初步建立， 宣传思想 文化 工作 整体上 呈现出健康向上、蓬勃发展的良好态势。我市舆情信息和网络管理工作 经验 被国信办和省上推广 ， 《舆情快报》和市民文明行为 十要十不要 荣获 全省宣传思想工作创新奖一等奖。 这些成绩凝聚着广大宣传思想工作者的心血和汗水，在此 我代表市委市政府向 大家 表示衷心的感谢和亲切 的 问候!</w:t>
      </w:r>
    </w:p>
    <w:p>
      <w:pPr>
        <w:ind w:left="0" w:right="0" w:firstLine="560"/>
        <w:spacing w:before="450" w:after="450" w:line="312" w:lineRule="auto"/>
      </w:pPr>
      <w:r>
        <w:rPr>
          <w:rFonts w:ascii="宋体" w:hAnsi="宋体" w:eastAsia="宋体" w:cs="宋体"/>
          <w:color w:val="000"/>
          <w:sz w:val="28"/>
          <w:szCs w:val="28"/>
        </w:rPr>
        <w:t xml:space="preserve">当前，意识形态领域的斗争十分尖锐，做好宣传思想和精神文明建设工作极端重要。任何时候都要记得，越是全面深化改革，越是加快转型发展、科学发展，越要深刻认识宣传思想工作的根本性、战略性、全局性意义，牢牢掌握工作的主动权。必须清醒地看到，我市宣传思想工作还存在一些亟待加强的薄弱环节。比如，面对 愈来愈频繁 的思想文化交流交融交锋 ， 我们还存在适应性不强、主动性不够的问题;面对改革进入攻坚期和深水区，社会热点难点焦点问题不断 显现 ，我们还存在 引导 不力、 效果欠佳 的问题;面对 社会成员多元多样的利益诉求和一些 突发事件 、 网络炒作，我们还存在发声不够、办法不多 的 问题;面对宣传思想工作的对象、环境、范围、方式不断变化的新趋势，我们还存在应对能力不强、创新不 足的 问题 ，等等。意识形态领域的工作 ， 实质 上就是做人的工作。我们讲天时地利人和，从一定意义上就是指正声音能得到广泛传播，正能量能得到有效聚集。当前，随着新一轮西部大开发、建设大西安、共建丝绸之路经济带等战略部署的实施， 四强三领先 西部强市的梦想离现实越来越近，更加需要发挥宣传思想战线开启民智、凝心聚力的独特优势，最大限度地 提高 人气、鼓舞士气，最大限度地汇聚合力、增添动力，最大限度地消除杂音、排除噪音。全市各级各部门要准确把握新形势下宣传思想工作的特点和规律，切实增强使命意识、责任意识和紧迫意识，在集中精力推进经济建设的同时，一刻也不放松和削弱意识形态工作，胸怀大局、把握大势、着眼大事， 因势而谋、应势而动、顺势而为 ，找准切入点和着力点，增强主动性和创造性，全力推动宣传思想工作再上新台阶， 为 加快发展 提供有力的思想保证、舆论支持、精神动力和文化条件。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第一，充分发挥思想理论引领作用，夯实团结奋斗的共同思想基础。 宣传思想工作最根本最核心的目的是什么?习讲得很清楚，就是 巩固马克思主义在意识形态领域的指导地位，巩固全党全国人民团结奋斗的共同思想基础。 说到底，就是要坚定干部群众的理想信念。要进一步加强理论武装工作，坚持老祖宗不能丢，大道理还要讲，突出中国特色社会主义理论、党的和xx届三中全会以及系列重要讲话精神的宣传教育，坚定主心骨，把好方向盘，构筑起攻坚克难的强大精神力量，进一步坚定道路自信、理论自信和制度自信。各级中心组的学习、市县两级干部的培训、高校学生的思想政治教育，都要围绕这些内容来展开，要旗帜鲜明地讲、理直气壮地讲、坚持不懈地讲、深入浅出地讲，真正让广大干部群众听得懂、用得上。要深入宣传中国梦、陕西梦、咸阳梦，组织开展各类主题宣传、主题教育和主题文化活动，讲活 中国梦想 ，讲实 咸阳故事 ，引导干部群众把个人梦想融入国家前途、咸阳发展，激励干部群众低调务实、埋头苦干，共享人生出彩，共促美梦成真。 要深化重大理论和现实问题的研究阐释，建立健全市社科联组织，加强大众化的宣传教育，及时回答群众关切，帮助人们澄清是非，从根本上夯实全市人民共同奋斗的思想基础。</w:t>
      </w:r>
    </w:p>
    <w:p>
      <w:pPr>
        <w:ind w:left="0" w:right="0" w:firstLine="560"/>
        <w:spacing w:before="450" w:after="450" w:line="312" w:lineRule="auto"/>
      </w:pPr>
      <w:r>
        <w:rPr>
          <w:rFonts w:ascii="宋体" w:hAnsi="宋体" w:eastAsia="宋体" w:cs="宋体"/>
          <w:color w:val="000"/>
          <w:sz w:val="28"/>
          <w:szCs w:val="28"/>
        </w:rPr>
        <w:t xml:space="preserve">第二，始终服从服务大局，着力营造浓厚的发展氛围。 经过改革开放 30多 年的发展和积累，特别是近几年全市干部群众的不懈奋斗，我市经济实力连年迈上新台阶，为 三个陕西 建设汇聚起了正能量，正在加快迈向全省 第一方阵 。当此爬坡过坎、转型升级的关键时期，如何把全市上下的智慧和力量引导到推进 六个发展 上来，如何激发干部群众投身改革的巨大热情，如何引导人们正确处理各种利益关系，都是摆在宣传思想 战线 面前的重大任务。要紧贴中心，从建设小康咸阳和谐咸阳美丽咸阳的大局出发，下大气力改进形势宣传、成就宣传，切实做好做活重大主题宣传、先进典型宣传，增强亲和力、感染力、说服力，更好地为改革发展稳定鼓劲加油、增砖添瓦。 要围绕市委六届五次、七次、八次全会作出的各项部署以及相关政策文件，广泛宣传市委提出的一系列新目标、新思路、新举措，及时反映全市科学发展、转型发展的新成效，保障和改善民生的新亮点， 转变工作作风、密切联系群众的新气象，不断激发干部群众创新创优创造的热情和积极性。 要围绕全面深化改革，引导广大干部群众理解改革、支持改革、参与改革，凝聚起改革的强大动力与合力。要围绕共建丝绸之路经济带和大西安建设，不断扩大宣传的广度、深度和力度， 利用西洽会、农高会等大型节会活动，积极实施文化外宣、经贸外宣、旅游外宣，使积极奋进、活力迸发的咸阳形象广为人知。要进一步健全新闻发布制度，完善重大宣传主题沟通协商机制，建立媒体百姓问政机制，大力开展主流媒体咸阳行活动，力争在国内外和中省主流媒体多发声、多宣传、多推介，让咸阳走出国门、走向世界。</w:t>
      </w:r>
    </w:p>
    <w:p>
      <w:pPr>
        <w:ind w:left="0" w:right="0" w:firstLine="560"/>
        <w:spacing w:before="450" w:after="450" w:line="312" w:lineRule="auto"/>
      </w:pPr>
      <w:r>
        <w:rPr>
          <w:rFonts w:ascii="宋体" w:hAnsi="宋体" w:eastAsia="宋体" w:cs="宋体"/>
          <w:color w:val="000"/>
          <w:sz w:val="28"/>
          <w:szCs w:val="28"/>
        </w:rPr>
        <w:t xml:space="preserve">第三，坚持党管媒体不动摇，切实提高舆论引导能力和水平。 在新媒体时代，舆论影响无所不在、舆论力量日益强大，能不能有效引导社会舆论，能否打赢舆论斗争这场硬仗， 关乎人心 安定 、社会和谐。从我市去年发生的 旬邑12 6爆炸案 、 城市综合执法局官方网站被黑 等突发事件来看，当前发生在国内任何地方的热点问题，都有可能成为 引发不稳定不和谐因素 的导火索。要始终坚持党性与人民性相统一，着力弘扬主旋律、打好主动仗、集聚正能量，切实提高舆论引导的能力和水平。一要主动占领阵地。党管媒体的重点是管好导向、管好班子、管好队伍，要害就是占领阵地、寸土必争。宣传部门要站稳立场，旗帜鲜明，不管是 对报纸、电台、电视台，还是 其它在咸阳有驻站的网络媒体，都要加强领导、加强引导、加强管理，牢牢掌握意识形态领域的领导权、管理权和话语权 。要进一步 加强 对社科研究组织、高校课堂、报告会、研讨会、讲座、论坛、出版物的管理， 决 不给 任何 错误思想 发声传播的空间 。 各类新闻媒体都要主动承担起宣传科学理论、弘扬社会正气、通达社情民意、倡导先进文化的责任，自觉接受管理，加强行业自律，正确实施监督，客观公正报道，不断巩固壮大主流舆论思想。二要善于运用媒体。 各级领导干部要善待媒体，善用媒体，善管媒体，切实增强新形势下应对媒体、引导媒体的能力。要恪尽职守，安守本分，把功夫下在平时，把各自的 责任田 管好种好，绝不能本末倒置，出了问题再去灭火救火。 要强化对社会热点问题、突发公共事件的舆论引导，通过主流媒体第一时间发布权威信息，澄清事实真相，疏导公众情绪，抢占舆论制高点，坚决防止个别问题演变成社会性问题、局部性问题演变成全局性问题、一般性问题演变成政治性问题。 各级各部门要根据各自职能特点，研究有特色、人性化的服务用语，适时通过媒体向社会发布， 借助媒体监督改进工作， 使服务走进千家万户、走进群众心里。三要掌控网络舆论。 建立网络管理专门机构，加强网络舆情分析研判和管控， 充分发挥主流媒体的主体、主导作用， 做好对网络从业人员、网络名人的统战联络，敢抓敢管、善抓善管，把好时、度、效， 积极回应网民关切，及时主动解疑释惑，促进形成良好的社会心理预期，避免歪曲事实、跟风炒作、激化矛盾。尤其是在事关大是大非和政治原则问题上 ，一定要及时反应、迅速发声、果断处置，决不能 犹抱琵琶半遮面 ，遮遮掩掩、含含糊糊 ，更不能沉默失语，让负面舆论扰乱视听 、肆意蔓延。 对出现的新闻诈骗和假新闻要严厉打击、严肃整治。要搭建以市委宣传部牵头，相关职能部门配合的网络舆情快速反应联动机制，敢于发声，及时发声， 不断改善网上涉咸舆论环境 。</w:t>
      </w:r>
    </w:p>
    <w:p>
      <w:pPr>
        <w:ind w:left="0" w:right="0" w:firstLine="560"/>
        <w:spacing w:before="450" w:after="450" w:line="312" w:lineRule="auto"/>
      </w:pPr>
      <w:r>
        <w:rPr>
          <w:rFonts w:ascii="宋体" w:hAnsi="宋体" w:eastAsia="宋体" w:cs="宋体"/>
          <w:color w:val="000"/>
          <w:sz w:val="28"/>
          <w:szCs w:val="28"/>
        </w:rPr>
        <w:t xml:space="preserve">第四，以创建全国文明城市为抓手，积极培育文明社会风尚。 一个丢失了主导价值的国家和民族，即使物质生活再丰裕，也难免 金玉其外，败絮其中 。当今社会， 到此一游 触动的深刻反思、 扶与不扶 引发的热烈讨论、 食品安全 激起的普遍谴责，都折射出人们对道德良知的珍视、对高尚品格的向往。这些，都迫切要求我们 更好地 发挥宣传思想工作启迪思想、陶冶情操的积极作用， 凝聚向上向善的强大社会力量。要深入推进创建全国文明城市工作，全民动员、全面覆盖，注重过程、注重养成，从小事小节抓起，从一点一滴抓起，努力使创建工作入心入脑、有声有色。 要全面贯彻中央《关于培育和践行社会主义核心价值观的意见》精神， 找准与群众情感的契合点、思想的共鸣点、利益的交汇点，坚持宣传教育、示范引领、实践养成相统一，政策保障、制度规范、法律约束相衔接，引导人们牢牢把握 富强、民主、文明、和谐 的国家价值目标， 深刻理解 自由、平等、公正、法治 的社会价值取向 ， 自觉遵守 爱国、敬业、诚信、友善 的公民价值准则 ，使其融入人们的生产生活和精神世界，成为全市人民的价值追求和自觉行动。要 广泛开展学雷锋志愿服务、道德模范评选、 家风 、 孝道 、 传统文化礼仪 等群众关注面广、参与度高的主题教育活动，注重发现和挖掘 身边好人 、 正义之举 等各类先进典型，加强社会公德、职业道德、家庭美德、个人品德教育，形成修身律己、崇德向善、礼让宽容的道德风尚。 要紧紧抓住食品药品安全、社会服务、司法公正等重点，深 化道德领域突出问题专项治理， 着力解决诚信缺失 、公德失范 等方面 的问题， 惩恶祛邪， 激浊扬清， 不信东风唤不回 ，打响 千年帝都、厚德咸阳 的金字招牌。 要注重把精神文明建设与全面深化改革、社会管理创新、实施民生工程等有机结合起来，丰富载体， 拓展平台， 突出群众性，强调实践性，体现持续性，促进精神文明建设与经济社会发展良性互动、共同进步。</w:t>
      </w:r>
    </w:p>
    <w:p>
      <w:pPr>
        <w:ind w:left="0" w:right="0" w:firstLine="560"/>
        <w:spacing w:before="450" w:after="450" w:line="312" w:lineRule="auto"/>
      </w:pPr>
      <w:r>
        <w:rPr>
          <w:rFonts w:ascii="宋体" w:hAnsi="宋体" w:eastAsia="宋体" w:cs="宋体"/>
          <w:color w:val="000"/>
          <w:sz w:val="28"/>
          <w:szCs w:val="28"/>
        </w:rPr>
        <w:t xml:space="preserve">第五，深化文化体制改革，进一步增强文化软实力。 我市是文化大市，文化底蕴深厚、特色鲜明，加快发展文化事业和文化产业有诸多有利条件。但就目前而言，全市文化产业在国民经济总量中所占的比例还不到5 % ，某种程度上我们有一种 端着金碗讨饭吃 的感觉。要进一步坚定推进文化体制改革的决心和信心，既胆子大又步子稳，把文化元素体现到产业规划、城市建设、招商引资 等工作中，加快文化产业与科技、旅游等的深度融合，促使文化产业尽快成为我市的支柱产业。要健全完善精品创作生产引导激励机制，推出一批思想精深、艺术精湛的文化产品，创作一批 咸阳牌 的大戏、大剧、大作、大片，着力打造西部文化产业新高地。 要深入研究咸阳历史 文化、民俗文化、地域文化、旅游文化的特色与内涵， 加快研究制作全市统一的文化标识、文化名片，使咸阳文化物化成可感可知可亲可记的鲜明特征。要按照公益性、基本性、均等性和便利性的要求， 加大政府投入，用好社会资金，不断完善公共文化服务保障体系， 加快市民文化中心等重大文化设施建设，进一步扩大图书馆、博物馆等文化机构的开放范围，推进公共文化服务网络向乡镇、社区和农村延伸，丰富城乡群众精神文化生活，努力提升群众的幸福指数。</w:t>
      </w:r>
    </w:p>
    <w:p>
      <w:pPr>
        <w:ind w:left="0" w:right="0" w:firstLine="560"/>
        <w:spacing w:before="450" w:after="450" w:line="312" w:lineRule="auto"/>
      </w:pPr>
      <w:r>
        <w:rPr>
          <w:rFonts w:ascii="宋体" w:hAnsi="宋体" w:eastAsia="宋体" w:cs="宋体"/>
          <w:color w:val="000"/>
          <w:sz w:val="28"/>
          <w:szCs w:val="28"/>
        </w:rPr>
        <w:t xml:space="preserve">第六，强化政治领导责任，推动宣传思想工作健康深入开展。 党管宣传、党管意识形态的原则任何时候都不能动摇 。各级党委要切实负起政治责任和领导责任， 不断加强对宣传思想工作的组织领导， 主要负责同志要主动抓好意识形态工作，选好配强宣传部门领导班子， 定期 研究重大问题， 时刻关注舆情 形势， 抓好新闻发言人、网络管理人员等专业人员的培训工作， 在方向上把握、在工作上指导、在投入上保障，为宣传思想工作创造良好条件。全市各条战线、各个部门、各个单位都要把自身工作同宣传思想工作联系起来， 努力构建上下互通、横向联合、齐抓共管的 大宣传 工作格局。 各级宣传思想部门要 坚持守土有责、守土负责、守土尽责 ，增强政治定力，树立担当精神，充分发挥牵头抓总作用，抓好班子、带好队伍，更好地为党说话、为人民说话。 宣传思想工作是一项崇高的事业，从事宣传思想工作是一份光荣的职业。要高标准、严要求搞好群众路线教育实践活动，深化 走、转、改 活动，教育广大宣传思想工作者牢固树立马克思主义新闻观，严格执行中央 八项规定 、省委《实施意见》和市委 十项规定 ，以过硬的政治素质、良好的职业操守、精湛的业务水平、务实的工作作风， 接地气、增底气、提士气， 扎扎实实干好本职工作 ，无私奉献创造一流业绩 。</w:t>
      </w:r>
    </w:p>
    <w:p>
      <w:pPr>
        <w:ind w:left="0" w:right="0" w:firstLine="560"/>
        <w:spacing w:before="450" w:after="450" w:line="312" w:lineRule="auto"/>
      </w:pPr>
      <w:r>
        <w:rPr>
          <w:rFonts w:ascii="宋体" w:hAnsi="宋体" w:eastAsia="宋体" w:cs="宋体"/>
          <w:color w:val="000"/>
          <w:sz w:val="28"/>
          <w:szCs w:val="28"/>
        </w:rPr>
        <w:t xml:space="preserve">同志们，做好宣传思想工作，使命光荣，责任重大。让我们坚定信心、振奋精神，锐意进取、奋力作为， 努力开创宣传思想工作 新局面，为 加快建设 四强三领先 西部强市作出 新的更大的贡献!</w:t>
      </w:r>
    </w:p>
    <w:p>
      <w:pPr>
        <w:ind w:left="0" w:right="0" w:firstLine="560"/>
        <w:spacing w:before="450" w:after="450" w:line="312" w:lineRule="auto"/>
      </w:pPr>
      <w:r>
        <w:rPr>
          <w:rFonts w:ascii="宋体" w:hAnsi="宋体" w:eastAsia="宋体" w:cs="宋体"/>
          <w:color w:val="000"/>
          <w:sz w:val="28"/>
          <w:szCs w:val="28"/>
        </w:rPr>
        <w:t xml:space="preserve">最新宣传思想文化工作会议讲话稿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宣传思想文化工作会议，主要任务是总结经验，表彰先进，动员和组织全县宣传思想文化战线，进一步认清形势、扎实工作，积极为全县经济社会发展造势、鼓劲。待会，晓琳同志要对20xx年的工作进行总结回顾并对20xx年的工作进行安排部署，希望大家结合工作实际，认真抓好贯彻落实。</w:t>
      </w:r>
    </w:p>
    <w:p>
      <w:pPr>
        <w:ind w:left="0" w:right="0" w:firstLine="560"/>
        <w:spacing w:before="450" w:after="450" w:line="312" w:lineRule="auto"/>
      </w:pPr>
      <w:r>
        <w:rPr>
          <w:rFonts w:ascii="宋体" w:hAnsi="宋体" w:eastAsia="宋体" w:cs="宋体"/>
          <w:color w:val="000"/>
          <w:sz w:val="28"/>
          <w:szCs w:val="28"/>
        </w:rPr>
        <w:t xml:space="preserve">过去的一年，全县宣传思想文化战线全面贯彻落实中央和省、州决策部署，围绕中心，服务大局， 以学习宣传贯彻党的和xx届三中、四中全会精神为主线， 深入学习贯彻习系列重要讲话精神，积极培育和践行社会主义核心价值观，坚持舆论引导和正面宣传，着力深化文化体制改革，为我县经济社会发展提供了强大的思想武器、舆论支持和精神动力。 在此，我谨代表县委、县人大、县政府、县政协、县武装部向全县宣传思想文化战线辛勤耕耘的同志们表示感谢!</w:t>
      </w:r>
    </w:p>
    <w:p>
      <w:pPr>
        <w:ind w:left="0" w:right="0" w:firstLine="560"/>
        <w:spacing w:before="450" w:after="450" w:line="312" w:lineRule="auto"/>
      </w:pPr>
      <w:r>
        <w:rPr>
          <w:rFonts w:ascii="宋体" w:hAnsi="宋体" w:eastAsia="宋体" w:cs="宋体"/>
          <w:color w:val="000"/>
          <w:sz w:val="28"/>
          <w:szCs w:val="28"/>
        </w:rPr>
        <w:t xml:space="preserve">今天借这个机会，谈几点想法、与大家共勉：</w:t>
      </w:r>
    </w:p>
    <w:p>
      <w:pPr>
        <w:ind w:left="0" w:right="0" w:firstLine="560"/>
        <w:spacing w:before="450" w:after="450" w:line="312" w:lineRule="auto"/>
      </w:pPr>
      <w:r>
        <w:rPr>
          <w:rFonts w:ascii="宋体" w:hAnsi="宋体" w:eastAsia="宋体" w:cs="宋体"/>
          <w:color w:val="000"/>
          <w:sz w:val="28"/>
          <w:szCs w:val="28"/>
        </w:rPr>
        <w:t xml:space="preserve">一、放眼全局，适应变化，切实增强工作使命感</w:t>
      </w:r>
    </w:p>
    <w:p>
      <w:pPr>
        <w:ind w:left="0" w:right="0" w:firstLine="560"/>
        <w:spacing w:before="450" w:after="450" w:line="312" w:lineRule="auto"/>
      </w:pPr>
      <w:r>
        <w:rPr>
          <w:rFonts w:ascii="宋体" w:hAnsi="宋体" w:eastAsia="宋体" w:cs="宋体"/>
          <w:color w:val="000"/>
          <w:sz w:val="28"/>
          <w:szCs w:val="28"/>
        </w:rPr>
        <w:t xml:space="preserve">宣传思想文化工作从来就是紧贴党和国家工作大局、紧扣时代发展大势展开的。当前，新常态正成为全国各项事业发展的大趋势，以为的党中央，作出了 四个全面 的战略部署，全面深化改革已进入关键期和深水区，全面依法治国正在强力推进，全面从严治党的号角已经吹响，全面建设小康社会正在冲刺的路上。以扁平化、互动式、去中心化为特征的信息传播形式正在逐步成为主流，以移动互联网为载体的新兴媒体已经成为舆论斗争的主阵地。这一系列的变化，迫切需要宣传思想文化战线充分领会新常态下宣传思想工作的新要求，清醒认识新常态下宣传思想工作的新挑战，深刻把握新常态下宣传思想文化工作的新特点，进一步增强抓好宣传工作的责任感和使命感，更加自觉地弘扬主旋律、开展内宣外宣、开展舆论引导、创新文化服务，从而更好地适应和引领宣传思想文化工作新常态，更好地激发创新活力、凝聚改革动力，为汶川社会经济各项事业，在新常态下取得新发展，提供全面有力的思想武器、精神动力、舆论支持和文化保障。</w:t>
      </w:r>
    </w:p>
    <w:p>
      <w:pPr>
        <w:ind w:left="0" w:right="0" w:firstLine="560"/>
        <w:spacing w:before="450" w:after="450" w:line="312" w:lineRule="auto"/>
      </w:pPr>
      <w:r>
        <w:rPr>
          <w:rFonts w:ascii="宋体" w:hAnsi="宋体" w:eastAsia="宋体" w:cs="宋体"/>
          <w:color w:val="000"/>
          <w:sz w:val="28"/>
          <w:szCs w:val="28"/>
        </w:rPr>
        <w:t xml:space="preserve">二、围绕中心，服务大局，凝聚全县发展共识</w:t>
      </w:r>
    </w:p>
    <w:p>
      <w:pPr>
        <w:ind w:left="0" w:right="0" w:firstLine="560"/>
        <w:spacing w:before="450" w:after="450" w:line="312" w:lineRule="auto"/>
      </w:pPr>
      <w:r>
        <w:rPr>
          <w:rFonts w:ascii="宋体" w:hAnsi="宋体" w:eastAsia="宋体" w:cs="宋体"/>
          <w:color w:val="000"/>
          <w:sz w:val="28"/>
          <w:szCs w:val="28"/>
        </w:rPr>
        <w:t xml:space="preserve">围绕中心、服务大局是宣传文化工作的神圣使命。今年，汶川的中心工作就是全面推进 1238 重点工作，建设幸福汶川。宣传思想文化战线要始终围绕这个主题，创新思路，主动作为，调动一切积极因素，凝聚全县10 万群众齐心协力谋发展的整体合力。</w:t>
      </w:r>
    </w:p>
    <w:p>
      <w:pPr>
        <w:ind w:left="0" w:right="0" w:firstLine="560"/>
        <w:spacing w:before="450" w:after="450" w:line="312" w:lineRule="auto"/>
      </w:pPr>
      <w:r>
        <w:rPr>
          <w:rFonts w:ascii="宋体" w:hAnsi="宋体" w:eastAsia="宋体" w:cs="宋体"/>
          <w:color w:val="000"/>
          <w:sz w:val="28"/>
          <w:szCs w:val="28"/>
        </w:rPr>
        <w:t xml:space="preserve">一要活化内容，为发展加油鼓劲。 在内容上做文章，就是要打破过去单一式、教条式、通报式宣传格局， 拓宽内容的全面性，既宣传全县经济社会发展、党的建设等大事，又宣传发生在群众身边的 小事 增强内容的新颖性，及时把思想理论的最新成果、深化改革的最新要求、 1238 重点工作的最新进展纳入宣传范畴。同时，要善于用富有时代气息、体现汶川特色、贴近群众生活的方式来有效 激励引导广大干部群众不断解放思想、开拓创新，始终保持干事创业、奋发有为的精神状态，形成推动全县社会经济各项事业发展的宏大力量 ，让宣传思想文化工作为发展助力。</w:t>
      </w:r>
    </w:p>
    <w:p>
      <w:pPr>
        <w:ind w:left="0" w:right="0" w:firstLine="560"/>
        <w:spacing w:before="450" w:after="450" w:line="312" w:lineRule="auto"/>
      </w:pPr>
      <w:r>
        <w:rPr>
          <w:rFonts w:ascii="宋体" w:hAnsi="宋体" w:eastAsia="宋体" w:cs="宋体"/>
          <w:color w:val="000"/>
          <w:sz w:val="28"/>
          <w:szCs w:val="28"/>
        </w:rPr>
        <w:t xml:space="preserve">二要扩展平台，为发展添砖加瓦。 截至20xx年底，我国网民规模达6.49 亿人，手机网民规模达5.57 亿人。谁能抢占移动网络等新型媒体平台，谁就能牢牢把握话语权。 去年， 汶川率先在全州开通官方微信，以中国 汶川网、官方微博、微信等新媒体为切入点，不断拓展网上舆论阵地，起到了 内振士气，外塑形象 良好效果。希望宣传思想文化战线的同志们再接再厉，以智慧汶川建设为契机，积极探索媒体融合发展，整合县电视台、县新闻中心、县网管办职能和资源，变 单兵作战 到 矩阵传播 。有效利用展会、推介活动、文化节庆等拓展宣传平台，宣传庄园经济建设、康养文化旅游、汶川招商引资政策等亮点，让更多投资人士走进汶川、让更多的各地游客来到汶川。</w:t>
      </w:r>
    </w:p>
    <w:p>
      <w:pPr>
        <w:ind w:left="0" w:right="0" w:firstLine="560"/>
        <w:spacing w:before="450" w:after="450" w:line="312" w:lineRule="auto"/>
      </w:pPr>
      <w:r>
        <w:rPr>
          <w:rFonts w:ascii="宋体" w:hAnsi="宋体" w:eastAsia="宋体" w:cs="宋体"/>
          <w:color w:val="000"/>
          <w:sz w:val="28"/>
          <w:szCs w:val="28"/>
        </w:rPr>
        <w:t xml:space="preserve">三是加强引导，为发展除障排险。 1238 重点工作实施过程中，很可能会遇到诸如社会舆情不利、少数干部为官不为、部分群众等靠要思想严重等各种问题，这就要求 宣传部门 善于发现问题，利用自身贴近基层、视野广阔、传播手段多样的优势，通过细致的思想工作和 舆论引导， 扫除这些障碍。一方面，宣传部门要努力把县委、县政府的工作目标和要求传达到位，破除群众等、靠、要的思想疙瘩，消除矛盾产生的思想土壤。另一方面，要 积极选树发展中涌现出的先进典型、敢于曝光反面典型和错误做法，持续推进作风改善。同时，要发挥好县委网络安全和信息化领导小组工作职能，不断增强防范和化解网络危机的能力，要密切关注各种倾向性、苗头性、聚集性的舆情信息，准确判断舆论指向，及时澄清不实情况，积极疏导公众情绪, 让各项重点工作在宽松和谐的社会氛围中平稳快速推进。</w:t>
      </w:r>
    </w:p>
    <w:p>
      <w:pPr>
        <w:ind w:left="0" w:right="0" w:firstLine="560"/>
        <w:spacing w:before="450" w:after="450" w:line="312" w:lineRule="auto"/>
      </w:pPr>
      <w:r>
        <w:rPr>
          <w:rFonts w:ascii="宋体" w:hAnsi="宋体" w:eastAsia="宋体" w:cs="宋体"/>
          <w:color w:val="000"/>
          <w:sz w:val="28"/>
          <w:szCs w:val="28"/>
        </w:rPr>
        <w:t xml:space="preserve">三、 打造品牌，展示形象，提升汶川文化软实力</w:t>
      </w:r>
    </w:p>
    <w:p>
      <w:pPr>
        <w:ind w:left="0" w:right="0" w:firstLine="560"/>
        <w:spacing w:before="450" w:after="450" w:line="312" w:lineRule="auto"/>
      </w:pPr>
      <w:r>
        <w:rPr>
          <w:rFonts w:ascii="宋体" w:hAnsi="宋体" w:eastAsia="宋体" w:cs="宋体"/>
          <w:color w:val="000"/>
          <w:sz w:val="28"/>
          <w:szCs w:val="28"/>
        </w:rPr>
        <w:t xml:space="preserve">一个县的综合实力中，经济硬实力是个 基数 ，而文化软实力则是 乘数 。要放大这个 乘数 ，使之发挥 乘数效应 ，就要求我们必须立足汶川文化资源，讲出汶川故事，发出汶川声音，打造汶川的文化名片。</w:t>
      </w:r>
    </w:p>
    <w:p>
      <w:pPr>
        <w:ind w:left="0" w:right="0" w:firstLine="560"/>
        <w:spacing w:before="450" w:after="450" w:line="312" w:lineRule="auto"/>
      </w:pPr>
      <w:r>
        <w:rPr>
          <w:rFonts w:ascii="宋体" w:hAnsi="宋体" w:eastAsia="宋体" w:cs="宋体"/>
          <w:color w:val="000"/>
          <w:sz w:val="28"/>
          <w:szCs w:val="28"/>
        </w:rPr>
        <w:t xml:space="preserve">一要在锻造本土文艺精品上下功夫。 汶川独特的羌禹文化、藏羌文化、大爱文化是全县人民的精神命脉，也是我们发展本土文化事业的肥沃土壤。去年，汶川本土文学作品《汶川羌》历史性入围鲁迅文学奖，歌曲《梦幻汶川》获全州 五个一工程 优秀奖并入选为群众最喜爱的歌曲，《映秀花开了》在网络上取得良好反响，成绩突出，效果显著。今年，全县宣传思想文化战线要持续给力，坚决抵制历史虚无主义思潮，加强对羌笛、羊皮鼓舞、藏羌锅庄、羌族刺绣等民间技艺的挖掘整理，加强绣娘、释比、藏羌歌舞等民间艺人的传承保护和培养，重点扶持骨干作者，锤炼创作队伍，推动汶川地方文化的传承和弘扬。同时，文艺界同志们要把汶川点滴汇聚到作品上来，写出主旋律，要在巩固历史基础上，创新内容，精心组织实施抗震救灾题材、羌禹文化历史题材、大爱感恩题材等文艺作品的创作和出版，争取创作一批贴近生活、底蕴深厚、引领风尚的文艺精品，让汶川文化更放光辉。</w:t>
      </w:r>
    </w:p>
    <w:p>
      <w:pPr>
        <w:ind w:left="0" w:right="0" w:firstLine="560"/>
        <w:spacing w:before="450" w:after="450" w:line="312" w:lineRule="auto"/>
      </w:pPr>
      <w:r>
        <w:rPr>
          <w:rFonts w:ascii="宋体" w:hAnsi="宋体" w:eastAsia="宋体" w:cs="宋体"/>
          <w:color w:val="000"/>
          <w:sz w:val="28"/>
          <w:szCs w:val="28"/>
        </w:rPr>
        <w:t xml:space="preserve">二要在加快推进文旅融合上下功夫 。 文化是旅游的灵魂，旅游是文化的载体。每位同志要深刻认识到产业发展离不开文化，尤其是以文化为主的第三产业，没有文化就没有灵魂。所以要因地制宜，实事求是，主动注入文化内容，把文化历史挖掘出来，又要创新，只有做活文化，才能发展产业，文旅相融。我们要以 1238 工程中 的 三基地 建设为抓手，深度挖掘、培育和包装藏羌文化、感恩文化、大禹文化、康养文化和熊猫文化、农耕文化以及地域历史文化等独具特色的人文旅游资源，把文化产品作为旅游产品来打造，把文化项目作为旅游特色来强化，用文化支撑起汶川旅游的整体脉络。让到汶川的各方来客既看得见山、望得见水、记得住乡愁，又能感受得到汶川丰厚的人文历史底蕴，提升全县旅游的感召力和吸引力。</w:t>
      </w:r>
    </w:p>
    <w:p>
      <w:pPr>
        <w:ind w:left="0" w:right="0" w:firstLine="560"/>
        <w:spacing w:before="450" w:after="450" w:line="312" w:lineRule="auto"/>
      </w:pPr>
      <w:r>
        <w:rPr>
          <w:rFonts w:ascii="宋体" w:hAnsi="宋体" w:eastAsia="宋体" w:cs="宋体"/>
          <w:color w:val="000"/>
          <w:sz w:val="28"/>
          <w:szCs w:val="28"/>
        </w:rPr>
        <w:t xml:space="preserve">三要在打造品牌上下功夫。 同志们一定要克服 酒香不怕巷子深 的观念桎梏 ，顺应全县开放合作新格局，坚持 走出去 引进来 相结合，借助文化旅游节等平台，借力各级媒体资源，广泛宣传汶川。要积极开展对外文化交流和对外文化贸易，拓展文化出口平台和渠道，打造一批品牌外宣活动和外宣精品，全面展示藏羌文化的独特魅力，不断扩大汶川的影响力和美誉度。同时，要通过文化聚民心，切忌各唱各的调，各吹各的号。</w:t>
      </w:r>
    </w:p>
    <w:p>
      <w:pPr>
        <w:ind w:left="0" w:right="0" w:firstLine="560"/>
        <w:spacing w:before="450" w:after="450" w:line="312" w:lineRule="auto"/>
      </w:pPr>
      <w:r>
        <w:rPr>
          <w:rFonts w:ascii="宋体" w:hAnsi="宋体" w:eastAsia="宋体" w:cs="宋体"/>
          <w:color w:val="000"/>
          <w:sz w:val="28"/>
          <w:szCs w:val="28"/>
        </w:rPr>
        <w:t xml:space="preserve">四、面向基层，贴近群众，扎实提升文化服务水平</w:t>
      </w:r>
    </w:p>
    <w:p>
      <w:pPr>
        <w:ind w:left="0" w:right="0" w:firstLine="560"/>
        <w:spacing w:before="450" w:after="450" w:line="312" w:lineRule="auto"/>
      </w:pPr>
      <w:r>
        <w:rPr>
          <w:rFonts w:ascii="宋体" w:hAnsi="宋体" w:eastAsia="宋体" w:cs="宋体"/>
          <w:color w:val="000"/>
          <w:sz w:val="28"/>
          <w:szCs w:val="28"/>
        </w:rPr>
        <w:t xml:space="preserve">宣传思想文化工作的根基在基层、活力在群众，做工作必须坚持面向基层、服务群众，努力满足人民群众多层次、多方面、多样化的精神文化需要。</w:t>
      </w:r>
    </w:p>
    <w:p>
      <w:pPr>
        <w:ind w:left="0" w:right="0" w:firstLine="560"/>
        <w:spacing w:before="450" w:after="450" w:line="312" w:lineRule="auto"/>
      </w:pPr>
      <w:r>
        <w:rPr>
          <w:rFonts w:ascii="宋体" w:hAnsi="宋体" w:eastAsia="宋体" w:cs="宋体"/>
          <w:color w:val="000"/>
          <w:sz w:val="28"/>
          <w:szCs w:val="28"/>
        </w:rPr>
        <w:t xml:space="preserve">一要让小阵地发挥大作用。 博物馆、青少年宫、震中纪念馆、体育馆及乡镇综合文化站、农家书屋等与群众联系紧密的宣传思想文化 小阵地 能发挥的思想引领、文化服务等作用不可小视。用好 小阵地 ，一方面要围绕破解 怎么用起来 的难题，组织开展教育培训、文体娱乐等各项活动，吸引群众广泛参与，使公共文化平台真正用起来、活起来、热起来;另一方面，对于没有关好用好的阵地，宣传文化部门要认真督促整改，强化 建 管 结合，不断完善机制，用好、管好活动阵地，让小阵地产生 大效益 。</w:t>
      </w:r>
    </w:p>
    <w:p>
      <w:pPr>
        <w:ind w:left="0" w:right="0" w:firstLine="560"/>
        <w:spacing w:before="450" w:after="450" w:line="312" w:lineRule="auto"/>
      </w:pPr>
      <w:r>
        <w:rPr>
          <w:rFonts w:ascii="宋体" w:hAnsi="宋体" w:eastAsia="宋体" w:cs="宋体"/>
          <w:color w:val="000"/>
          <w:sz w:val="28"/>
          <w:szCs w:val="28"/>
        </w:rPr>
        <w:t xml:space="preserve">二要把小载体做出大文章。 要坚持把思想文化工作的 虚 和满足群众生产生活需求的 实 结合起来，充分利用文艺类社团组织、民间艺术团、志愿服务队等小微载体，重点抓好道德讲堂、群众性文艺活动、 学雷锋 志愿服务活动，引导群众，形成健康向上的道德舆论氛围。要把文明创建活动作为带动行业文明、村镇文明和家庭文明提升的载体，县文明办要组织好文明单位创建申报工作，创建更多的国家级、省级文明细胞，为汶川文明增添力量。</w:t>
      </w:r>
    </w:p>
    <w:p>
      <w:pPr>
        <w:ind w:left="0" w:right="0" w:firstLine="560"/>
        <w:spacing w:before="450" w:after="450" w:line="312" w:lineRule="auto"/>
      </w:pPr>
      <w:r>
        <w:rPr>
          <w:rFonts w:ascii="宋体" w:hAnsi="宋体" w:eastAsia="宋体" w:cs="宋体"/>
          <w:color w:val="000"/>
          <w:sz w:val="28"/>
          <w:szCs w:val="28"/>
        </w:rPr>
        <w:t xml:space="preserve">三是让小细节激发大活力。 细节决定成败。在开展宣传思想工作的时候，同志们一定要注重把好细节关，不断延伸工作链条。比如，深化社会主义核心价值观宣传教育，要抓老百姓身边的细节，多讲身边人、身边事，以 道德模范、 汶川好人 等评选活动强化宣传效果。开展各类政策宣传，不能老是讲宏观层面的内容，而是要抓宣传和群众生活的结合点，以小见大。要与其他重点工作比如依法治县、依法治村等结合起来。总之，宣传工作者要把镜头对准基层，把声音留给群众，从群众中找到宣传工作的切入点，真正通过抓细节上的精益求精，激发宣传思想文化工作的整体活力。</w:t>
      </w:r>
    </w:p>
    <w:p>
      <w:pPr>
        <w:ind w:left="0" w:right="0" w:firstLine="560"/>
        <w:spacing w:before="450" w:after="450" w:line="312" w:lineRule="auto"/>
      </w:pPr>
      <w:r>
        <w:rPr>
          <w:rFonts w:ascii="宋体" w:hAnsi="宋体" w:eastAsia="宋体" w:cs="宋体"/>
          <w:color w:val="000"/>
          <w:sz w:val="28"/>
          <w:szCs w:val="28"/>
        </w:rPr>
        <w:t xml:space="preserve">五、固本强基，深化改革，全面提升宣传工作水平</w:t>
      </w:r>
    </w:p>
    <w:p>
      <w:pPr>
        <w:ind w:left="0" w:right="0" w:firstLine="560"/>
        <w:spacing w:before="450" w:after="450" w:line="312" w:lineRule="auto"/>
      </w:pPr>
      <w:r>
        <w:rPr>
          <w:rFonts w:ascii="宋体" w:hAnsi="宋体" w:eastAsia="宋体" w:cs="宋体"/>
          <w:color w:val="000"/>
          <w:sz w:val="28"/>
          <w:szCs w:val="28"/>
        </w:rPr>
        <w:t xml:space="preserve">今年，中宣部提出了要把20xx年作为宣传思想文化战线 基层工作加强年 ，我们要以此为契机，不断破旧立新，加强组织领导，提升科学化管理水平，建强基层工作队伍，促进全县宣传工作实现新突破。</w:t>
      </w:r>
    </w:p>
    <w:p>
      <w:pPr>
        <w:ind w:left="0" w:right="0" w:firstLine="560"/>
        <w:spacing w:before="450" w:after="450" w:line="312" w:lineRule="auto"/>
      </w:pPr>
      <w:r>
        <w:rPr>
          <w:rFonts w:ascii="宋体" w:hAnsi="宋体" w:eastAsia="宋体" w:cs="宋体"/>
          <w:color w:val="000"/>
          <w:sz w:val="28"/>
          <w:szCs w:val="28"/>
        </w:rPr>
        <w:t xml:space="preserve">一是加强对宣传思想文化工作的领导。 宣传思想文化工作是系统工程，需要统筹谋划、强化领导，更需要多方联动、全员参与。县级各部门、各乡镇领导干部要破除 宣传事、宣传干 的狭隘思维，把宣传思想文化工作纳入重要议事日程和考核范围，将宣传工作与其他工作同部署、同落实、同考核。全县宣传思想文化战线的领导干部，要破除 宣传事、照旧干 的守旧思想，不断创新领导方式方法，努力提高工作水平，在重大原则问题上始终旗帜鲜明、立场坚定，在工作开展上善思重行，形成求新求变的工作氛围，形成上下互通、横向联合、齐抓共管的 大宣传 工作格局，让全县宣传思想工作在坚强的组织领导中取得突破。</w:t>
      </w:r>
    </w:p>
    <w:p>
      <w:pPr>
        <w:ind w:left="0" w:right="0" w:firstLine="560"/>
        <w:spacing w:before="450" w:after="450" w:line="312" w:lineRule="auto"/>
      </w:pPr>
      <w:r>
        <w:rPr>
          <w:rFonts w:ascii="宋体" w:hAnsi="宋体" w:eastAsia="宋体" w:cs="宋体"/>
          <w:color w:val="000"/>
          <w:sz w:val="28"/>
          <w:szCs w:val="28"/>
        </w:rPr>
        <w:t xml:space="preserve">二是加强宣传思想文化干部队伍建设。 宣传思想文化战线的每一个同志， 要主动 从 传话筒 扩音器 的传统定位中跳出来，通过不断学习，破除 本领恐慌 ，努力做到熟悉 世情 ，吃透 上情 ，把握 下情 ，成为运用新媒体、新方法、新技术的行家里手。分管领导要大胆使用宣传干部，组织部门要及时跟踪，坚持赛场选马。要切实加强对宣传战线领导干部职工的思想政治教育和专业素养培训，努力建设一支政治坚定、素质过硬、紧跟时代、尚廉崇实的宣传干部人才队伍， 让全县宣传思想工作在有力的人才保障中取得突破。</w:t>
      </w:r>
    </w:p>
    <w:p>
      <w:pPr>
        <w:ind w:left="0" w:right="0" w:firstLine="560"/>
        <w:spacing w:before="450" w:after="450" w:line="312" w:lineRule="auto"/>
      </w:pPr>
      <w:r>
        <w:rPr>
          <w:rFonts w:ascii="宋体" w:hAnsi="宋体" w:eastAsia="宋体" w:cs="宋体"/>
          <w:color w:val="000"/>
          <w:sz w:val="28"/>
          <w:szCs w:val="28"/>
        </w:rPr>
        <w:t xml:space="preserve">三是深化文化体制改革。 深化文化体制改革是全面深化改革的重要内容。要用信息时代的思维、信息时代的标准深入推进文化宏观管理、公共文化服务等多方面的改革。目前，州上正在根据《四川省文化体制改革实施方案》研究细化工作方案，方案一旦下达，宣传文化部门要积极对接、 结合实际、 迅速落实 ，推动相关改革工作取得实效，让全县宣传思想工作在全面深化改革中取得突破。</w:t>
      </w:r>
    </w:p>
    <w:p>
      <w:pPr>
        <w:ind w:left="0" w:right="0" w:firstLine="560"/>
        <w:spacing w:before="450" w:after="450" w:line="312" w:lineRule="auto"/>
      </w:pPr>
      <w:r>
        <w:rPr>
          <w:rFonts w:ascii="宋体" w:hAnsi="宋体" w:eastAsia="宋体" w:cs="宋体"/>
          <w:color w:val="000"/>
          <w:sz w:val="28"/>
          <w:szCs w:val="28"/>
        </w:rPr>
        <w:t xml:space="preserve">同志们，新的时代赋予了我们新的任务，新的起点承载了我们新的使命。让我们以饱满的热情、创新的精神、务实的作风创造性地开展工作，为推进 1238 重点工作和幸福汶川建设贡献自己的力量!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最新宣传思想文化工作会议讲话稿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宣传思想文化工作会议是市委决定召开的一次重要会议，会议的主要任务是，深入学习贯彻党的、xx届三中全会、一系列重要讲话特别是视察内蒙古时的重要讲话精神，深入贯彻全国、全区宣传思想工作会议和宣传部长会议以及自治区九届十次全委会议和市委三届四次全委(扩大)会议精神，认真总结近年来全市的宣传思想文化工作，进一步分析形势，明确任务，安排部署今年乃至今后一个时期全市的宣传思想文化工作。?</w:t>
      </w:r>
    </w:p>
    <w:p>
      <w:pPr>
        <w:ind w:left="0" w:right="0" w:firstLine="560"/>
        <w:spacing w:before="450" w:after="450" w:line="312" w:lineRule="auto"/>
      </w:pPr>
      <w:r>
        <w:rPr>
          <w:rFonts w:ascii="宋体" w:hAnsi="宋体" w:eastAsia="宋体" w:cs="宋体"/>
          <w:color w:val="000"/>
          <w:sz w:val="28"/>
          <w:szCs w:val="28"/>
        </w:rPr>
        <w:t xml:space="preserve">根据会议安排，市委王学丰书记一会儿将作重要讲话。我们要认真学习领会，切实增强责任感、使命感，使宣传思想文化工作体现在实际行动上，落实到具体工作中，取得实实在在的成效。下面，我围绕本次会议主题，先讲几点意见。</w:t>
      </w:r>
    </w:p>
    <w:p>
      <w:pPr>
        <w:ind w:left="0" w:right="0" w:firstLine="560"/>
        <w:spacing w:before="450" w:after="450" w:line="312" w:lineRule="auto"/>
      </w:pPr>
      <w:r>
        <w:rPr>
          <w:rFonts w:ascii="宋体" w:hAnsi="宋体" w:eastAsia="宋体" w:cs="宋体"/>
          <w:color w:val="000"/>
          <w:sz w:val="28"/>
          <w:szCs w:val="28"/>
        </w:rPr>
        <w:t xml:space="preserve">一、关于去年工作的简要回顾 ?</w:t>
      </w:r>
    </w:p>
    <w:p>
      <w:pPr>
        <w:ind w:left="0" w:right="0" w:firstLine="560"/>
        <w:spacing w:before="450" w:after="450" w:line="312" w:lineRule="auto"/>
      </w:pPr>
      <w:r>
        <w:rPr>
          <w:rFonts w:ascii="宋体" w:hAnsi="宋体" w:eastAsia="宋体" w:cs="宋体"/>
          <w:color w:val="000"/>
          <w:sz w:val="28"/>
          <w:szCs w:val="28"/>
        </w:rPr>
        <w:t xml:space="preserve">过去一年，全市宣传思想战线高举中国特色社会主义伟大旗帜，坚持把围绕中心、服务大局作为基本职责，把自治区 8337 发展思路宣传作为重要创新实践，找准工作切入点和着力点，着眼大势、应势而动、把握大势、顺势而为，创新方法、丰富载体，为全市工作提供了强有力的宣传舆论支撑和思想发动，为夯实全市科学发展、跨越发展的共同思想基础、丰富全市各族群众的精神文化生活作出了重要贡献。具体表现在以下几个方面：</w:t>
      </w:r>
    </w:p>
    <w:p>
      <w:pPr>
        <w:ind w:left="0" w:right="0" w:firstLine="560"/>
        <w:spacing w:before="450" w:after="450" w:line="312" w:lineRule="auto"/>
      </w:pPr>
      <w:r>
        <w:rPr>
          <w:rFonts w:ascii="宋体" w:hAnsi="宋体" w:eastAsia="宋体" w:cs="宋体"/>
          <w:color w:val="000"/>
          <w:sz w:val="28"/>
          <w:szCs w:val="28"/>
        </w:rPr>
        <w:t xml:space="preserve">(一)基层讲堂建设使理论学习走向基层</w:t>
      </w:r>
    </w:p>
    <w:p>
      <w:pPr>
        <w:ind w:left="0" w:right="0" w:firstLine="560"/>
        <w:spacing w:before="450" w:after="450" w:line="312" w:lineRule="auto"/>
      </w:pPr>
      <w:r>
        <w:rPr>
          <w:rFonts w:ascii="宋体" w:hAnsi="宋体" w:eastAsia="宋体" w:cs="宋体"/>
          <w:color w:val="000"/>
          <w:sz w:val="28"/>
          <w:szCs w:val="28"/>
        </w:rPr>
        <w:t xml:space="preserve">以党的、xx届三中全会精神和自治区 8337 发展思路为主要宣讲内容，以基层大讲堂为主要载体，我市理论宣传工作在一年里不断有新开拓、新探索。体现在 一深一高 上，所谓 深 就是以基层大讲堂的建设普及为标志，理论宣传的形式和内涵进一步深化，大讲堂、小课堂、专题报告会、主题研讨会等多种形式的 学习套餐 让理论贴近了群众，贴近了基层。所谓 高 ，就是各级中心组的学习辅导趋向高端化、规范化，市县两级中心组聘请了一批国内知名专家学者授课讲学，对重大政策深入解读、深刻分析，使理论学习与科学决策紧密结合。?</w:t>
      </w:r>
    </w:p>
    <w:p>
      <w:pPr>
        <w:ind w:left="0" w:right="0" w:firstLine="560"/>
        <w:spacing w:before="450" w:after="450" w:line="312" w:lineRule="auto"/>
      </w:pPr>
      <w:r>
        <w:rPr>
          <w:rFonts w:ascii="宋体" w:hAnsi="宋体" w:eastAsia="宋体" w:cs="宋体"/>
          <w:color w:val="000"/>
          <w:sz w:val="28"/>
          <w:szCs w:val="28"/>
        </w:rPr>
        <w:t xml:space="preserve">(二) 8337 宣传让新闻外宣在服务大局中闪亮 ?</w:t>
      </w:r>
    </w:p>
    <w:p>
      <w:pPr>
        <w:ind w:left="0" w:right="0" w:firstLine="560"/>
        <w:spacing w:before="450" w:after="450" w:line="312" w:lineRule="auto"/>
      </w:pPr>
      <w:r>
        <w:rPr>
          <w:rFonts w:ascii="宋体" w:hAnsi="宋体" w:eastAsia="宋体" w:cs="宋体"/>
          <w:color w:val="000"/>
          <w:sz w:val="28"/>
          <w:szCs w:val="28"/>
        </w:rPr>
        <w:t xml:space="preserve">历数过去的一年，有太多令人为之振奋的事件，有太多令人关注的新闻热点，也在乌兰察布出现了许多让我们难以忘记的 中国印记 8337 发展思路的主题宣传无疑是过去一年新闻外宣工作的经典工作，全方位、多角度、大视野地记录 五个基地 、 两个屏障 、 一堡一带 的创新实践，集中时间、集中队伍、集中主题的大型采访活动，使新闻外宣因细节而精彩，因鲜活而生动，一千余篇的发稿率足以说明了 8337 在新闻外宣中的影响力和穿透力。同时，内蒙古西北煤炭交易中心揭牌仪式及新闻发布会，全国社会养老服务体系建设现场会等大型外宣活动也进一步提升了乌兰察布的知名度，过去一年，大型电视政治片《使命》受到社会广泛好评，航拍风光片《绿之韵》制作手段首开乌兰察布外宣先河。?</w:t>
      </w:r>
    </w:p>
    <w:p>
      <w:pPr>
        <w:ind w:left="0" w:right="0" w:firstLine="560"/>
        <w:spacing w:before="450" w:after="450" w:line="312" w:lineRule="auto"/>
      </w:pPr>
      <w:r>
        <w:rPr>
          <w:rFonts w:ascii="宋体" w:hAnsi="宋体" w:eastAsia="宋体" w:cs="宋体"/>
          <w:color w:val="000"/>
          <w:sz w:val="28"/>
          <w:szCs w:val="28"/>
        </w:rPr>
        <w:t xml:space="preserve">(三)危机应对让网络宣传走进前列</w:t>
      </w:r>
    </w:p>
    <w:p>
      <w:pPr>
        <w:ind w:left="0" w:right="0" w:firstLine="560"/>
        <w:spacing w:before="450" w:after="450" w:line="312" w:lineRule="auto"/>
      </w:pPr>
      <w:r>
        <w:rPr>
          <w:rFonts w:ascii="宋体" w:hAnsi="宋体" w:eastAsia="宋体" w:cs="宋体"/>
          <w:color w:val="000"/>
          <w:sz w:val="28"/>
          <w:szCs w:val="28"/>
        </w:rPr>
        <w:t xml:space="preserve">过去一年，我们进一步提高了网络舆情工作水平，有效应对了一系列网络热点和突发事件。全年共上报《互联网舆情专报》28期、《网情专阅》26期、《互联网舆情信息》23期，下发《网情提示》100期，采集网络舆情59条，编辑《季度互联网舆情分析报告》4期。同时，在《四子王旗草场征迁问题》等重大舆情事件的应对处置中，及时启动应急预案，有效避免了网络热炒，维护了我市网络环境的和谐稳定。同时，进一步加强了网上新闻宣传和舆论引导工作。年内，进一步加强了网评员队伍建设，组建了覆盖全市各地区各部门的骨干网评员和网络发言人队伍，并在 内蒙古自治区暨乌兰察布骨干网评员培训班 上进行了培训，提升了我市网评工作队伍的能力素质。此外，分别开通了人民、新浪、腾讯的微博官方账号，加入了 活力内蒙古 微博群，进一步拓展和提高了我市网络问政、网络行动的途径和水平。</w:t>
      </w:r>
    </w:p>
    <w:p>
      <w:pPr>
        <w:ind w:left="0" w:right="0" w:firstLine="560"/>
        <w:spacing w:before="450" w:after="450" w:line="312" w:lineRule="auto"/>
      </w:pPr>
      <w:r>
        <w:rPr>
          <w:rFonts w:ascii="宋体" w:hAnsi="宋体" w:eastAsia="宋体" w:cs="宋体"/>
          <w:color w:val="000"/>
          <w:sz w:val="28"/>
          <w:szCs w:val="28"/>
        </w:rPr>
        <w:t xml:space="preserve">(四)文化建设在体制改革中焕发生机 ?</w:t>
      </w:r>
    </w:p>
    <w:p>
      <w:pPr>
        <w:ind w:left="0" w:right="0" w:firstLine="560"/>
        <w:spacing w:before="450" w:after="450" w:line="312" w:lineRule="auto"/>
      </w:pPr>
      <w:r>
        <w:rPr>
          <w:rFonts w:ascii="宋体" w:hAnsi="宋体" w:eastAsia="宋体" w:cs="宋体"/>
          <w:color w:val="000"/>
          <w:sz w:val="28"/>
          <w:szCs w:val="28"/>
        </w:rPr>
        <w:t xml:space="preserve">市直三团采用 转企改制 的形式，成立乌兰察布市民族演艺集团有限责任公司，并按照 老人老办法、新人新办法 的安置方式，将原三团的人员划转到乌兰察布二人台艺术研究所，保留事业编制，新招聘的人员按照现代企业管理办法实行统一管理和使用。集宁区、兴和县、卓资县、化德县、凉城县、丰镇市的乌兰牧骑按照 划转一批 的原则，划转到当地的文化馆，察右前旗、察右中旗、察右后旗、四子王旗的乌兰牧骑保留了事业单位性质，实行了激活内部机制的改革。完成了 三局合一 改革任务，组建了市文化广电新闻出版局，升格了市文化市场综合执法局(正处级)。部分旗县完成了 三局合一 和文化市场综合执法大队的升格工作。同时，文化精品战略取得了新成果。年内，推出了一批具有时代精神和现实意义的精品力作：大型歌舞剧《草原丝路 木柃道》词曲创作已完成，《察哈尔婚礼》已上演，二人台戏剧《酷情》进行了初演，儿童音乐剧《故乡》的创新大纲、剧本撰写、舞台排演和舞美创作均已完成。撰写了广播剧《草莓熟了》，拍摄了文化专题片《印象凉城》，出版了长篇小说《一棵大树》、《满都麦小说评论集》。优秀作品二人台表演唱《采访走基层》、小品《失地之后》、二人台小戏《山魂》等一批代表乌兰察布地域风格和特点的东路二人台精品剧目荣获自治区小戏小品新作奖。?</w:t>
      </w:r>
    </w:p>
    <w:p>
      <w:pPr>
        <w:ind w:left="0" w:right="0" w:firstLine="560"/>
        <w:spacing w:before="450" w:after="450" w:line="312" w:lineRule="auto"/>
      </w:pPr>
      <w:r>
        <w:rPr>
          <w:rFonts w:ascii="宋体" w:hAnsi="宋体" w:eastAsia="宋体" w:cs="宋体"/>
          <w:color w:val="000"/>
          <w:sz w:val="28"/>
          <w:szCs w:val="28"/>
        </w:rPr>
        <w:t xml:space="preserve">(五)精神文明建设在 以会促创 中坚持利民惠民 ?</w:t>
      </w:r>
    </w:p>
    <w:p>
      <w:pPr>
        <w:ind w:left="0" w:right="0" w:firstLine="560"/>
        <w:spacing w:before="450" w:after="450" w:line="312" w:lineRule="auto"/>
      </w:pPr>
      <w:r>
        <w:rPr>
          <w:rFonts w:ascii="宋体" w:hAnsi="宋体" w:eastAsia="宋体" w:cs="宋体"/>
          <w:color w:val="000"/>
          <w:sz w:val="28"/>
          <w:szCs w:val="28"/>
        </w:rPr>
        <w:t xml:space="preserve">年内，结合全国精神文明建设 五个一 的要求和自身实际，开办了80多个形式多样、内容丰富、独具特色的各类道德讲堂，开展活动300多场次，引起了强烈的社会反响。同时，全市第九届精神文明建设现场会在察右前旗召开。与历届现场会相比，这一届现场会集中体现了 务实、创新、民生、节俭、环保 的主题，参观点全部为新建的大项目，处处体现精神文明创建的丰硕成果;全市第五届新农村新牧区双文明建设现场会在卓资县召开。会议全面展示了卓资县近年来在农村牧区和乡风文明建设中取得的巨大成果，给与会者带来耳目一新的感觉， 创建为民、创建惠民 的服务宗旨得到了很好的诠释与展现。?</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存在的差距和不足，诸如理论宣讲的针对性、实效性还不够强，新闻报道的传播力、影响力还不够远，网络应对突发事件的能力还不够强，文化产业发展的层次还不够高，干部队伍建设和素质提升还不够好，等等。这些问题，需要我们时刻保持清醒头脑，正视存在的问题，创新理念，创新方法，创新手段，在今后工作中切实改进。?</w:t>
      </w:r>
    </w:p>
    <w:p>
      <w:pPr>
        <w:ind w:left="0" w:right="0" w:firstLine="560"/>
        <w:spacing w:before="450" w:after="450" w:line="312" w:lineRule="auto"/>
      </w:pPr>
      <w:r>
        <w:rPr>
          <w:rFonts w:ascii="宋体" w:hAnsi="宋体" w:eastAsia="宋体" w:cs="宋体"/>
          <w:color w:val="000"/>
          <w:sz w:val="28"/>
          <w:szCs w:val="28"/>
        </w:rPr>
        <w:t xml:space="preserve">二、深入学习宣传系列讲话精神，在推动跨越发展的新实践中创新宣传文化工作</w:t>
      </w:r>
    </w:p>
    <w:p>
      <w:pPr>
        <w:ind w:left="0" w:right="0" w:firstLine="560"/>
        <w:spacing w:before="450" w:after="450" w:line="312" w:lineRule="auto"/>
      </w:pPr>
      <w:r>
        <w:rPr>
          <w:rFonts w:ascii="宋体" w:hAnsi="宋体" w:eastAsia="宋体" w:cs="宋体"/>
          <w:color w:val="000"/>
          <w:sz w:val="28"/>
          <w:szCs w:val="28"/>
        </w:rPr>
        <w:t xml:space="preserve">今年全市宣传思想文化工作的总体要求是：把握 一条主线 ，就是围绕贯彻落实 8 19 重要讲话精神这条主线，贯彻落实 两个意见 ，即中央《关于培育和践行社会主义核心价值观的意见》和自治区党委《关于加强宣传思想工作的意见》，实现 三个贯穿始终 ，就是把落实xx届三中全会精神，推进文化体制机制改革创新贯穿全部工作始终;把深化 中国梦 尽责圆梦 、 德润草原 文明之行 、 放歌草原 书写百姓 、网上 活力内蒙古 等四大主题实践活动贯穿全部工作始终;把 四进三问 基层蹲点调研活动作为践行党的群众路线、推进工作的有效手段贯穿全部工作始终。要抓好理论武装这个根本，抓好党管意识形态这个要务，抓好核心价值观培育这个基础，抓好文化繁荣发展这个重点，抓好宣传队伍建设这个关键，为贯彻落实 8337 发展思路，推动全市深化改革、跨越发展、社会和谐提供有力的思想保证、舆论支持、精神动力和文化条件。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具体工作，要体现 八个抓 ：</w:t>
      </w:r>
    </w:p>
    <w:p>
      <w:pPr>
        <w:ind w:left="0" w:right="0" w:firstLine="560"/>
        <w:spacing w:before="450" w:after="450" w:line="312" w:lineRule="auto"/>
      </w:pPr>
      <w:r>
        <w:rPr>
          <w:rFonts w:ascii="宋体" w:hAnsi="宋体" w:eastAsia="宋体" w:cs="宋体"/>
          <w:color w:val="000"/>
          <w:sz w:val="28"/>
          <w:szCs w:val="28"/>
        </w:rPr>
        <w:t xml:space="preserve">1.抓主题教育，坚定理想信念。深入开展中国特色社会主义、 中国梦 和 尽责圆梦 主题宣传教育。继续抓好党的xx届三中全会、系列重要讲话精神的学习宣讲工作，大力强化基层大讲堂建设，举办基层讲堂学习交流观摩活动，在城镇社区建设 六园一港 的学习家园，举办学习家园评比表彰活动。继续办好 敕勒川大讲堂 ，筹备举办 辉腾锡勒论坛 。同时，积极围绕市委和政府重大战略，开展社会科学研究、编辑出版优秀社科成果、积极设立乌兰察布市哲学社会科学优秀成果政府奖。?</w:t>
      </w:r>
    </w:p>
    <w:p>
      <w:pPr>
        <w:ind w:left="0" w:right="0" w:firstLine="560"/>
        <w:spacing w:before="450" w:after="450" w:line="312" w:lineRule="auto"/>
      </w:pPr>
      <w:r>
        <w:rPr>
          <w:rFonts w:ascii="宋体" w:hAnsi="宋体" w:eastAsia="宋体" w:cs="宋体"/>
          <w:color w:val="000"/>
          <w:sz w:val="28"/>
          <w:szCs w:val="28"/>
        </w:rPr>
        <w:t xml:space="preserve">2.抓主题宣传，服务中心工作。牢牢把握正确的舆论导向，做大做好正面宣传，提高正面宣传质量和水平。要紧紧围绕 8337 发展思路抓好主题宣传，深度解读、深化报道、深入破题。要继续组织 记者下基层 8337 新观察 大型集中采访报道活动，要充分利用我市在书画和民族歌舞方面的文化实力，积极争取纳入自治区 走出去 文化外宣项目总体规划。要大力强化对外宣传，借助举办重大活动宣传乌兰察布、展示乌兰察布，要利用网络平台、舆论阵地，完善大外宣格局，进一步加强外宣品制作的管理和规范，形成全市统一的对外宣传口径。?</w:t>
      </w:r>
    </w:p>
    <w:p>
      <w:pPr>
        <w:ind w:left="0" w:right="0" w:firstLine="560"/>
        <w:spacing w:before="450" w:after="450" w:line="312" w:lineRule="auto"/>
      </w:pPr>
      <w:r>
        <w:rPr>
          <w:rFonts w:ascii="宋体" w:hAnsi="宋体" w:eastAsia="宋体" w:cs="宋体"/>
          <w:color w:val="000"/>
          <w:sz w:val="28"/>
          <w:szCs w:val="28"/>
        </w:rPr>
        <w:t xml:space="preserve">3.抓网络阵地，加强舆论引导。要充分利用乌兰察布新闻网等网络及市县两级宣传部官方微博群。开展文化论坛、访谈、征文、摄影展等活动。要定期在国内、区内的主要新闻网站和重要商业网站登载我市原创网络新闻稿件，进一步强化新闻发布团队和专兼职网评员队伍。在全市继续完善大网络大舆情工作格局，健全信息发布，政策解读、舆情会商、舆论引导联动机制，加强互联网监管，第一时间反应，第一时间研判，第一时间应对，确保舆论引导与党委工作同心同向、同频共振。?</w:t>
      </w:r>
    </w:p>
    <w:p>
      <w:pPr>
        <w:ind w:left="0" w:right="0" w:firstLine="560"/>
        <w:spacing w:before="450" w:after="450" w:line="312" w:lineRule="auto"/>
      </w:pPr>
      <w:r>
        <w:rPr>
          <w:rFonts w:ascii="宋体" w:hAnsi="宋体" w:eastAsia="宋体" w:cs="宋体"/>
          <w:color w:val="000"/>
          <w:sz w:val="28"/>
          <w:szCs w:val="28"/>
        </w:rPr>
        <w:t xml:space="preserve">4.抓主题活动，培育新风正气。积极培育和践行社会主义核心价值观，策划开展 做有梦想有追求的乌兰察布人 主题活动，深入开展 乌兰察布儿女颂 典型宣传、 2+1 携手共建、 尽责圆梦 在基层等主题实践活动，开展 我爱我市 系列 讲文明、树新风 活动，在农村牧区开展 刹五风 、 治六乱 活动，配合做好 十个全覆盖 ，积极筹备拍摄22集公益短片《德润草原》。同时，要广泛动员、认真准备，积极创建全国文明城市。?</w:t>
      </w:r>
    </w:p>
    <w:p>
      <w:pPr>
        <w:ind w:left="0" w:right="0" w:firstLine="560"/>
        <w:spacing w:before="450" w:after="450" w:line="312" w:lineRule="auto"/>
      </w:pPr>
      <w:r>
        <w:rPr>
          <w:rFonts w:ascii="宋体" w:hAnsi="宋体" w:eastAsia="宋体" w:cs="宋体"/>
          <w:color w:val="000"/>
          <w:sz w:val="28"/>
          <w:szCs w:val="28"/>
        </w:rPr>
        <w:t xml:space="preserve">5.抓挖掘提升，增强文化实力。要组织开展好 放歌草原 书写百姓 主题文化实践活动，逐步加大公共文化活动场所的免费开放力度。要组织举办 文化惠民百场演出 活动。要组织好精神文明建设 五个一工程 作品的创作生产，争取建立专项经费保障，多出精品、快出精品。要继续推动文化广电新闻出版局内部改革和文艺院团改革，推进市博物馆、图书馆、群艺馆的试点改革。要积极争取、多方筹资，打造元代集宁路文化产业园区和凉城县绥蒙红色革命文化产业园区。?</w:t>
      </w:r>
    </w:p>
    <w:p>
      <w:pPr>
        <w:ind w:left="0" w:right="0" w:firstLine="560"/>
        <w:spacing w:before="450" w:after="450" w:line="312" w:lineRule="auto"/>
      </w:pPr>
      <w:r>
        <w:rPr>
          <w:rFonts w:ascii="宋体" w:hAnsi="宋体" w:eastAsia="宋体" w:cs="宋体"/>
          <w:color w:val="000"/>
          <w:sz w:val="28"/>
          <w:szCs w:val="28"/>
        </w:rPr>
        <w:t xml:space="preserve">6.抓改革创新，占领宣传高地。从乌兰察布实际出发，进一步加大主流媒体进军新媒体的力度，办好乌兰察布新闻网、乌兰察布日报手机报、乌兰察布广播电视网。同时，把握网络新媒体发展规律，探索互联网舆论管理的新机制。要进一步总结经验，大胆推进文化体制改革，重点推动市直新闻媒体、演出院团、公共文化单位的内部改革，进一步把握导向，整合资源，激发活力，占领宣传思想工作的制高点。?</w:t>
      </w:r>
    </w:p>
    <w:p>
      <w:pPr>
        <w:ind w:left="0" w:right="0" w:firstLine="560"/>
        <w:spacing w:before="450" w:after="450" w:line="312" w:lineRule="auto"/>
      </w:pPr>
      <w:r>
        <w:rPr>
          <w:rFonts w:ascii="宋体" w:hAnsi="宋体" w:eastAsia="宋体" w:cs="宋体"/>
          <w:color w:val="000"/>
          <w:sz w:val="28"/>
          <w:szCs w:val="28"/>
        </w:rPr>
        <w:t xml:space="preserve">7.抓阵地掌控，强化政治意识。为了进一步加强全市的意识形态工作，市委决定根据自治区党委《关于加强宣传思想工作的意见》，研究制定相关的具体贯彻落实意见并尽快下发，市县两级宣传部门要切实负起政治责任和领导责任、敢于负责，敢于担当，在关键时刻能站起来、顶起来、冲上去。要始终坚持党管媒体不动摇，坚持政治家办报、办刊、办台、办新闻网站，确保对宣传文化阵地有效掌控。要按照有关规定，进一步加强全市宣传文化系统干部选拔和任用管理，出台实施细则，明确工作流程。同时，抓好宣传干部教育培训，举办高层次的学习研讨活动。要加强教育引导，实施专项治理，创新工作方法，积极破解舆论监督难、新闻创新难、正面报道难、典型宣传难 四难 问题。今年侧重在新闻发布、舆论监督等方面健全机制，取得突破。?</w:t>
      </w:r>
    </w:p>
    <w:p>
      <w:pPr>
        <w:ind w:left="0" w:right="0" w:firstLine="560"/>
        <w:spacing w:before="450" w:after="450" w:line="312" w:lineRule="auto"/>
      </w:pPr>
      <w:r>
        <w:rPr>
          <w:rFonts w:ascii="宋体" w:hAnsi="宋体" w:eastAsia="宋体" w:cs="宋体"/>
          <w:color w:val="000"/>
          <w:sz w:val="28"/>
          <w:szCs w:val="28"/>
        </w:rPr>
        <w:t xml:space="preserve">8.抓守土尽责，倡导行业精神。按照守土有责、守土负责、守土尽责的要求，继续在全市宣传文化系统弘扬 信念永铸，为民鼓呼，铁笔丹心，守土尽责，争创一流 的乌兰察布宣传文化人精神。结合群众路线教育实践活动，深入开展 走转改 、 接地气 等活动，建设忠诚可靠、有真本领、敢于担当的宣传思想工作队伍，年底拟分别开展 十佳新闻工作者 、 十佳文化工作者 、 十佳宣传干部 ， 三个十佳 评选表彰活动。</w:t>
      </w:r>
    </w:p>
    <w:p>
      <w:pPr>
        <w:ind w:left="0" w:right="0" w:firstLine="560"/>
        <w:spacing w:before="450" w:after="450" w:line="312" w:lineRule="auto"/>
      </w:pPr>
      <w:r>
        <w:rPr>
          <w:rFonts w:ascii="宋体" w:hAnsi="宋体" w:eastAsia="宋体" w:cs="宋体"/>
          <w:color w:val="000"/>
          <w:sz w:val="28"/>
          <w:szCs w:val="28"/>
        </w:rPr>
        <w:t xml:space="preserve">三、有守有为、敢于担当，以奋发有为的精神状态开创宣传文化工作的新局面</w:t>
      </w:r>
    </w:p>
    <w:p>
      <w:pPr>
        <w:ind w:left="0" w:right="0" w:firstLine="560"/>
        <w:spacing w:before="450" w:after="450" w:line="312" w:lineRule="auto"/>
      </w:pPr>
      <w:r>
        <w:rPr>
          <w:rFonts w:ascii="宋体" w:hAnsi="宋体" w:eastAsia="宋体" w:cs="宋体"/>
          <w:color w:val="000"/>
          <w:sz w:val="28"/>
          <w:szCs w:val="28"/>
        </w:rPr>
        <w:t xml:space="preserve">新时期的宣传思想工作，新情况层出不穷，新问题连接不断，需要积极应对，快速出击，需要改革创新、虚功实做，我们要打好主动仗，下好先手棋，全力开创工作新局面。</w:t>
      </w:r>
    </w:p>
    <w:p>
      <w:pPr>
        <w:ind w:left="0" w:right="0" w:firstLine="560"/>
        <w:spacing w:before="450" w:after="450" w:line="312" w:lineRule="auto"/>
      </w:pPr>
      <w:r>
        <w:rPr>
          <w:rFonts w:ascii="宋体" w:hAnsi="宋体" w:eastAsia="宋体" w:cs="宋体"/>
          <w:color w:val="000"/>
          <w:sz w:val="28"/>
          <w:szCs w:val="28"/>
        </w:rPr>
        <w:t xml:space="preserve">(一)努力增强 三种意识 。今年是学习贯彻系列讲话精神的深化之年，是全面贯彻落实党的xx届三中全会精神的起步之年，是全面完成 规划的关键之年，思想理论建设的任务、全面深化改革的任务、推进 规划目标完成的任务重大而艰苦，我们一定要切实增强政治意识，牢牢把握 学习贯彻习讲话 这个主题;必须切实增强大局意识，紧紧抓住 改革创新 这条主线;必须切实增强责任意识，努力在落实 8337 发展思路、践行核心价值观、文化改革发展、文明城乡创建、网络管理建设，对外宣传创新等几个方面有创新、有突破。?</w:t>
      </w:r>
    </w:p>
    <w:p>
      <w:pPr>
        <w:ind w:left="0" w:right="0" w:firstLine="560"/>
        <w:spacing w:before="450" w:after="450" w:line="312" w:lineRule="auto"/>
      </w:pPr>
      <w:r>
        <w:rPr>
          <w:rFonts w:ascii="宋体" w:hAnsi="宋体" w:eastAsia="宋体" w:cs="宋体"/>
          <w:color w:val="000"/>
          <w:sz w:val="28"/>
          <w:szCs w:val="28"/>
        </w:rPr>
        <w:t xml:space="preserve">(二)切实提高 三种能力 。在全国宣传思想工作会议上强调： 宣传思想部门工作要强起来，首先是领导干部要强起来。 同时指出： 各级宣传思想部门领导同志要加强学习、加强实践，真正成为让人信服的行家里手。 面对新时期艰巨而繁重的工作任务，全市宣传干部特别是基层宣传部门的领导同志必须切实增强引导能力、服务能力、学习能力，争当舆论引领的先锋、决策落实的先导和素质提升的先进。具体地讲，首先要切实增强舆论引导能力。一是要学会和媒体打交道，积极配合媒体采访，主动与媒体进行沟通，就群众关心的热点问题表明态度。二是要学会运用新兴媒体。要用好网络，熟练掌握网络应用技术，积极主动与主流网络媒体打交道，要用活新媒体，整合微博、论坛、电台广播资源等进行报道，探索街道、社区微信发布等适应基层的宣传平台，延伸引导触角，建立多元引导平台，要用足用好传统媒体，集中宣传先进典型和凡人善举， 屏蔽 舆论杂音。三是要学会引导突发事件。宣传干部作为党委、政府的 发言人 ，要善于在公共突发事件中运用正确、有效的新闻发布与信息传播扭转危机，摆脱被动，做到 说真话、立刻说 ，及时发布情况，及时回应质疑，及时化解矛盾，事后要积极运用媒体重建声誉，重塑形象，实现从 捂盖子 到 揭盖子 思维模式的转变。其次，要切实增强服务能力。要强化服务大局的能力，一切在大局下思考，一切在大局下行动，一切围绕党委政府的中心工作搭台唱戏;要提升服务群众的能力，全市宣传系统要结合群众路线教育实践活动，牢固确立马克思主义的群众观，把基层作为最好的课堂，把群众作为最好的老师，把走访作为最好的活动，多听、多看、多跑、多想，与群众寻求共鸣点，在基层找准突破口;要优化服务部门能力，宣传干部特别是基层宣传部门要明晰岗位职责，搞好协调服务，为其他部门做好服务，提供帮助，形成各部门信赖宣传、需要宣传、主动宣传的态势，营造共同干事的氛围。第三，要切实增强学习能力，要主动学习，提高舆情研判能力，提高宣传策划能力，提高引导热点难点问题的能力;要善于思考，创新理念指导工作，使决策更具有科学性、合理性，要善于总结经验，掌握规律，抓住工作的主动权;要学以致用，注重成果转化，做到学习工作化、工作学习化，把学习成果转化为宣传干部励精图治、干事创业的热情和锐气，转化为科学的思维方式和工作方法。</w:t>
      </w:r>
    </w:p>
    <w:p>
      <w:pPr>
        <w:ind w:left="0" w:right="0" w:firstLine="560"/>
        <w:spacing w:before="450" w:after="450" w:line="312" w:lineRule="auto"/>
      </w:pPr>
      <w:r>
        <w:rPr>
          <w:rFonts w:ascii="宋体" w:hAnsi="宋体" w:eastAsia="宋体" w:cs="宋体"/>
          <w:color w:val="000"/>
          <w:sz w:val="28"/>
          <w:szCs w:val="28"/>
        </w:rPr>
        <w:t xml:space="preserve">(三)始终坚持 三贴近 原则。 三贴近 是新一届中央领导集体对宣传思想工作提出的新要求，也是宣传战线开展党的群众路教育实践活动的根本目的。首先，要贴近实际，使宣传思想工作更加具体实在、扎实深化。要把实际作为根与基，立足发展不足的基本市情，真实反映乌兰察布改革开放和现代化建设的实践，更好地为全市中心工作服务;要为发展鼓与呼，围绕实现赶超跨越发展目标，来抓理论学习、抓社会宣传、抓新闻报道、抓文明创建、抓文化繁荣，努力营造聚精会神谋发展、团结拼搏促发展的氛围，努力营造创先争优、真抓实干，鼓励人们干事业，支持人们干成事业的氛围;要用实践检验优与劣，立足于把回答和解决全市改革发展中提出的重大课题这项工作作为宣传思想工作的重点，从实际出发部署工作，按实际需要推进工作，在服务中心，促进发展中检验工作的成效。其次，要贴近生活，使宣传思想工作更加入情入理，富有生活气息。要始终把我们的工作视点对准如火如荼的建设热潮，关注老百姓朴素平凡的生活细节，聚焦和谐社会丰富多彩的生活场景，从现实生活中挖掘生动事例，汲取新鲜营养。第三，要贴近群众，使宣传思想工作更加可亲可信、深入人心。要尊重群众，多运用群众熟悉的语言、勤反映群众的切身感受，说群众想说的话、讲群众能懂的话，为群众提供想看爱看、健康向上的精神文化产品。要引导群众，多用群众喜闻乐见的形式，多用群众身边的事例。要服务群众，牢固树立群众观点，把群众满意不满意、高兴不高兴、赞成不赞成、答应不答应作为宣传思想工作的根本出发点和落脚点。</w:t>
      </w:r>
    </w:p>
    <w:p>
      <w:pPr>
        <w:ind w:left="0" w:right="0" w:firstLine="560"/>
        <w:spacing w:before="450" w:after="450" w:line="312" w:lineRule="auto"/>
      </w:pPr>
      <w:r>
        <w:rPr>
          <w:rFonts w:ascii="宋体" w:hAnsi="宋体" w:eastAsia="宋体" w:cs="宋体"/>
          <w:color w:val="000"/>
          <w:sz w:val="28"/>
          <w:szCs w:val="28"/>
        </w:rPr>
        <w:t xml:space="preserve">同志们，新时期的宣传思想文化使命更光荣，任务更艰巨，责任更重大。让我们深入学习贯彻系列讲话精神，以党的、xx届三中全会精神和自治区 8337 发展思路为指针，在市委的正确领导下，更加自觉地高举旗帜、服务大局，更加主动地改革创新，开拓进取，以奋发有为的精神状态开创全市宣传思想文化工作新局面，为实现赶超跨越的新目标做出新贡献，并努力使宣传思想文化工作在乌兰察布走向崛起的新征程中站在一个新起点!</w:t>
      </w:r>
    </w:p>
    <w:p>
      <w:pPr>
        <w:ind w:left="0" w:right="0" w:firstLine="560"/>
        <w:spacing w:before="450" w:after="450" w:line="312" w:lineRule="auto"/>
      </w:pPr>
      <w:r>
        <w:rPr>
          <w:rFonts w:ascii="宋体" w:hAnsi="宋体" w:eastAsia="宋体" w:cs="宋体"/>
          <w:color w:val="000"/>
          <w:sz w:val="28"/>
          <w:szCs w:val="28"/>
        </w:rPr>
        <w:t xml:space="preserve">最新宣传思想文化工作会议讲话稿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刚才，连英同志总结了20xx年全县宣传思想文化工作，对20xx年工作进行了安排和部署，讲得很好，希望大家结合实际贯彻落实。下面，我谈五点意见。</w:t>
      </w:r>
    </w:p>
    <w:p>
      <w:pPr>
        <w:ind w:left="0" w:right="0" w:firstLine="560"/>
        <w:spacing w:before="450" w:after="450" w:line="312" w:lineRule="auto"/>
      </w:pPr>
      <w:r>
        <w:rPr>
          <w:rFonts w:ascii="宋体" w:hAnsi="宋体" w:eastAsia="宋体" w:cs="宋体"/>
          <w:color w:val="000"/>
          <w:sz w:val="28"/>
          <w:szCs w:val="28"/>
        </w:rPr>
        <w:t xml:space="preserve">一、围绕中心，抓好首要工作任务</w:t>
      </w:r>
    </w:p>
    <w:p>
      <w:pPr>
        <w:ind w:left="0" w:right="0" w:firstLine="560"/>
        <w:spacing w:before="450" w:after="450" w:line="312" w:lineRule="auto"/>
      </w:pPr>
      <w:r>
        <w:rPr>
          <w:rFonts w:ascii="宋体" w:hAnsi="宋体" w:eastAsia="宋体" w:cs="宋体"/>
          <w:color w:val="000"/>
          <w:sz w:val="28"/>
          <w:szCs w:val="28"/>
        </w:rPr>
        <w:t xml:space="preserve">围绕中心、服务大局是宣传思想文化工作的重中之重。今年全县宣传思想文化工作最重要的任务就是紧紧围绕县委、县政府的工作部署，为应对发展新常态，全面深化改革、推进依法治县、提升 六大工程 、加快生态建设、建设美丽乳源提供坚强的思想舆论支持。一要围绕重大决策部署作宣传。要紧紧围绕学习宣传贯彻党的xx届三中、四中全会精神和系列重要讲话精神，以组织开展形势政策宣传教育为重点，以深化学习型党组织建设为抓手，创新县委理论中心组学习和务虚研讨活动形式，着力抓好理论武装工作。要结合贯彻落实省委十一届四次全会和省 两会 精神，抓好县委十一届六次全会和县 两会 精神的宣传，重点报道各镇、各单位贯彻县委、县政府重大决策部署的具体思路举措、取得的亮点成效。二要围绕改革发展主题作宣传。要牢牢把握改革发展主旋律，精心组织策划重大主题宣传和重点活动报道，将宣传舆论聚焦到实施五大战略、提升六大工程、全面深化改革、推进依法治县等各项中心工作和重点工作上来，及时宣传各项中心工作的举措、进度和成效，宣传改革发展亮点经验，为改革发展营造良好氛围。三要围绕先进典型作宣传。大力宣传人民群众在推动乳源改革发展中涌现出来的先进典型，宣传广大党员干部密切联系服务群众的感人事迹，宣传忠于职守、爱岗敬业、默默奉献的典型人物，宣传社会各界温暖人心的善行义举，营造积极向上的主流舆论。以启动国家文明县城创建为契机，积极开展社会主义核心价值观主题宣传，加强公民道德素质建设，不断提升公民文明素质和社会文明程度，为推动国家文明县城创建营造浓厚氛围。</w:t>
      </w:r>
    </w:p>
    <w:p>
      <w:pPr>
        <w:ind w:left="0" w:right="0" w:firstLine="560"/>
        <w:spacing w:before="450" w:after="450" w:line="312" w:lineRule="auto"/>
      </w:pPr>
      <w:r>
        <w:rPr>
          <w:rFonts w:ascii="宋体" w:hAnsi="宋体" w:eastAsia="宋体" w:cs="宋体"/>
          <w:color w:val="000"/>
          <w:sz w:val="28"/>
          <w:szCs w:val="28"/>
        </w:rPr>
        <w:t xml:space="preserve">二、注重方法，抓好群众教育引导工作</w:t>
      </w:r>
    </w:p>
    <w:p>
      <w:pPr>
        <w:ind w:left="0" w:right="0" w:firstLine="560"/>
        <w:spacing w:before="450" w:after="450" w:line="312" w:lineRule="auto"/>
      </w:pPr>
      <w:r>
        <w:rPr>
          <w:rFonts w:ascii="宋体" w:hAnsi="宋体" w:eastAsia="宋体" w:cs="宋体"/>
          <w:color w:val="000"/>
          <w:sz w:val="28"/>
          <w:szCs w:val="28"/>
        </w:rPr>
        <w:t xml:space="preserve">思想政治教育是我们党的一项基本政治任务。宣传思想文化部门肩负着教育引导群众的光荣使命，要充分利用宣传思想文化工作资源和优势，注重引导群众、服务群众和宣传群众，努力成为维护社会和谐稳定的重要力量。一要以科学理论引导群众。坚持用中国特色社会主义理论体系武装群众，用社会主义核心价值体系引领群众，为群众当好思想上的 引路人 。坚持用科学的理论引导群众，在理论宣讲面对面、下基层上下功夫，用理论赢得人心、赢得群众。坚持用正确的导向鼓舞群众，始终把传播好声音、传递正能量作为首要任务，不断壮大主流思想。二要以正面舆论引导群众。要把弘扬主旋律、传播正能量作为主线，贯穿于理论宣传、新闻报道、主题宣传、典型宣传等之中，让主流思想舆论占领广播电视、网络、微信、微博等。县广播电视台和县信息中心等主流媒体要发挥主渠道作用，努力提高舆论引导能力，特别是在一些重大原则问题上，在热点难点和突发事件的舆论引导中，要坚定地传播县委、县政府的声音和主张，形成强大的主流宣传。三要依法加强网络管理。要加强互联网建设、运用和管理，完善舆论引导统筹协调机制、突发事件快速反应机制、网站联动协作机制和网上舆情研判制度。要运用好 乳源发布 平台，培育壮大网络评论员队伍，不断完善网上评论工作机制，做好舆情搜集整理、分析研判和应对工作。加强网络文化建设，引导群众依法合理发出声音，依法严肃整治和打击利用互联网造谣传谣行为，努力营造积极向上、健康和谐的网上舆论环境。</w:t>
      </w:r>
    </w:p>
    <w:p>
      <w:pPr>
        <w:ind w:left="0" w:right="0" w:firstLine="560"/>
        <w:spacing w:before="450" w:after="450" w:line="312" w:lineRule="auto"/>
      </w:pPr>
      <w:r>
        <w:rPr>
          <w:rFonts w:ascii="宋体" w:hAnsi="宋体" w:eastAsia="宋体" w:cs="宋体"/>
          <w:color w:val="000"/>
          <w:sz w:val="28"/>
          <w:szCs w:val="28"/>
        </w:rPr>
        <w:t xml:space="preserve">三、突出重点，抓好国家文明县城创建</w:t>
      </w:r>
    </w:p>
    <w:p>
      <w:pPr>
        <w:ind w:left="0" w:right="0" w:firstLine="560"/>
        <w:spacing w:before="450" w:after="450" w:line="312" w:lineRule="auto"/>
      </w:pPr>
      <w:r>
        <w:rPr>
          <w:rFonts w:ascii="宋体" w:hAnsi="宋体" w:eastAsia="宋体" w:cs="宋体"/>
          <w:color w:val="000"/>
          <w:sz w:val="28"/>
          <w:szCs w:val="28"/>
        </w:rPr>
        <w:t xml:space="preserve">县委十一届六次全会提出了启动创建国家文明县城活动，这是县委结合韶关创建国家文明城市、建设历史文化名城，综合考虑我县文化底蕴和多年来精神文明建设成果及优化乳源人文环境的基础上提出来的，是乳源今年和未来几年的一项重要工作。宣传思想文化战线要统一思想，形成共识，以创建国家文明县城为重点，切实抓好文明创建工作。一要及早启动全国文明县城创建工作。县委宣传部、县文明办要负起组织领导责任，抓紧做好前期工作。要在认真总结我县创建省文明县城工作经验基础上，积极借鉴外地创建经验，及早制定创建工作方案，早日启动创建工作。县委将成立创建工作领导小组，待前期工作就绪后，召开创建工作动员会，正式启动国家文明县城创建。宣传战线要大力宣传引导，让广大干部群众在思想上达成共识，使创建国家文明县城成为大家的自觉行动。二要切实加强思想道德建设。要在全县广大党员干部群众中大力弘扬社会主义核心价值观，培育知荣辱、讲正气、比奉献、促和谐的良好风尚，形成有利于改革、发展、创新的、健康积极向上的道德环境。要加强社会公德、职业道德、家庭美德、个人品德教育，坚持用传统道德教育人、用先进典型感召人、用道德规范约束人，使道德规范家喻户晓、深入人心，内化于心、外化于行。要积极开展文明单位、文明村镇、文明行业创建活动，组织道德模范、 五好家庭 、 好人 推荐评选活动，用道德模范、先进事迹感化和教育人。三要大力推动文化改革发展。要按照县委十一届六次全会提出的 生态文化工程 任务，推动文化事业和文化产业发展。要加强公共文化基础设施建设，重点抓好县档案馆、县民族文化传承中心、过山瑶民族文化广场、青少年活动中心等文化工程，健全镇文化站、村文化室和文体广场功能。要依托文化资源优势，积极争取民族政策支持，大力培育瑶绣瑶服、瑶歌瑶舞、瑶医瑶药、瑶山美食等民族文化产业，加快发展乳源彩石、温泉养生、禅宗农耕等优势文化产业，积极引进文化创意、民族动漫、数字影院等新兴文化产业。要大力宣传民族文化品牌，办好瑶族 十月朝 节庆活动，加强文化对外交流合作，进一步擦亮民族文化品牌。</w:t>
      </w:r>
    </w:p>
    <w:p>
      <w:pPr>
        <w:ind w:left="0" w:right="0" w:firstLine="560"/>
        <w:spacing w:before="450" w:after="450" w:line="312" w:lineRule="auto"/>
      </w:pPr>
      <w:r>
        <w:rPr>
          <w:rFonts w:ascii="宋体" w:hAnsi="宋体" w:eastAsia="宋体" w:cs="宋体"/>
          <w:color w:val="000"/>
          <w:sz w:val="28"/>
          <w:szCs w:val="28"/>
        </w:rPr>
        <w:t xml:space="preserve">四、提升素质，抓好干部队伍建设</w:t>
      </w:r>
    </w:p>
    <w:p>
      <w:pPr>
        <w:ind w:left="0" w:right="0" w:firstLine="560"/>
        <w:spacing w:before="450" w:after="450" w:line="312" w:lineRule="auto"/>
      </w:pPr>
      <w:r>
        <w:rPr>
          <w:rFonts w:ascii="宋体" w:hAnsi="宋体" w:eastAsia="宋体" w:cs="宋体"/>
          <w:color w:val="000"/>
          <w:sz w:val="28"/>
          <w:szCs w:val="28"/>
        </w:rPr>
        <w:t xml:space="preserve">宣传干部队伍的政治素质、业务水平、精神面貌，直接关系到宣传思想工作的贯彻落实，关系到宣传思想战线的地位和形象。要按照守纪律、讲规矩的要求，加强宣传思想文化战线工作队伍建设，不断提高宣传思想文化工作整体水平。一要加强宣传文化系统领导班子和干部队伍建设。要坚持党管宣传、党管文化、党管干部原则，加强宣传文化系统各单位领导班子建设和重要宣传文化阵地领导干部管理。要加大对全县宣传思想工作队伍的教育培训力度，积极组织宣传文化系统各类人才培训班和多层次、多形式的培训活动，大力培养引进宣传思想文化专业人才。加强宣传文化系统干部的监督管理，建立工作责任追究制度，提高干部政治意识、责任意识。二要提高领导干部队伍主动应对媒体的能力。要加强领导干部和新闻发言人业务培训，提升全县新闻发布整体水平。要通过学习、培训等方式，让领导干部学会与媒体合作、学会把信息主动 送 给媒体、学会处理突发事件，从而提高各级领导干部善待记者采访、应对负面信息、塑造自身媒体形象、善于运用网络媒体等方面的能力，打造一支能主动应对媒体的干部队伍。要加强对各镇、各单位网络管理员、通讯员、网评员等网络宣传员的培训、使用和监管，让他们严守阵地，做网络监督和网上宣传的多面手，培养一支懂技术、懂网络的网络宣传队伍。三要提高新闻宣传报道工作主动性。要改变以往有会议召开、有领导活动才有新闻报道，没有会议召开、没有领导活动就没有新闻可报的习惯，要围绕县委、县政府中心工作，积极主动挖掘新闻、捕捉新闻信息、发现新闻线索，通过全方位、多领域、多角度的宣传报道，让听众和观众了解乳源的发展变化和群众精神面貌的改变。要注重图片、视频、文字等新闻信息资料积累、收集和整理，确保县里需用、急用时能及时保障到位。四要打造作风务实的宣传思想文化工作队伍。宣传思想文化战线要努力转变思想作风、领导作风、工作作风，按照 三严三实 的要求，自觉做到严守阵地、严把导向、严管队伍，牢牢掌握宣传思想工作的主导权和话语权。要牢固树立群众观点，践行群众路线，更多地把镜头对准群众，多把话筒交给群众，以百姓的视角、群众的语言，讲好发生在普通群众身上、老百姓身边的故事。</w:t>
      </w:r>
    </w:p>
    <w:p>
      <w:pPr>
        <w:ind w:left="0" w:right="0" w:firstLine="560"/>
        <w:spacing w:before="450" w:after="450" w:line="312" w:lineRule="auto"/>
      </w:pPr>
      <w:r>
        <w:rPr>
          <w:rFonts w:ascii="宋体" w:hAnsi="宋体" w:eastAsia="宋体" w:cs="宋体"/>
          <w:color w:val="000"/>
          <w:sz w:val="28"/>
          <w:szCs w:val="28"/>
        </w:rPr>
        <w:t xml:space="preserve">五、加强领导，抓好组织保障工作</w:t>
      </w:r>
    </w:p>
    <w:p>
      <w:pPr>
        <w:ind w:left="0" w:right="0" w:firstLine="560"/>
        <w:spacing w:before="450" w:after="450" w:line="312" w:lineRule="auto"/>
      </w:pPr>
      <w:r>
        <w:rPr>
          <w:rFonts w:ascii="宋体" w:hAnsi="宋体" w:eastAsia="宋体" w:cs="宋体"/>
          <w:color w:val="000"/>
          <w:sz w:val="28"/>
          <w:szCs w:val="28"/>
        </w:rPr>
        <w:t xml:space="preserve">面对新的形势和任务，全县各级各部门要始终高度重视宣传思想文化工作，强化组织领导，狠抓工作落实，确保宣传思想文化工作扎实推进、富有成效。一要切实落实责任。宣传战线承担着宣传思想工作的重要责任，要强化政治意识、大局意识、责任意识，密切关注意识形态领域的动态，加强对舆情的分析研判，及时发现和妥善处理倾向性、苗头性问题。要强化责任意识，始终保持务实的工作作风，以强烈的责任心把好新闻导向关、质量关。各镇、各单位主要领导要增强政治责任和领导责任，高度重视宣传思想工作，对宣传思想工作要有研究、有部署、有落实。二要密切协作配合。宣传思想战线各部门要相互配合、相互支持，打好组合拳，形成合力。要与其他部门，特别是经济社会发展的相关部门协调配合，努力开阔视野，要从全县改革发展的大局出发来谋划工作、推动工作。要建立健全各部门协调运转、落实有力的工作机制，努力形成全社会都参与支持宣传思想文化工作的新局面。三要推进改革创新。宣传思想文化工作引领时代风气之先，是最需要创新的领域。宣传思想战线的同志要坚持以人为本，坚持贴近实际、贴近生活、贴近群众，创新形式、创新内容、创新手段，不断增强宣传思想工作的针对性、实效性、吸引力和感染力，使宣传思想工作始终充满生机和活力。要积极适应党员干部思想观念的新变化，适应人民群众精神文化的新需求，深入探索教育群众、宣传群众、引导群众的新途径，注重和善于运用现代传播手段，运用新型文化载体，运用群众性创建活动，来切实提高宣传思想工作的针对性和实效性，增强宣传思想文化工作的吸引力和感染力。</w:t>
      </w:r>
    </w:p>
    <w:p>
      <w:pPr>
        <w:ind w:left="0" w:right="0" w:firstLine="560"/>
        <w:spacing w:before="450" w:after="450" w:line="312" w:lineRule="auto"/>
      </w:pPr>
      <w:r>
        <w:rPr>
          <w:rFonts w:ascii="宋体" w:hAnsi="宋体" w:eastAsia="宋体" w:cs="宋体"/>
          <w:color w:val="000"/>
          <w:sz w:val="28"/>
          <w:szCs w:val="28"/>
        </w:rPr>
        <w:t xml:space="preserve">同志们，今年是 规划收官之年和全面深化改革关键之年，宣传思想文化战线肩负责任更加重大，使命更加光荣。希望同志们以更高的标准、更严的要求、更实的举措，努力提高宣传思想文化工作水平，为提速美丽乳源建设步伐再作新贡献!</w:t>
      </w:r>
    </w:p>
    <w:p>
      <w:pPr>
        <w:ind w:left="0" w:right="0" w:firstLine="560"/>
        <w:spacing w:before="450" w:after="450" w:line="312" w:lineRule="auto"/>
      </w:pPr>
      <w:r>
        <w:rPr>
          <w:rFonts w:ascii="宋体" w:hAnsi="宋体" w:eastAsia="宋体" w:cs="宋体"/>
          <w:color w:val="000"/>
          <w:sz w:val="28"/>
          <w:szCs w:val="28"/>
        </w:rPr>
        <w:t xml:space="preserve">最后，在新春佳节即将到来之际，向全县广大宣传思想文化工作者拜个早年，祝大家身体健康、工作顺利、阖家幸福!</w:t>
      </w:r>
    </w:p>
    <w:p>
      <w:pPr>
        <w:ind w:left="0" w:right="0" w:firstLine="560"/>
        <w:spacing w:before="450" w:after="450" w:line="312" w:lineRule="auto"/>
      </w:pPr>
      <w:r>
        <w:rPr>
          <w:rFonts w:ascii="宋体" w:hAnsi="宋体" w:eastAsia="宋体" w:cs="宋体"/>
          <w:color w:val="000"/>
          <w:sz w:val="28"/>
          <w:szCs w:val="28"/>
        </w:rPr>
        <w:t xml:space="preserve">最新宣传思想文化工作会议讲话稿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刚才，俊民同志作了很好的报告，我完全赞同。</w:t>
      </w:r>
    </w:p>
    <w:p>
      <w:pPr>
        <w:ind w:left="0" w:right="0" w:firstLine="560"/>
        <w:spacing w:before="450" w:after="450" w:line="312" w:lineRule="auto"/>
      </w:pPr>
      <w:r>
        <w:rPr>
          <w:rFonts w:ascii="宋体" w:hAnsi="宋体" w:eastAsia="宋体" w:cs="宋体"/>
          <w:color w:val="000"/>
          <w:sz w:val="28"/>
          <w:szCs w:val="28"/>
        </w:rPr>
        <w:t xml:space="preserve">宣传思想工作是党和人民事业的重要组成部分。市委历来高度重视做好宣传思想工作。过去的一年，全市宣传思想战线服从服务于建设 四强三领先 西部强市的大局，在宣传党的和xx届三中全会精神、深化群众性精神文明创建、提升城市对外形象和群众文明素质、促进城乡文化事业发展、引导突发事件舆论等方面，主动作为，锐意创新，推出了新举措、彰显了新亮点、取得了新成效。特别是组织开展的 市民文明行为十要十不要 、央视 寻宝 栏目进咸阳等活动引起强烈反响，创建全国文明城市工作顺利启动，对几起突发事件的舆论引导有力有效，重大工作新闻发布通报制度初步建立，宣传思想文化工作整体上呈现出健康向上、蓬勃发展的良好态势。我市舆情信息和网络管理工作经验被国信办和省上推广，《舆情快报》和市民文明行为 十要十不要 荣获全省宣传思想工作创新奖一等奖。这些成绩凝聚着广大宣传思想工作者的心血和汗水，在此我代表市委市政府向大家表示衷心的感谢和亲切的问候!</w:t>
      </w:r>
    </w:p>
    <w:p>
      <w:pPr>
        <w:ind w:left="0" w:right="0" w:firstLine="560"/>
        <w:spacing w:before="450" w:after="450" w:line="312" w:lineRule="auto"/>
      </w:pPr>
      <w:r>
        <w:rPr>
          <w:rFonts w:ascii="宋体" w:hAnsi="宋体" w:eastAsia="宋体" w:cs="宋体"/>
          <w:color w:val="000"/>
          <w:sz w:val="28"/>
          <w:szCs w:val="28"/>
        </w:rPr>
        <w:t xml:space="preserve">当前，意识形态领域的斗争十分尖锐，做好宣传思想和精神文明建设工作极端重要。任何时候都要记得，越是全面深化改革，越是加快转型发展、科学发展，越要深刻认识宣传思想工作的根本性、战略性、全局性意义，牢牢掌握工作的主动权。必须清醒地看到，我市宣传思想工作还存在一些亟待加强的薄弱环节。比如，面对愈来愈频繁的思想文化交流交融交锋，我们还存在适应性不强、主动性不够的问题;面对改革进入攻坚期和深水区，社会热点难点焦点问题不断显现，我们还存在引导不力、效果欠佳的问题;面对社会成员多元多样的利益诉求和一些突发事件、网络炒作，我们还存在发声不够、办法不多的问题;面对宣传思想工作的对象、环境、范围、方式不断变化的新趋势，我们还存在应对能力不强、创新不足的问题，等等。意识形态领域的工作，实质上就是做人的工作。我们讲天时地利人和，从一定意义上就是指正声音能得到广泛传播，正能量能得到有效聚集。当前，随着新一轮西部大开发、建设大西安、共建丝绸之路经济带等战略部署的实施， 四强三领先 西部强市的梦想离现实越来越近，更加需要发挥宣传思想战线开启民智、凝心聚力的独特优势，最大限度地提高人气、鼓舞士气，最大限度地汇聚合力、增添动力，最大限度地消除杂音、排除噪音。全市各级各部门要准确把握新形势下宣传思想工作的特点和规律，切实增强使命意识、责任意识和紧迫意识，在集中精力推进经济建设的同时，一刻也不放松和削弱意识形态工作，胸怀大局、把握大势、着眼大事，因势而谋、应势而动、顺势而为，找准切入点和着力点，增强主动性和创造性，全力推动宣传思想工作再上新台阶，为加快发展提供有力的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第一，充分发挥思想理论引领作用，夯实团结奋斗的共同思想基础。宣传思想工作最根本最核心的目的是什么?习讲得很清楚，就是 巩固马克思主义在意识形态领域的指导地位，巩固全党全国人民团结奋斗的共同思想基础。 说到底，就是要坚定干部群众的理想信念。要进一步加强理论武装工作，坚持老祖宗不能丢，大道理还要讲，突出中国特色社会主义理论、党的和xx届三中全会以及系列重要讲话精神的宣传教育，坚定主心骨，把好方向盘，构筑起攻坚克难的强大精神力量，进一步坚定道路自信、理论自信和制度自信。各级中心组的学习、市县两级干部的培训、高校学生的思想政治教育，都要围绕这些内容来展开，要旗帜鲜明地讲、理直气壮地讲、坚持不懈地讲、深入浅出地讲，真正让广大干部群众听得懂、用得上。要深入宣传中国梦、陕西梦、咸阳梦，组织开展各类主题宣传、主题教育和主题文化活动，讲活 中国梦想 ，讲实 咸阳故事 ，引导干部群众把个人梦想融入国家前途、咸阳发展，激励干部群众低调务实、埋头苦干，共享人生出彩，共促美梦成真。要深化重大理论和现实问题的研究阐释，建立健全市社科联组织，加强大众化的宣传教育，及时回答群众关切，帮助人们澄清是非，从根本上夯实全市人民共同奋斗的思想基础。</w:t>
      </w:r>
    </w:p>
    <w:p>
      <w:pPr>
        <w:ind w:left="0" w:right="0" w:firstLine="560"/>
        <w:spacing w:before="450" w:after="450" w:line="312" w:lineRule="auto"/>
      </w:pPr>
      <w:r>
        <w:rPr>
          <w:rFonts w:ascii="宋体" w:hAnsi="宋体" w:eastAsia="宋体" w:cs="宋体"/>
          <w:color w:val="000"/>
          <w:sz w:val="28"/>
          <w:szCs w:val="28"/>
        </w:rPr>
        <w:t xml:space="preserve">第二，始终服从服务大局，着力营造浓厚的发展氛围。经过改革开放30多年的发展和积累，特别是近几年全市干部群众的不懈奋斗，我市经济实力连年迈上新台阶，为 三个陕西 建设汇聚起了正能量，正在加快迈向全省 第一方阵 。当此爬坡过坎、转型升级的关键时期，如何把全市上下的智慧和力量引导到推进 六个发展 上来，如何激发干部群众投身改革的巨大热情，如何引导人们正确处理各种利益关系，都是摆在宣传思想战线面前的重大任务。要紧贴中心，从建设小康咸阳和谐咸阳美丽咸阳的大局出发，下大气力改进形势宣传、成就宣传，切实做好做活重大主题宣传、先进典型宣传，增强亲和力、感染力、说服力，更好地为改革发展稳定鼓劲加油、增砖添瓦。要围绕市委六届五次、七次、八次全会作出的各项部署以及相关政策文件，广泛宣传市委提出的一系列新目标、新思路、新举措，及时反映全市科学发展、转型发展的新成效，保障和改善民生的新亮点，转变工作作风、密切联系群众的新气象，不断激发干部群众创新创优创造的热情和积极性。要围绕全面深化改革，引导广大干部群众理解改革、支持改革、参与改革，凝聚起改革的强大动力与合力。要围绕共建丝绸之路经济带和大西安建设，不断扩大宣传的广度、深度和力度，利用西洽会、农高会等大型节会活动，积极实施文化外宣、经贸外宣、旅游外宣，使积极奋进、活力迸发的咸阳形象广为人知。要进一步健全新闻发布制度，完善重大宣传主题沟通协商机制，建立媒体百姓问政机制，大力开展主流媒体咸阳行活动，力争在国内外和中省主流媒体多发声、多宣传、多推介，让咸阳走出国门、走向世界。</w:t>
      </w:r>
    </w:p>
    <w:p>
      <w:pPr>
        <w:ind w:left="0" w:right="0" w:firstLine="560"/>
        <w:spacing w:before="450" w:after="450" w:line="312" w:lineRule="auto"/>
      </w:pPr>
      <w:r>
        <w:rPr>
          <w:rFonts w:ascii="宋体" w:hAnsi="宋体" w:eastAsia="宋体" w:cs="宋体"/>
          <w:color w:val="000"/>
          <w:sz w:val="28"/>
          <w:szCs w:val="28"/>
        </w:rPr>
        <w:t xml:space="preserve">第三，坚持党管媒体不动摇，切实提高舆论引导能力和水平。在新媒体时代，舆论影响无所不在、舆论力量日益强大，能不能有效引导社会舆论，能否打赢舆论斗争这场硬仗，关乎人心安定、社会和谐。从我市去年发生的 旬邑12 6爆炸案 、 城市综合执法局官方网站被黑 等突发事件来看，当前发生在国内任何地方的热点问题，都有可能成为引发不稳定不和谐因素的导火索。要始终坚持党性与人民性相统一，着力弘扬主旋律、打好主动仗、集聚正能量，切实提高舆论引导的能力和水平。一要主动占领阵地。党管媒体的重点是管好导向、管好班子、管好队伍，要害就是占领阵地、寸土必争。宣传部门要站稳立场，旗帜鲜明，不管是对报纸、电台、电视台，还是其它在咸阳有驻站的网络媒体，都要加强领导、加强引导、加强管理，牢牢掌握意识形态领域的领导权、管理权和话语权。要进一步加强对社科研究组织、高校课堂、报告会、研讨会、讲座、论坛、出版物的管理，决不给任何错误思想发声传播的空间。各类新闻媒体都要主动承担起宣传科学理论、弘扬社会正气、通达社情民意、倡导先进文化的责任，自觉接受管理，加强行业自律，正确实施监督，客观公正报道，不断巩固壮大主流舆论思想。二要善于运用媒体。各级领导干部要善待媒体，善用媒体，善管媒体，切实增强新形势下应对媒体、引导媒体的能力。要恪尽职守，安守本分，把功夫下在平时，把各自的 责任田 管好种好，绝不能本末倒置，出了问题再去灭火救火。要强化对社会热点问题、突发公共事件的舆论引导，通过主流媒体第一时间发布权威信息，澄清事实真相，疏导公众情绪，抢占舆论制高点，坚决防止个别问题演变成社会性问题、局部性问题演变成全局性问题、一般性问题演变成政治性问题。各级各部门要根据各自职能特点，研究有特色、人性化的服务用语，适时通过媒体向社会发布，借助媒体监督改进工作，使服务走进千家万户、走进群众心里。三要掌控网络舆论。建立网络管理专门机构，加强网络舆情分析研判和管控，充分发挥主流媒体的主体、主导作用，做好对网络从业人员、网络名人的统战联络，敢抓敢管、善抓善管，把好时、度、效，积极回应网民关切，及时主动解疑释惑，促进形成良好的社会心理预期，避免歪曲事实、跟风炒作、激化矛盾。尤其是在事关大是大非和政治原则问题上，一定要及时反应、迅速发声、果断处置，决不能 犹抱琵琶半遮面 ，遮遮掩掩、含含糊糊，更不能沉默失语，让负面舆论扰乱视听、肆意蔓延。对出现的新闻诈骗和假新闻要严厉打击、严肃整治。要搭建以市委宣传部牵头，相关职能部门配合的网络舆情快速反应联动机制，敢于发声，及时发声，不断改善网上涉咸舆论环境。</w:t>
      </w:r>
    </w:p>
    <w:p>
      <w:pPr>
        <w:ind w:left="0" w:right="0" w:firstLine="560"/>
        <w:spacing w:before="450" w:after="450" w:line="312" w:lineRule="auto"/>
      </w:pPr>
      <w:r>
        <w:rPr>
          <w:rFonts w:ascii="宋体" w:hAnsi="宋体" w:eastAsia="宋体" w:cs="宋体"/>
          <w:color w:val="000"/>
          <w:sz w:val="28"/>
          <w:szCs w:val="28"/>
        </w:rPr>
        <w:t xml:space="preserve">第四，以创建全国文明城市为抓手，积极培育文明社会风尚。一个丢失了主导价值的国家和民族，即使物质生活再丰裕，也难免 金玉其外，败絮其中 。当今社会， 到此一游 触动的深刻反思、 扶与不扶 引发的热烈讨论、 食品安全 激起的普遍谴责，都折射出人们对道德良知的珍视、对高尚品格的向往。这些，都迫切要求我们更好地发挥宣传思想工作启迪思想、陶冶情操的积极作用，凝聚向上向善的强大社会力量。要深入推进创建全国文明城市工作，全民动员、全面覆盖，注重过程、注重养成，从小事小节抓起，从一点一滴抓起，努力使创建工作入心入脑、有声有色。要全面贯彻中央《关于培育和践行社会主义核心价值观的意见》精神，找准与群众情感的契合点、思想的共鸣点、利益的交汇点，坚持宣传教育、示范引领、实践养成相统一，政策保障、制度规范、法律约束相衔接，引导人们牢牢把握富强、民主、文明、和谐的国家价值目标，深刻理解自由、平等、公正、法治的社会价值取向，自觉遵守爱国、敬业、诚信、友善的公民价值准则，使其融入人们的生产生活和精神世界，成为全市人民的价值追求和自觉行动。要广泛开展学雷锋志愿服务、道德模范评选、 家风 、 孝道 、 传统文化礼仪 等群众关注面广、参与度高的主题教育活动，注重发现和挖掘 身边好人 、 正义之举 等各类先进典型，加强社会公德、职业道德、家庭美德、个人品德教育，形成修身律己、崇德向善、礼让宽容的道德风尚。要紧紧抓住食品药品安全、社会服务、司法公正等重点，深化道德领域突出问题专项治理，着力解决诚信缺失、公德失范等方面的问题，惩恶祛邪，激浊扬清， 不信东风唤不回 ，打响 千年帝都、厚德咸阳 的金字招牌。要注重把精神文明建设与全面深化改革、社会管理创新、实施民生工程等有机结合起来，丰富载体，拓展平台，突出群众性，强调实践性，体现持续性，促进精神文明建设与经济社会发展良性互动、共同进步。</w:t>
      </w:r>
    </w:p>
    <w:p>
      <w:pPr>
        <w:ind w:left="0" w:right="0" w:firstLine="560"/>
        <w:spacing w:before="450" w:after="450" w:line="312" w:lineRule="auto"/>
      </w:pPr>
      <w:r>
        <w:rPr>
          <w:rFonts w:ascii="宋体" w:hAnsi="宋体" w:eastAsia="宋体" w:cs="宋体"/>
          <w:color w:val="000"/>
          <w:sz w:val="28"/>
          <w:szCs w:val="28"/>
        </w:rPr>
        <w:t xml:space="preserve">第五，深化文化体制改革，进一步增强文化软实力。我市是文化大市，文化底蕴深厚、特色鲜明，加快发展文化事业和文化产业有诸多有利条件。但就目前而言，全市文化产业在国民经济总量中所占的比例还不到5%，某种程度上我们有一种 端着金碗讨饭吃 的感觉。要进一步坚定推进文化体制改革的决心和信心，既胆子大又步子稳，把文化元素体现到产业规划、城市建设、招商引资等工作中，加快文化产业与科技、旅游等的深度融合，促使文化产业尽快成为我市的支柱产业。要健全完善精品创作生产引导激励机制，推出一批思想精深、艺术精湛的文化产品，创作一批 咸阳牌 的大戏、大剧、大作、大片，着力打造西部文化产业新高地。要深入研究咸阳历史文化、民俗文化、地域文化、旅游文化的特色与内涵，加快研究制作全市统一的文化标识、文化名片，使咸阳文化物化成可感可知可亲可记的鲜明特征。要按照公益性、基本性、均等性和便利性的要求，加大政府投入，用好社会资金，不断完善公共文化服务保障体系，加快市民文化中心等重大文化设施建设，进一步扩大图书馆、博物馆等文化机构的开放范围，推进公共文化服务网络向乡镇、社区和农村延伸，丰富城乡群众精神文化生活，努力提升群众的幸福指数。</w:t>
      </w:r>
    </w:p>
    <w:p>
      <w:pPr>
        <w:ind w:left="0" w:right="0" w:firstLine="560"/>
        <w:spacing w:before="450" w:after="450" w:line="312" w:lineRule="auto"/>
      </w:pPr>
      <w:r>
        <w:rPr>
          <w:rFonts w:ascii="宋体" w:hAnsi="宋体" w:eastAsia="宋体" w:cs="宋体"/>
          <w:color w:val="000"/>
          <w:sz w:val="28"/>
          <w:szCs w:val="28"/>
        </w:rPr>
        <w:t xml:space="preserve">第六，强化政治领导责任，推动宣传思想工作健康深入开展。党管宣传、党管意识形态的原则任何时候都不能动摇。各级党委要切实负起政治责任和领导责任，不断加强对宣传思想工作的组织领导，主要负责同志要主动抓好意识形态工作，选好配强宣传部门领导班子，定期研究重大问题，时刻关注舆情形势，抓好新闻发言人、网络管理人员等专业人员的培训工作，在方向上把握、在工作上指导、在投入上保障，为宣传思想工作创造良好条件。全市各条战线、各个部门、各个单位都要把自身工作同宣传思想工作联系起来，努力构建上下互通、横向联合、齐抓共管的 大宣传 工作格局。各级宣传思想部门要坚持守土有责、守土负责、守土尽责，增强政治定力，树立担当精神，充分发挥牵头抓总作用，抓好班子、带好队伍，更好地为党说话、为人民说话。宣传思想工作是一项崇高的事业，从事宣传思想工作是一份光荣的职业。要高标准、严要求搞好群众路线教育实践活动，深化 走、转、改 活动，教育广大宣传思想工作者牢固树立马克思主义新闻观，严格执行中央 八项规定 、省委《实施意见》和市委 十项规定 ，以过硬的政治素质、良好的职业操守、精湛的业务水平、务实的工作作风，接地气、增底气、提士气，扎扎实实干好本职工作，无私奉献创造一流业绩。</w:t>
      </w:r>
    </w:p>
    <w:p>
      <w:pPr>
        <w:ind w:left="0" w:right="0" w:firstLine="560"/>
        <w:spacing w:before="450" w:after="450" w:line="312" w:lineRule="auto"/>
      </w:pPr>
      <w:r>
        <w:rPr>
          <w:rFonts w:ascii="宋体" w:hAnsi="宋体" w:eastAsia="宋体" w:cs="宋体"/>
          <w:color w:val="000"/>
          <w:sz w:val="28"/>
          <w:szCs w:val="28"/>
        </w:rPr>
        <w:t xml:space="preserve">同志们，做好宣传思想工作，使命光荣，责任重大。让我们坚定信心、振奋精神，锐意进取、奋力作为，努力开创宣传思想工作新局面，为加快建设 四强三领先 西部强市作出新的更大的贡献!</w:t>
      </w:r>
    </w:p>
    <w:p>
      <w:pPr>
        <w:ind w:left="0" w:right="0" w:firstLine="560"/>
        <w:spacing w:before="450" w:after="450" w:line="312" w:lineRule="auto"/>
      </w:pPr>
      <w:r>
        <w:rPr>
          <w:rFonts w:ascii="宋体" w:hAnsi="宋体" w:eastAsia="宋体" w:cs="宋体"/>
          <w:color w:val="000"/>
          <w:sz w:val="28"/>
          <w:szCs w:val="28"/>
        </w:rPr>
        <w:t xml:space="preserve">最新宣传思想文化工作会议讲话稿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宣传思想文化工作会议是市委决定召开的一次重要会议，会议的主要任务是，深入学习贯彻党的、xx届三中全会、一系列重要讲话特别是视察内蒙古时的重要讲话精神，深入贯彻全国、全区宣传思想工作会议和宣传部长会议以及自治区九届十次全委会议和市委三届四次全委(扩大)会议精神，认真总结近年来全市的宣传思想文化工作，进一步分析形势，明确任务，安排部署今年乃至今后一个时期全市的宣传思想文化工作。?</w:t>
      </w:r>
    </w:p>
    <w:p>
      <w:pPr>
        <w:ind w:left="0" w:right="0" w:firstLine="560"/>
        <w:spacing w:before="450" w:after="450" w:line="312" w:lineRule="auto"/>
      </w:pPr>
      <w:r>
        <w:rPr>
          <w:rFonts w:ascii="宋体" w:hAnsi="宋体" w:eastAsia="宋体" w:cs="宋体"/>
          <w:color w:val="000"/>
          <w:sz w:val="28"/>
          <w:szCs w:val="28"/>
        </w:rPr>
        <w:t xml:space="preserve">根据会议安排，市委王学丰书记一会儿将作重要讲话。我们要认真学习领会，切实增强责任感、使命感，使宣传思想文化工作体现在实际行动上，落实到具体工作中，取得实实在在的成效。下面，我围绕本次会议主题，先讲几点意见。</w:t>
      </w:r>
    </w:p>
    <w:p>
      <w:pPr>
        <w:ind w:left="0" w:right="0" w:firstLine="560"/>
        <w:spacing w:before="450" w:after="450" w:line="312" w:lineRule="auto"/>
      </w:pPr>
      <w:r>
        <w:rPr>
          <w:rFonts w:ascii="宋体" w:hAnsi="宋体" w:eastAsia="宋体" w:cs="宋体"/>
          <w:color w:val="000"/>
          <w:sz w:val="28"/>
          <w:szCs w:val="28"/>
        </w:rPr>
        <w:t xml:space="preserve">一、关于去年工作的简要回顾 ?</w:t>
      </w:r>
    </w:p>
    <w:p>
      <w:pPr>
        <w:ind w:left="0" w:right="0" w:firstLine="560"/>
        <w:spacing w:before="450" w:after="450" w:line="312" w:lineRule="auto"/>
      </w:pPr>
      <w:r>
        <w:rPr>
          <w:rFonts w:ascii="宋体" w:hAnsi="宋体" w:eastAsia="宋体" w:cs="宋体"/>
          <w:color w:val="000"/>
          <w:sz w:val="28"/>
          <w:szCs w:val="28"/>
        </w:rPr>
        <w:t xml:space="preserve">过去一年，全市宣传思想战线高举中国特色社会主义伟大旗帜，坚持把围绕中心、服务大局作为基本职责，把自治区 8337 发展思路宣传作为重要创新实践，找准工作切入点和着力点，着眼大势、应势而动、把握大势、顺势而为，创新方法、丰富载体，为全市工作提供了强有力的宣传舆论支撑和思想发动，为夯实全市科学发展、跨越发展的共同思想基础、丰富全市各族群众的精神文化生活作出了重要贡献。具体表现在以下几个方面：</w:t>
      </w:r>
    </w:p>
    <w:p>
      <w:pPr>
        <w:ind w:left="0" w:right="0" w:firstLine="560"/>
        <w:spacing w:before="450" w:after="450" w:line="312" w:lineRule="auto"/>
      </w:pPr>
      <w:r>
        <w:rPr>
          <w:rFonts w:ascii="宋体" w:hAnsi="宋体" w:eastAsia="宋体" w:cs="宋体"/>
          <w:color w:val="000"/>
          <w:sz w:val="28"/>
          <w:szCs w:val="28"/>
        </w:rPr>
        <w:t xml:space="preserve">(一)基层讲堂建设使理论学习走向基层</w:t>
      </w:r>
    </w:p>
    <w:p>
      <w:pPr>
        <w:ind w:left="0" w:right="0" w:firstLine="560"/>
        <w:spacing w:before="450" w:after="450" w:line="312" w:lineRule="auto"/>
      </w:pPr>
      <w:r>
        <w:rPr>
          <w:rFonts w:ascii="宋体" w:hAnsi="宋体" w:eastAsia="宋体" w:cs="宋体"/>
          <w:color w:val="000"/>
          <w:sz w:val="28"/>
          <w:szCs w:val="28"/>
        </w:rPr>
        <w:t xml:space="preserve">以党的、xx届三中全会精神和自治区 8337 发展思路为主要宣讲内容，以基层大讲堂为主要载体，我市理论宣传工作在一年里不断有新开拓、新探索。体现在 一深一高 上，所谓 深 就是以基层大讲堂的建设普及为标志，理论宣传的形式和内涵进一步深化，大讲堂、小课堂、专题报告会、主题研讨会等多种形式的 学习套餐 让理论贴近了群众，贴近了基层。所谓 高 ，就是各级中心组的学习辅导趋向高端化、规范化，市县两级中心组聘请了一批国内知名专家学者授课讲学，对重大政策深入解读、深刻分析，使理论学习与科学决策紧密结合。?</w:t>
      </w:r>
    </w:p>
    <w:p>
      <w:pPr>
        <w:ind w:left="0" w:right="0" w:firstLine="560"/>
        <w:spacing w:before="450" w:after="450" w:line="312" w:lineRule="auto"/>
      </w:pPr>
      <w:r>
        <w:rPr>
          <w:rFonts w:ascii="宋体" w:hAnsi="宋体" w:eastAsia="宋体" w:cs="宋体"/>
          <w:color w:val="000"/>
          <w:sz w:val="28"/>
          <w:szCs w:val="28"/>
        </w:rPr>
        <w:t xml:space="preserve">(二) 8337 宣传让新闻外宣在服务大局中闪亮 ?</w:t>
      </w:r>
    </w:p>
    <w:p>
      <w:pPr>
        <w:ind w:left="0" w:right="0" w:firstLine="560"/>
        <w:spacing w:before="450" w:after="450" w:line="312" w:lineRule="auto"/>
      </w:pPr>
      <w:r>
        <w:rPr>
          <w:rFonts w:ascii="宋体" w:hAnsi="宋体" w:eastAsia="宋体" w:cs="宋体"/>
          <w:color w:val="000"/>
          <w:sz w:val="28"/>
          <w:szCs w:val="28"/>
        </w:rPr>
        <w:t xml:space="preserve">历数过去的一年，有太多令人为之振奋的事件，有太多令人关注的新闻热点，也在乌兰察布出现了许多让我们难以忘记的 中国印记 8337 发展思路的主题宣传无疑是过去一年新闻外宣工作的经典工作，全方位、多角度、大视野地记录 五个基地 、 两个屏障 、 一堡一带 的创新实践，集中时间、集中队伍、集中主题的大型采访活动，使新闻外宣因细节而精彩，因鲜活而生动，一千余篇的发稿率足以说明了 8337 在新闻外宣中的影响力和穿透力。同时，内蒙古西北煤炭交易中心揭牌仪式及新闻发布会，全国社会养老服务体系建设现场会等大型外宣活动也进一步提升了乌兰察布的知名度，过去一年，大型电视政治片《使命》受到社会广泛好评，航拍风光片《绿之韵》制作手段首开乌兰察布外宣先河。?</w:t>
      </w:r>
    </w:p>
    <w:p>
      <w:pPr>
        <w:ind w:left="0" w:right="0" w:firstLine="560"/>
        <w:spacing w:before="450" w:after="450" w:line="312" w:lineRule="auto"/>
      </w:pPr>
      <w:r>
        <w:rPr>
          <w:rFonts w:ascii="宋体" w:hAnsi="宋体" w:eastAsia="宋体" w:cs="宋体"/>
          <w:color w:val="000"/>
          <w:sz w:val="28"/>
          <w:szCs w:val="28"/>
        </w:rPr>
        <w:t xml:space="preserve">(三)危机应对让网络宣传走进前列</w:t>
      </w:r>
    </w:p>
    <w:p>
      <w:pPr>
        <w:ind w:left="0" w:right="0" w:firstLine="560"/>
        <w:spacing w:before="450" w:after="450" w:line="312" w:lineRule="auto"/>
      </w:pPr>
      <w:r>
        <w:rPr>
          <w:rFonts w:ascii="宋体" w:hAnsi="宋体" w:eastAsia="宋体" w:cs="宋体"/>
          <w:color w:val="000"/>
          <w:sz w:val="28"/>
          <w:szCs w:val="28"/>
        </w:rPr>
        <w:t xml:space="preserve">过去一年，我们进一步提高了网络舆情工作水平，有效应对了一系列网络热点和突发事件。全年共上报《互联网舆情专报》28期、《网情专阅》26期、《互联网舆情信息》23期，下发《网情提示》100期，采集网络舆情59条，编辑《季度互联网舆情分析报告》4期。同时，在《四子王旗草场征迁问题》等重大舆情事件的应对处置中，及时启动应急预案，有效避免了网络热炒，维护了我市网络环境的和谐稳定。同时，进一步加强了网上新闻宣传和舆论引导工作。年内，进一步加强了网评员队伍建设，组建了覆盖全市各地区各部门的骨干网评员和网络发言人队伍，并在 内蒙古自治区暨乌兰察布骨干网评员培训班 上进行了培训，提升了我市网评工作队伍的能力素质。此外，分别开通了人民、新浪、腾讯的微博官方账号，加入了 活力内蒙古 微博群，进一步拓展和提高了我市网络问政、网络行动的途径和水平。</w:t>
      </w:r>
    </w:p>
    <w:p>
      <w:pPr>
        <w:ind w:left="0" w:right="0" w:firstLine="560"/>
        <w:spacing w:before="450" w:after="450" w:line="312" w:lineRule="auto"/>
      </w:pPr>
      <w:r>
        <w:rPr>
          <w:rFonts w:ascii="宋体" w:hAnsi="宋体" w:eastAsia="宋体" w:cs="宋体"/>
          <w:color w:val="000"/>
          <w:sz w:val="28"/>
          <w:szCs w:val="28"/>
        </w:rPr>
        <w:t xml:space="preserve">(四)文化建设在体制改革中焕发生机 ?</w:t>
      </w:r>
    </w:p>
    <w:p>
      <w:pPr>
        <w:ind w:left="0" w:right="0" w:firstLine="560"/>
        <w:spacing w:before="450" w:after="450" w:line="312" w:lineRule="auto"/>
      </w:pPr>
      <w:r>
        <w:rPr>
          <w:rFonts w:ascii="宋体" w:hAnsi="宋体" w:eastAsia="宋体" w:cs="宋体"/>
          <w:color w:val="000"/>
          <w:sz w:val="28"/>
          <w:szCs w:val="28"/>
        </w:rPr>
        <w:t xml:space="preserve">市直三团采用 转企改制 的形式，成立乌兰察布市民族演艺集团有限责任公司，并按照 老人老办法、新人新办法 的安置方式，将原三团的人员划转到乌兰察布二人台艺术研究所，保留事业编制，新招聘的人员按照现代企业管理办法实行统一管理和使用。集宁区、兴和县、卓资县、化德县、凉城县、丰镇市的乌兰牧骑按照 划转一批 的原则，划转到当地的文化馆，察右前旗、察右中旗、察右后旗、四子王旗的乌兰牧骑保留了事业单位性质，实行了激活内部机制的改革。完成了 三局合一 改革任务，组建了市文化广电新闻出版局，升格了市文化市场综合执法局(正处级)。部分旗县完成了 三局合一 和文化市场综合执法大队的升格工作。同时，文化精品战略取得了新成果。年内，推出了一批具有时代精神和现实意义的精品力作：大型歌舞剧《草原丝路 木柃道》词曲创作已完成，《察哈尔婚礼》已上演，二人台戏剧《酷情》进行了初演，儿童音乐剧《故乡》的创新大纲、剧本撰写、舞台排演和舞美创作均已完成。撰写了广播剧《草莓熟了》，拍摄了文化专题片《印象凉城》，出版了长篇小说《一棵大树》、《满都麦小说评论集》。优秀作品二人台表演唱《采访走基层》、小品《失地之后》、二人台小戏《山魂》等一批代表乌兰察布地域风格和特点的东路二人台精品剧目荣获自治区小戏小品新作奖。?</w:t>
      </w:r>
    </w:p>
    <w:p>
      <w:pPr>
        <w:ind w:left="0" w:right="0" w:firstLine="560"/>
        <w:spacing w:before="450" w:after="450" w:line="312" w:lineRule="auto"/>
      </w:pPr>
      <w:r>
        <w:rPr>
          <w:rFonts w:ascii="宋体" w:hAnsi="宋体" w:eastAsia="宋体" w:cs="宋体"/>
          <w:color w:val="000"/>
          <w:sz w:val="28"/>
          <w:szCs w:val="28"/>
        </w:rPr>
        <w:t xml:space="preserve">(五)精神文明建设在 以会促创 中坚持利民惠民 ?</w:t>
      </w:r>
    </w:p>
    <w:p>
      <w:pPr>
        <w:ind w:left="0" w:right="0" w:firstLine="560"/>
        <w:spacing w:before="450" w:after="450" w:line="312" w:lineRule="auto"/>
      </w:pPr>
      <w:r>
        <w:rPr>
          <w:rFonts w:ascii="宋体" w:hAnsi="宋体" w:eastAsia="宋体" w:cs="宋体"/>
          <w:color w:val="000"/>
          <w:sz w:val="28"/>
          <w:szCs w:val="28"/>
        </w:rPr>
        <w:t xml:space="preserve">年内，结合全国精神文明建设 五个一 的要求和自身实际，开办了80多个形式多样、内容丰富、独具特色的各类道德讲堂，开展活动300多场次，引起了强烈的社会反响。同时，全市第九届精神文明建设现场会在察右前旗召开。与历届现场会相比，这一届现场会集中体现了 务实、创新、民生、节俭、环保 的主题，参观点全部为新建的大项目，处处体现精神文明创建的丰硕成果;全市第五届新农村新牧区双文明建设现场会在卓资县召开。会议全面展示了卓资县近年来在农村牧区和乡风文明建设中取得的巨大成果，给与会者带来耳目一新的感觉， 创建为民、创建惠民 的服务宗旨得到了很好的诠释与展现。?</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存在的差距和不足，诸如理论宣讲的针对性、实效性还不够强，新闻报道的传播力、影响力还不够远，网络应对突发事件的能力还不够强，文化产业发展的层次还不够高，干部队伍建设和素质提升还不够好，等等。这些问题，需要我们时刻保持清醒头脑，正视存在的问题，创新理念，创新方法，创新手段，在今后工作中切实改进。?</w:t>
      </w:r>
    </w:p>
    <w:p>
      <w:pPr>
        <w:ind w:left="0" w:right="0" w:firstLine="560"/>
        <w:spacing w:before="450" w:after="450" w:line="312" w:lineRule="auto"/>
      </w:pPr>
      <w:r>
        <w:rPr>
          <w:rFonts w:ascii="宋体" w:hAnsi="宋体" w:eastAsia="宋体" w:cs="宋体"/>
          <w:color w:val="000"/>
          <w:sz w:val="28"/>
          <w:szCs w:val="28"/>
        </w:rPr>
        <w:t xml:space="preserve">二、深入学习宣传系列讲话精神，在推动跨越发展的新实践中创新宣传文化工作</w:t>
      </w:r>
    </w:p>
    <w:p>
      <w:pPr>
        <w:ind w:left="0" w:right="0" w:firstLine="560"/>
        <w:spacing w:before="450" w:after="450" w:line="312" w:lineRule="auto"/>
      </w:pPr>
      <w:r>
        <w:rPr>
          <w:rFonts w:ascii="宋体" w:hAnsi="宋体" w:eastAsia="宋体" w:cs="宋体"/>
          <w:color w:val="000"/>
          <w:sz w:val="28"/>
          <w:szCs w:val="28"/>
        </w:rPr>
        <w:t xml:space="preserve">今年全市宣传思想文化工作的总体要求是：把握 一条主线 ，就是围绕贯彻落实 8 19 重要讲话精神这条主线，贯彻落实 两个意见 ，即中央《关于培育和践行社会主义核心价值观的意见》和自治区党委《关于加强宣传思想工作的意见》，实现 三个贯穿始终 ，就是把落实xx届三中全会精神，推进文化体制机制改革创新贯穿全部工作始终;把深化 中国梦 尽责圆梦 、 德润草原 文明之行 、 放歌草原 书写百姓 、网上 活力内蒙古 等四大主题实践活动贯穿全部工作始终;把 四进三问 基层蹲点调研活动作为践行党的群众路线、推进工作的有效手段贯穿全部工作始终。要抓好理论武装这个根本，抓好党管意识形态这个要务，抓好核心价值观培育这个基础，抓好文化繁荣发展这个重点，抓好宣传队伍建设这个关键，为贯彻落实 8337 发展思路，推动全市深化改革、跨越发展、社会和谐提供有力的思想保证、舆论支持、精神动力和文化条件。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具体工作，要体现 八个抓 ：</w:t>
      </w:r>
    </w:p>
    <w:p>
      <w:pPr>
        <w:ind w:left="0" w:right="0" w:firstLine="560"/>
        <w:spacing w:before="450" w:after="450" w:line="312" w:lineRule="auto"/>
      </w:pPr>
      <w:r>
        <w:rPr>
          <w:rFonts w:ascii="宋体" w:hAnsi="宋体" w:eastAsia="宋体" w:cs="宋体"/>
          <w:color w:val="000"/>
          <w:sz w:val="28"/>
          <w:szCs w:val="28"/>
        </w:rPr>
        <w:t xml:space="preserve">1.抓主题教育，坚定理想信念。深入开展中国特色社会主义、 中国梦 和 尽责圆梦 主题宣传教育。继续抓好党的xx届三中全会、系列重要讲话精神的学习宣讲工作，大力强化基层大讲堂建设，举办基层讲堂学习交流观摩活动，在城镇社区建设 六园一港 的学习家园，举办学习家园评比表彰活动。继续办好 敕勒川大讲堂 ，筹备举办 辉腾锡勒论坛 。同时，积极围绕市委和政府重大战略，开展社会科学研究、编辑出版优秀社科成果、积极设立乌兰察布市哲学社会科学优秀成果政府奖。?</w:t>
      </w:r>
    </w:p>
    <w:p>
      <w:pPr>
        <w:ind w:left="0" w:right="0" w:firstLine="560"/>
        <w:spacing w:before="450" w:after="450" w:line="312" w:lineRule="auto"/>
      </w:pPr>
      <w:r>
        <w:rPr>
          <w:rFonts w:ascii="宋体" w:hAnsi="宋体" w:eastAsia="宋体" w:cs="宋体"/>
          <w:color w:val="000"/>
          <w:sz w:val="28"/>
          <w:szCs w:val="28"/>
        </w:rPr>
        <w:t xml:space="preserve">2.抓主题宣传，服务中心工作。牢牢把握正确的舆论导向，做大做好正面宣传，提高正面宣传质量和水平。要紧紧围绕 8337 发展思路抓好主题宣传，深度解读、深化报道、深入破题。要继续组织 记者下基层 8337 新观察 大型集中采访报道活动，要充分利用我市在书画和民族歌舞方面的文化实力，积极争取纳入自治区 走出去 文化外宣项目总体规划。要大力强化对外宣传，借助举办重大活动宣传乌兰察布、展示乌兰察布，要利用网络平台、舆论阵地，完善大外宣格局，进一步加强外宣品制作的管理和规范，形成全市统一的对外宣传口径。?</w:t>
      </w:r>
    </w:p>
    <w:p>
      <w:pPr>
        <w:ind w:left="0" w:right="0" w:firstLine="560"/>
        <w:spacing w:before="450" w:after="450" w:line="312" w:lineRule="auto"/>
      </w:pPr>
      <w:r>
        <w:rPr>
          <w:rFonts w:ascii="宋体" w:hAnsi="宋体" w:eastAsia="宋体" w:cs="宋体"/>
          <w:color w:val="000"/>
          <w:sz w:val="28"/>
          <w:szCs w:val="28"/>
        </w:rPr>
        <w:t xml:space="preserve">3.抓网络阵地，加强舆论引导。要充分利用乌兰察布新闻网等网络及市县两级宣传部官方微博群。开展文化论坛、访谈、征文、摄影展等活动。要定期在国内、区内的主要新闻网站和重要商业网站登载我市原创网络新闻稿件，进一步强化新闻发布团队和专兼职网评员队伍。在全市继续完善大网络大舆情工作格局，健全信息发布，政策解读、舆情会商、舆论引导联动机制，加强互联网监管，第一时间反应，第一时间研判，第一时间应对，确保舆论引导与党委工作同心同向、同频共振。?</w:t>
      </w:r>
    </w:p>
    <w:p>
      <w:pPr>
        <w:ind w:left="0" w:right="0" w:firstLine="560"/>
        <w:spacing w:before="450" w:after="450" w:line="312" w:lineRule="auto"/>
      </w:pPr>
      <w:r>
        <w:rPr>
          <w:rFonts w:ascii="宋体" w:hAnsi="宋体" w:eastAsia="宋体" w:cs="宋体"/>
          <w:color w:val="000"/>
          <w:sz w:val="28"/>
          <w:szCs w:val="28"/>
        </w:rPr>
        <w:t xml:space="preserve">4.抓主题活动，培育新风正气。积极培育和践行社会主义核心价值观，策划开展 做有梦想有追求的乌兰察布人 主题活动，深入开展 乌兰察布儿女颂 典型宣传、 2+1 携手共建、 尽责圆梦 在基层等主题实践活动，开展 我爱我市 系列 讲文明、树新风 活动，在农村牧区开展 刹五风 、 治六乱 活动，配合做好 十个全覆盖 ，积极筹备拍摄22集公益短片《德润草原》。同时，要广泛动员、认真准备，积极创建全国文明城市。?</w:t>
      </w:r>
    </w:p>
    <w:p>
      <w:pPr>
        <w:ind w:left="0" w:right="0" w:firstLine="560"/>
        <w:spacing w:before="450" w:after="450" w:line="312" w:lineRule="auto"/>
      </w:pPr>
      <w:r>
        <w:rPr>
          <w:rFonts w:ascii="宋体" w:hAnsi="宋体" w:eastAsia="宋体" w:cs="宋体"/>
          <w:color w:val="000"/>
          <w:sz w:val="28"/>
          <w:szCs w:val="28"/>
        </w:rPr>
        <w:t xml:space="preserve">5.抓挖掘提升，增强文化实力。要组织开展好 放歌草原 书写百姓 主题文化实践活动，逐步加大公共文化活动场所的免费开放力度。要组织举办 文化惠民百场演出 活动。要组织好精神文明建设 五个一工程 作品的创作生产，争取建立专项经费保障，多出精品、快出精品。要继续推动文化广电新闻出版局内部改革和文艺院团改革，推进市博物馆、图书馆、群艺馆的试点改革。要积极争取、多方筹资，打造元代集宁路文化产业园区和凉城县绥蒙红色革命文化产业园区。?</w:t>
      </w:r>
    </w:p>
    <w:p>
      <w:pPr>
        <w:ind w:left="0" w:right="0" w:firstLine="560"/>
        <w:spacing w:before="450" w:after="450" w:line="312" w:lineRule="auto"/>
      </w:pPr>
      <w:r>
        <w:rPr>
          <w:rFonts w:ascii="宋体" w:hAnsi="宋体" w:eastAsia="宋体" w:cs="宋体"/>
          <w:color w:val="000"/>
          <w:sz w:val="28"/>
          <w:szCs w:val="28"/>
        </w:rPr>
        <w:t xml:space="preserve">6.抓改革创新，占领宣传高地。从乌兰察布实际出发，进一步加大主流媒体进军新媒体的力度，办好乌兰察布新闻网、乌兰察布日报手机报、乌兰察布广播电视网。同时，把握网络新媒体发展规律，探索互联网舆论管理的新机制。要进一步总结经验，大胆推进文化体制改革，重点推动市直新闻媒体、演出院团、公共文化单位的内部改革，进一步把握导向，整合资源，激发活力，占领宣传思想工作的制高点。?</w:t>
      </w:r>
    </w:p>
    <w:p>
      <w:pPr>
        <w:ind w:left="0" w:right="0" w:firstLine="560"/>
        <w:spacing w:before="450" w:after="450" w:line="312" w:lineRule="auto"/>
      </w:pPr>
      <w:r>
        <w:rPr>
          <w:rFonts w:ascii="宋体" w:hAnsi="宋体" w:eastAsia="宋体" w:cs="宋体"/>
          <w:color w:val="000"/>
          <w:sz w:val="28"/>
          <w:szCs w:val="28"/>
        </w:rPr>
        <w:t xml:space="preserve">7.抓阵地掌控，强化政治意识。为了进一步加强全市的意识形态工作，市委决定根据自治区党委《关于加强宣传思想工作的意见》，研究制定相关的具体贯彻落实意见并尽快下发，市县两级宣传部门要切实负起政治责任和领导责任、敢于负责，敢于担当，在关键时刻能站起来、顶起来、冲上去。要始终坚持党管媒体不动摇，坚持政治家办报、办刊、办台、办新闻网站，确保对宣传文化阵地有效掌控。要按照有关规定，进一步加强全市宣传文化系统干部选拔和任用管理，出台实施细则，明确工作流程。同时，抓好宣传干部教育培训，举办高层次的学习研讨活动。要加强教育引导，实施专项治理，创新工作方法，积极破解舆论监督难、新闻创新难、正面报道难、典型宣传难 四难 问题。今年侧重在新闻发布、舆论监督等方面健全机制，取得突破。?</w:t>
      </w:r>
    </w:p>
    <w:p>
      <w:pPr>
        <w:ind w:left="0" w:right="0" w:firstLine="560"/>
        <w:spacing w:before="450" w:after="450" w:line="312" w:lineRule="auto"/>
      </w:pPr>
      <w:r>
        <w:rPr>
          <w:rFonts w:ascii="宋体" w:hAnsi="宋体" w:eastAsia="宋体" w:cs="宋体"/>
          <w:color w:val="000"/>
          <w:sz w:val="28"/>
          <w:szCs w:val="28"/>
        </w:rPr>
        <w:t xml:space="preserve">8.抓守土尽责，倡导行业精神。按照守土有责、守土负责、守土尽责的要求，继续在全市宣传文化系统弘扬 信念永铸，为民鼓呼，铁笔丹心，守土尽责，争创一流 的乌兰察布宣传文化人精神。结合群众路线教育实践活动，深入开展 走转改 、 接地气 等活动，建设忠诚可靠、有真本领、敢于担当的宣传思想工作队伍，年底拟分别开展 十佳新闻工作者 、 十佳文化工作者 、 十佳宣传干部 ， 三个十佳 评选表彰活动。</w:t>
      </w:r>
    </w:p>
    <w:p>
      <w:pPr>
        <w:ind w:left="0" w:right="0" w:firstLine="560"/>
        <w:spacing w:before="450" w:after="450" w:line="312" w:lineRule="auto"/>
      </w:pPr>
      <w:r>
        <w:rPr>
          <w:rFonts w:ascii="宋体" w:hAnsi="宋体" w:eastAsia="宋体" w:cs="宋体"/>
          <w:color w:val="000"/>
          <w:sz w:val="28"/>
          <w:szCs w:val="28"/>
        </w:rPr>
        <w:t xml:space="preserve">三、有守有为、敢于担当，以奋发有为的精神状态开创宣传文化工作的新局面</w:t>
      </w:r>
    </w:p>
    <w:p>
      <w:pPr>
        <w:ind w:left="0" w:right="0" w:firstLine="560"/>
        <w:spacing w:before="450" w:after="450" w:line="312" w:lineRule="auto"/>
      </w:pPr>
      <w:r>
        <w:rPr>
          <w:rFonts w:ascii="宋体" w:hAnsi="宋体" w:eastAsia="宋体" w:cs="宋体"/>
          <w:color w:val="000"/>
          <w:sz w:val="28"/>
          <w:szCs w:val="28"/>
        </w:rPr>
        <w:t xml:space="preserve">新时期的宣传思想工作，新情况层出不穷，新问题连接不断，需要积极应对，快速出击，需要改革创新、虚功实做，我们要打好主动仗，下好先手棋，全力开创工作新局面。</w:t>
      </w:r>
    </w:p>
    <w:p>
      <w:pPr>
        <w:ind w:left="0" w:right="0" w:firstLine="560"/>
        <w:spacing w:before="450" w:after="450" w:line="312" w:lineRule="auto"/>
      </w:pPr>
      <w:r>
        <w:rPr>
          <w:rFonts w:ascii="宋体" w:hAnsi="宋体" w:eastAsia="宋体" w:cs="宋体"/>
          <w:color w:val="000"/>
          <w:sz w:val="28"/>
          <w:szCs w:val="28"/>
        </w:rPr>
        <w:t xml:space="preserve">(一)努力增强 三种意识 。今年是学习贯彻系列讲话精神的深化之年，是全面贯彻落实党的xx届三中全会精神的起步之年，是全面完成 规划的关键之年，思想理论建设的任务、全面深化改革的任务、推进 规划目标完成的任务重大而艰苦，我们一定要切实增强政治意识，牢牢把握 学习贯彻习讲话 这个主题;必须切实增强大局意识，紧紧抓住 改革创新 这条主线;必须切实增强责任意识，努力在落实 8337 发展思路、践行核心价值观、文化改革发展、文明城乡创建、网络管理建设，对外宣传创新等几个方面有创新、有突破。?</w:t>
      </w:r>
    </w:p>
    <w:p>
      <w:pPr>
        <w:ind w:left="0" w:right="0" w:firstLine="560"/>
        <w:spacing w:before="450" w:after="450" w:line="312" w:lineRule="auto"/>
      </w:pPr>
      <w:r>
        <w:rPr>
          <w:rFonts w:ascii="宋体" w:hAnsi="宋体" w:eastAsia="宋体" w:cs="宋体"/>
          <w:color w:val="000"/>
          <w:sz w:val="28"/>
          <w:szCs w:val="28"/>
        </w:rPr>
        <w:t xml:space="preserve">(二)切实提高 三种能力 。在全国宣传思想工作会议上强调： 宣传思想部门工作要强起来，首先是领导干部要强起来。 同时指出： 各级宣传思想部门领导同志要加强学习、加强实践，真正成为让人信服的行家里手。 面对新时期艰巨而繁重的工作任务，全市宣传干部特别是基层宣传部门的领导同志必须切实增强引导能力、服务能力、学习能力，争当舆论引领的先锋、决策落实的先导和素质提升的先进。具体地讲，首先要切实增强舆论引导能力。一是要学会和媒体打交道，积极配合媒体采访，主动与媒体进行沟通，就群众关心的热点问题表明态度。二是要学会运用新兴媒体。要用好网络，熟练掌握网络应用技术，积极主动与主流网络媒体打交道，要用活新媒体，整合微博、论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2025-05-06T05:41:12+08:00</dcterms:created>
  <dcterms:modified xsi:type="dcterms:W3CDTF">2025-05-06T05:41:12+08:00</dcterms:modified>
</cp:coreProperties>
</file>

<file path=docProps/custom.xml><?xml version="1.0" encoding="utf-8"?>
<Properties xmlns="http://schemas.openxmlformats.org/officeDocument/2006/custom-properties" xmlns:vt="http://schemas.openxmlformats.org/officeDocument/2006/docPropsVTypes"/>
</file>