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广汇新年贺词</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凝心聚力 创造价值新年钟声即将响起，我们又将走完繁忙的一年。6 万人的队伍，迈着统一扎实的脚印，让我们与世界500 强的愿景又接近了一大步。这一年里，我们展开了抢夺大机遇，与时间赛跑的争夺战，很多人为此而努力。有人来自能源前线，整天承受着戈...</w:t>
      </w:r>
    </w:p>
    <w:p>
      <w:pPr>
        <w:ind w:left="0" w:right="0" w:firstLine="560"/>
        <w:spacing w:before="450" w:after="450" w:line="312" w:lineRule="auto"/>
      </w:pPr>
      <w:r>
        <w:rPr>
          <w:rFonts w:ascii="宋体" w:hAnsi="宋体" w:eastAsia="宋体" w:cs="宋体"/>
          <w:color w:val="000"/>
          <w:sz w:val="28"/>
          <w:szCs w:val="28"/>
        </w:rPr>
        <w:t xml:space="preserve">凝心聚力 创造价值</w:t>
      </w:r>
    </w:p>
    <w:p>
      <w:pPr>
        <w:ind w:left="0" w:right="0" w:firstLine="560"/>
        <w:spacing w:before="450" w:after="450" w:line="312" w:lineRule="auto"/>
      </w:pPr>
      <w:r>
        <w:rPr>
          <w:rFonts w:ascii="宋体" w:hAnsi="宋体" w:eastAsia="宋体" w:cs="宋体"/>
          <w:color w:val="000"/>
          <w:sz w:val="28"/>
          <w:szCs w:val="28"/>
        </w:rPr>
        <w:t xml:space="preserve">新年钟声即将响起，我们又将走完繁忙的一年。6 万人的队伍，迈着统一扎实的脚印，让我们与世界500 强的愿景又接近了一大步。</w:t>
      </w:r>
    </w:p>
    <w:p>
      <w:pPr>
        <w:ind w:left="0" w:right="0" w:firstLine="560"/>
        <w:spacing w:before="450" w:after="450" w:line="312" w:lineRule="auto"/>
      </w:pPr>
      <w:r>
        <w:rPr>
          <w:rFonts w:ascii="宋体" w:hAnsi="宋体" w:eastAsia="宋体" w:cs="宋体"/>
          <w:color w:val="000"/>
          <w:sz w:val="28"/>
          <w:szCs w:val="28"/>
        </w:rPr>
        <w:t xml:space="preserve">这一年里，我们展开了抢夺大机遇，与时间赛跑的争夺战，很多人为此而努力。有人来自能源前线，整天承受着戈壁风沙酷日的吹打暴晒，才使得如今大资源、大转换、大物流体系整体形成，煤业也成为疆煤东运的主力军，国内首条民企建设运营的跨国天然气管道在我们手中贯通，全国第一条企业主导的铁路开始修建，十年来印有广汇标志的LNG 运输车队奔驰在大江南北，为全国众多省份送上了广汇制造的能源产品。汽车方面，我们领军行业进步，有人为那些开着自己爱车的客户考虑未来的低成本维修问题，想出了延保的好点子，进一步节省了客户的支出，这样的创新事例很多，今年又新增50 万家单位和公民乘用车用户，经营店面更是覆盖23 个省份，超过500 家。房地产业我们持续稳健发展，全新的广汇商业租赁模式已经启动，后服务方面我们不仅持续服务着以往老住户，今年新增了1 万多户业主，为保工期，其中有些人几天几夜都离不了煤改气的工地，目的就是让乌鲁木齐的老百姓又一次在冬季看到久违的蓝天。</w:t>
      </w:r>
    </w:p>
    <w:p>
      <w:pPr>
        <w:ind w:left="0" w:right="0" w:firstLine="560"/>
        <w:spacing w:before="450" w:after="450" w:line="312" w:lineRule="auto"/>
      </w:pPr>
      <w:r>
        <w:rPr>
          <w:rFonts w:ascii="宋体" w:hAnsi="宋体" w:eastAsia="宋体" w:cs="宋体"/>
          <w:color w:val="000"/>
          <w:sz w:val="28"/>
          <w:szCs w:val="28"/>
        </w:rPr>
        <w:t xml:space="preserve">我回望这些创造出的社会价值，心想202_ 年我们没有让时间虚</w:t>
      </w:r>
    </w:p>
    <w:p>
      <w:pPr>
        <w:ind w:left="0" w:right="0" w:firstLine="560"/>
        <w:spacing w:before="450" w:after="450" w:line="312" w:lineRule="auto"/>
      </w:pPr>
      <w:r>
        <w:rPr>
          <w:rFonts w:ascii="宋体" w:hAnsi="宋体" w:eastAsia="宋体" w:cs="宋体"/>
          <w:color w:val="000"/>
          <w:sz w:val="28"/>
          <w:szCs w:val="28"/>
        </w:rPr>
        <w:t xml:space="preserve">度，虽然这些成绩有着企业战略战术、资本的作用，但归根结底是人干成的，这就是凝心聚力的结果！这其中很多人克服了我不曾了解的种种困难，正是你们每个人的付出，才汇聚成企业的力量！ 你们很多人身上都佩戴着广汇的蓝缎带！</w:t>
      </w:r>
    </w:p>
    <w:p>
      <w:pPr>
        <w:ind w:left="0" w:right="0" w:firstLine="560"/>
        <w:spacing w:before="450" w:after="450" w:line="312" w:lineRule="auto"/>
      </w:pPr>
      <w:r>
        <w:rPr>
          <w:rFonts w:ascii="宋体" w:hAnsi="宋体" w:eastAsia="宋体" w:cs="宋体"/>
          <w:color w:val="000"/>
          <w:sz w:val="28"/>
          <w:szCs w:val="28"/>
        </w:rPr>
        <w:t xml:space="preserve">这其中，干部往往起着带头作用。所以展望新一年，我更加希望全体干部随身带上一面行为的镜子，在对照自己的同时更能照亮别人，希望你们时刻牢记你们的底气是建立在与基层同事一起共同努力的基础上的。所以如果你曾有过高嗓门，或曾对普通员工不屑一顾的自大行为，或轻视回答下级的一个提议，或不去现场就枉下结论，那么我希望这种毛病一定要改掉，我们必须提高优秀员工从基层成长起来的比例，要选择更多的有成功实践经验的人，加入各级管理队伍。</w:t>
      </w:r>
    </w:p>
    <w:p>
      <w:pPr>
        <w:ind w:left="0" w:right="0" w:firstLine="560"/>
        <w:spacing w:before="450" w:after="450" w:line="312" w:lineRule="auto"/>
      </w:pPr>
      <w:r>
        <w:rPr>
          <w:rFonts w:ascii="宋体" w:hAnsi="宋体" w:eastAsia="宋体" w:cs="宋体"/>
          <w:color w:val="000"/>
          <w:sz w:val="28"/>
          <w:szCs w:val="28"/>
        </w:rPr>
        <w:t xml:space="preserve">不要只认为薪水、福利或者晋级才会让员工们感觉到满足。能够创造并体现价值才最值得让每个人欣慰和骄傲。作为企业领导，我承诺将尽我所能让广汇成为一个只要大家认真工作和凝心聚力就能得到回报的地方，一个所有人都得到人格尊重、价值体现和平等发展机会的地方。这是我始终坚信的广汇，也是社会一直以来所了解的广汇。希望我们每一个层级的管理者都要善待那些努力奋斗的员工，以朴素真诚的态度去关心他们的生活，用心帮助他们提高在企业里的价值感，这样也就提升了自己的工作水平，就能凝心聚力、打赢一场场硬仗，从而确保我们广汇人过上更加体面的生活，获得更高的个人尊严和社会尊重！</w:t>
      </w:r>
    </w:p>
    <w:p>
      <w:pPr>
        <w:ind w:left="0" w:right="0" w:firstLine="560"/>
        <w:spacing w:before="450" w:after="450" w:line="312" w:lineRule="auto"/>
      </w:pPr>
      <w:r>
        <w:rPr>
          <w:rFonts w:ascii="宋体" w:hAnsi="宋体" w:eastAsia="宋体" w:cs="宋体"/>
          <w:color w:val="000"/>
          <w:sz w:val="28"/>
          <w:szCs w:val="28"/>
        </w:rPr>
        <w:t xml:space="preserve">201x 年新年钟声伴随着大家生活工作的步伐就要到来。我再次感谢大家一年来的辛苦奉献，并真挚祝愿全体广汇人及其家人们身体健康，家庭幸福，万事如意！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2025-04-27T04:56:18+08:00</dcterms:created>
  <dcterms:modified xsi:type="dcterms:W3CDTF">2025-04-27T04:56:18+08:00</dcterms:modified>
</cp:coreProperties>
</file>

<file path=docProps/custom.xml><?xml version="1.0" encoding="utf-8"?>
<Properties xmlns="http://schemas.openxmlformats.org/officeDocument/2006/custom-properties" xmlns:vt="http://schemas.openxmlformats.org/officeDocument/2006/docPropsVTypes"/>
</file>