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医院护士长竞聘演讲稿【三篇】</w:t>
      </w:r>
      <w:bookmarkEnd w:id="1"/>
    </w:p>
    <w:p>
      <w:pPr>
        <w:jc w:val="center"/>
        <w:spacing w:before="0" w:after="450"/>
      </w:pPr>
      <w:r>
        <w:rPr>
          <w:rFonts w:ascii="Arial" w:hAnsi="Arial" w:eastAsia="Arial" w:cs="Arial"/>
          <w:color w:val="999999"/>
          <w:sz w:val="20"/>
          <w:szCs w:val="20"/>
        </w:rPr>
        <w:t xml:space="preserve">来源：网络  作者：清香如梦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护士长是护士的代言人，既是护士，也是一名护士管理者。为大家整理了医院护士长竞聘演讲稿【三篇】，欢迎大家阅读。医院护士长竞聘演讲稿【一】　　敬的各位领导、各位同事：　　大家好!　　非常感谢院领导给我这个机会参加今天的护士长竞职。　　我叫，来自...</w:t>
      </w:r>
    </w:p>
    <w:p>
      <w:pPr>
        <w:ind w:left="0" w:right="0" w:firstLine="560"/>
        <w:spacing w:before="450" w:after="450" w:line="312" w:lineRule="auto"/>
      </w:pPr>
      <w:r>
        <w:rPr>
          <w:rFonts w:ascii="宋体" w:hAnsi="宋体" w:eastAsia="宋体" w:cs="宋体"/>
          <w:color w:val="000"/>
          <w:sz w:val="28"/>
          <w:szCs w:val="28"/>
        </w:rPr>
        <w:t xml:space="preserve">护士长是护士的代言人，既是护士，也是一名护士管理者。为大家整理了医院护士长竞聘演讲稿【三篇】，欢迎大家阅读。</w:t>
      </w:r>
    </w:p>
    <w:p>
      <w:pPr>
        <w:ind w:left="0" w:right="0" w:firstLine="560"/>
        <w:spacing w:before="450" w:after="450" w:line="312" w:lineRule="auto"/>
      </w:pPr>
      <w:r>
        <w:rPr>
          <w:rFonts w:ascii="宋体" w:hAnsi="宋体" w:eastAsia="宋体" w:cs="宋体"/>
          <w:color w:val="000"/>
          <w:sz w:val="28"/>
          <w:szCs w:val="28"/>
        </w:rPr>
        <w:t xml:space="preserve">医院护士长竞聘演讲稿【一】</w:t>
      </w:r>
    </w:p>
    <w:p>
      <w:pPr>
        <w:ind w:left="0" w:right="0" w:firstLine="560"/>
        <w:spacing w:before="450" w:after="450" w:line="312" w:lineRule="auto"/>
      </w:pPr>
      <w:r>
        <w:rPr>
          <w:rFonts w:ascii="宋体" w:hAnsi="宋体" w:eastAsia="宋体" w:cs="宋体"/>
          <w:color w:val="000"/>
          <w:sz w:val="28"/>
          <w:szCs w:val="28"/>
        </w:rPr>
        <w:t xml:space="preserve">　　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　　我叫，来自桃花江一个美丽的少数民族聚居地——鲜埠回族乡。我今年 岁，中南大学自学护理本科学历，现任主管护师。1994年，我从益阳卫校毕业后，来到了向往已久的医院，成为一名戴燕尾帽的白衣天使。至今，我已在一线护理岗位上工作了14年。十多年来，我的感受就是，从事一个有“天使”称号的工作，一定要对得起病人，对得起病人家属，对得起“天使”这个美丽的称号。所以，我无论是在内科、急诊科、肿瘤科、手术室、巡回医疗车，还是在现在的老干科，每一天，我都始终带着大家已经熟悉的笑容，并努力以精湛的技术和高度的责任心为病人提供优质服务。因此，我也相继获得了医院授予的优秀干部、工会积极份子、优秀护师等光荣称号。</w:t>
      </w:r>
    </w:p>
    <w:p>
      <w:pPr>
        <w:ind w:left="0" w:right="0" w:firstLine="560"/>
        <w:spacing w:before="450" w:after="450" w:line="312" w:lineRule="auto"/>
      </w:pPr>
      <w:r>
        <w:rPr>
          <w:rFonts w:ascii="宋体" w:hAnsi="宋体" w:eastAsia="宋体" w:cs="宋体"/>
          <w:color w:val="000"/>
          <w:sz w:val="28"/>
          <w:szCs w:val="28"/>
        </w:rPr>
        <w:t xml:space="preserve">　　各位领导，各位同事：14年的一线工作经验，使我对护理事业产生了深厚的感情，也逐渐积累了一些护理工作的经验，总结了一些护理管理的体会。如果能得到领导和同事们的信任，走上护士长的工作岗位，我有信心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　　假如我竞聘成功，我将在科主任及护理部的领导和指导下，从以下几方面开展工作，搞好病房管理，不断提高护理质量：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　　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　　我认为应从三方面抓好护理安全：一是抓好对患者病情的掌握。只有充分了解患者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　　二、营造和谐融洽的护患关系、医护关系。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　　我深知，作为护士长，在护患关系、医护关系中起着不可替代的重要作用。要营造和谐融洽的护患关系、医护关系，我认为，首先，要定时召开护患座谈会,征求病人的意见和建议,及时向科领导和医生反馈,争取得到支持,使科室服务设施和休养条件更适合病人的需求;其次，理解、配合各位医生的工作,做到真诚相待,相互支持与合作;第三，讲究交流方法,化解护患矛盾。我将主动诚恳地做深入细致的思想工作,作好沟通协调,解决病人的具体问题，理解护士因工作疲劳产生的怨气,不讲损害护士自尊心的话，为病人和护士创造和谐轻松的环境。对护士既严格要求，又同她们加强感情交流,结成知心朋友,让护士与自己在一起时感到轻松、愉快、自然,培养大家的集体荣誉感,融洽集体感情,构建一支和谐的团队。</w:t>
      </w:r>
    </w:p>
    <w:p>
      <w:pPr>
        <w:ind w:left="0" w:right="0" w:firstLine="560"/>
        <w:spacing w:before="450" w:after="450" w:line="312" w:lineRule="auto"/>
      </w:pPr>
      <w:r>
        <w:rPr>
          <w:rFonts w:ascii="宋体" w:hAnsi="宋体" w:eastAsia="宋体" w:cs="宋体"/>
          <w:color w:val="000"/>
          <w:sz w:val="28"/>
          <w:szCs w:val="28"/>
        </w:rPr>
        <w:t xml:space="preserve">　　三、抓好患者的健康教育，提高患者的满意度。</w:t>
      </w:r>
    </w:p>
    <w:p>
      <w:pPr>
        <w:ind w:left="0" w:right="0" w:firstLine="560"/>
        <w:spacing w:before="450" w:after="450" w:line="312" w:lineRule="auto"/>
      </w:pPr>
      <w:r>
        <w:rPr>
          <w:rFonts w:ascii="宋体" w:hAnsi="宋体" w:eastAsia="宋体" w:cs="宋体"/>
          <w:color w:val="000"/>
          <w:sz w:val="28"/>
          <w:szCs w:val="28"/>
        </w:rPr>
        <w:t xml:space="preserve">　　健康教育是人性化护理管理的重要内容。护士的角色不仅是照顾者和管理者,更重要的是教育者。我将在病房管理工作中，重点抓好对患者的健康教育，组织护士根据不同病人的心理、社会文化背景开展形式多样化的健康教育活动,努力给病人以心理社会支持,解答困扰他们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　　四、以身作则，率先垂范，增强科室凝聚力。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　　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踏实工作，爱医院、爱自己的专业、爱与自己一同工作的全体护士。今天能参与竞争护士长岗位，与她们给我支持和鼓励是分不开的。</w:t>
      </w:r>
    </w:p>
    <w:p>
      <w:pPr>
        <w:ind w:left="0" w:right="0" w:firstLine="560"/>
        <w:spacing w:before="450" w:after="450" w:line="312" w:lineRule="auto"/>
      </w:pPr>
      <w:r>
        <w:rPr>
          <w:rFonts w:ascii="宋体" w:hAnsi="宋体" w:eastAsia="宋体" w:cs="宋体"/>
          <w:color w:val="000"/>
          <w:sz w:val="28"/>
          <w:szCs w:val="28"/>
        </w:rPr>
        <w:t xml:space="preserve">　　五、持续优化护理人员的业务素质和护理理念，共创一支一流的护理队伍。</w:t>
      </w:r>
    </w:p>
    <w:p>
      <w:pPr>
        <w:ind w:left="0" w:right="0" w:firstLine="560"/>
        <w:spacing w:before="450" w:after="450" w:line="312" w:lineRule="auto"/>
      </w:pPr>
      <w:r>
        <w:rPr>
          <w:rFonts w:ascii="宋体" w:hAnsi="宋体" w:eastAsia="宋体" w:cs="宋体"/>
          <w:color w:val="000"/>
          <w:sz w:val="28"/>
          <w:szCs w:val="28"/>
        </w:rPr>
        <w:t xml:space="preserve">　　护理人员的素质是决定护理质量高低的关键。我们医院有很多很优秀的护士，她们在各项护理工作中做的都很好，输液能做到一针见血，护理危重病人、观察病情都有很强的责任心。但业无止境，我认为在以后的工作中，坚持不懈地抓好对全病房护士的业务学习仍是工作的重点。通过集体学习、组织护理查房、进行操作演练等，有计划地进行基础护理知识、护理理论、基本护理技能的学习和训练，不断提高全病房护理人员的整体素质，做到护理工作程序化,技术操作标准化,减少护士工作中的随机性和盲目性,做好对重点病人的护理,指导护士制定个性化的护理计划，在临床实践中提高护士观察病情、心理护理、护理文件书写以及急救护理等各项护理工作的质量。</w:t>
      </w:r>
    </w:p>
    <w:p>
      <w:pPr>
        <w:ind w:left="0" w:right="0" w:firstLine="560"/>
        <w:spacing w:before="450" w:after="450" w:line="312" w:lineRule="auto"/>
      </w:pPr>
      <w:r>
        <w:rPr>
          <w:rFonts w:ascii="宋体" w:hAnsi="宋体" w:eastAsia="宋体" w:cs="宋体"/>
          <w:color w:val="000"/>
          <w:sz w:val="28"/>
          <w:szCs w:val="28"/>
        </w:rPr>
        <w:t xml:space="preserve">　　做好护理工作还有个很重要的方面：护理理念。好的护理理念，不是“要我服务”，而是“我要服务”。可以说，这是和三基理论、护理质控、技术操作等同等重要的护理素质。可以想象，当“天使”进入病房向病人讲解护理知识时，脸部表情却是非常严肃，没有笑容，甚至不好意思同病人说声“早上好”时，是一个怎样的场景。所以我认为，持续保持和提高护士的礼仪与素养是很重要的，努力创造医院的护理，是当前护理工作重要内容之一。我看到一篇报道，讲述北京协和医院的护士，凡是到过北京协和医院的患者，没有看病就好了三分。患者看见协和医院的护士就有一种宾至如归的感觉，还有患者这样形容：“即使在繁华的王府井大街，你也能辨认出谁是协和医院的护士。她们的风度和举止就是与众不同”。这就是护理的品牌。现代的医疗护理服务中，面对广大的护理服务对象，良好的护士礼仪及素养无意是一剂疗效甚佳的良药，对提高医疗护理质量将起着举足轻重的作用。我相信，有领导的重视与大家的支持，通过我们的努力，一定能创出益阳市中心医院优质护理的品牌，以独特的市场优势，让我们的服务对象也能这样评价我们，就是在繁华的商贸广场，也能辨认出谁是益阳市中心医院的护士，因为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　　冰心老人说：“爱在左，同情在右，走在生命两旁，随时撒种，随时开花，将这一径长途，点缀得花香弥漫，使穿杖拂叶的行人，踏着荆棘，不觉得痛苦，有泪可落，却不悲凉。”那么，再让真诚作伴，用我们的爱心为病人撑起一片希望的蓝天吧!!</w:t>
      </w:r>
    </w:p>
    <w:p>
      <w:pPr>
        <w:ind w:left="0" w:right="0" w:firstLine="560"/>
        <w:spacing w:before="450" w:after="450" w:line="312" w:lineRule="auto"/>
      </w:pPr>
      <w:r>
        <w:rPr>
          <w:rFonts w:ascii="宋体" w:hAnsi="宋体" w:eastAsia="宋体" w:cs="宋体"/>
          <w:color w:val="000"/>
          <w:sz w:val="28"/>
          <w:szCs w:val="28"/>
        </w:rPr>
        <w:t xml:space="preserve">　　衷心希望大家能给我一分支持，给我一分鼓励。无论是否竞争得上护士长，我都愿意和大家一起奉献自己的能力和热情，共同为中心医院的发展竭心尽力!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医院护士长竞聘演讲稿【二】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出于个人理想的追求，出于对医院改革的积极参与，出于对外科的深厚感情我来到了今天的竞聘现场,我竟聘的岗位是外科护士长.在此谢谢院领导给我这次展示的机会.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　　我是外科护士XX，生于19xx年，党员，大专学历，于1990年7月毕业云南省卫生学校, 1990年7月31日分配到本院外科开始护士生涯至今20年.期间六次评为护士，两次履职优秀，1996年论文护士应谨慎语言，1997外科应该加强TCU病房质量管理获院三等奖，202_年前列腺等离子切割术后并发症预防及护理、三腔球囊尿管用于膀胱造瘘术的护理两篇论文获院2等奖。1997年曾被科室派往云大医院外3科进修重症监护.回来后积极投入外科临床护理中, 随着临床护理的迅速发展，唯有不断学习才不至落后,于202_年通过中央广播电视大学三年专科护理,取得大专文凭,202_年通过了中级职称考试,取得主管护理师资格.通过学习从中找到了乐趣用理论指导实践，也升华了我的服务理念和对专业的浓厚兴趣。[长达20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在院党委,外系支部的帮助关怀下,我由一个腼腆,沉默寡言,不管闲事的人,变成了一个有思想,有行动有主见的人,我觉得自己真的成熟了,对外科的爱超越了一切,外科兴旺的时候我为它高兴,衰退的时候我难过.目前外科精神涣散，护士付出得不到回报，工作积极性不高，但依然能履行各班职责，我希望改变这种现状，通过努力创造一个积极，进取团结和睦的大家庭，我想是党考验我的时候了,我应该站出来,说我能行.</w:t>
      </w:r>
    </w:p>
    <w:p>
      <w:pPr>
        <w:ind w:left="0" w:right="0" w:firstLine="560"/>
        <w:spacing w:before="450" w:after="450" w:line="312" w:lineRule="auto"/>
      </w:pPr>
      <w:r>
        <w:rPr>
          <w:rFonts w:ascii="宋体" w:hAnsi="宋体" w:eastAsia="宋体" w:cs="宋体"/>
          <w:color w:val="000"/>
          <w:sz w:val="28"/>
          <w:szCs w:val="28"/>
        </w:rPr>
        <w:t xml:space="preserve">　　如果我当选，我将做好各方面、各层次的沟通和协调工作，尽力化解科室、</w:t>
      </w:r>
    </w:p>
    <w:p>
      <w:pPr>
        <w:ind w:left="0" w:right="0" w:firstLine="560"/>
        <w:spacing w:before="450" w:after="450" w:line="312" w:lineRule="auto"/>
      </w:pPr>
      <w:r>
        <w:rPr>
          <w:rFonts w:ascii="宋体" w:hAnsi="宋体" w:eastAsia="宋体" w:cs="宋体"/>
          <w:color w:val="000"/>
          <w:sz w:val="28"/>
          <w:szCs w:val="28"/>
        </w:rPr>
        <w:t xml:space="preserve">　　医护、及护患间的矛盾;以谦虚、谨慎和积极工作的态度对待领导;以和睦相处、取长补短的态度处理与兄弟科室间的关系;以高度的同情心和责任感对待病人及家属;以博爱之心和心理感悟来体察、理解科室的每位护士和其他工作人员。我知道，只有关心、体贴、理解护士，才能限度的发挥她们的潜能和创造性。也只有做好沟通与协调、团结工作，才能把科室方方面面有限的资源用于最需要的地方。我的新浪博客里的座右铭是认真去做每一件事,用心去感受每一人,别计较得失.</w:t>
      </w:r>
    </w:p>
    <w:p>
      <w:pPr>
        <w:ind w:left="0" w:right="0" w:firstLine="560"/>
        <w:spacing w:before="450" w:after="450" w:line="312" w:lineRule="auto"/>
      </w:pPr>
      <w:r>
        <w:rPr>
          <w:rFonts w:ascii="宋体" w:hAnsi="宋体" w:eastAsia="宋体" w:cs="宋体"/>
          <w:color w:val="000"/>
          <w:sz w:val="28"/>
          <w:szCs w:val="28"/>
        </w:rPr>
        <w:t xml:space="preserve">　　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　　1在外科科主任业务指导下，按照护理质量标准，制定工作计划，并组织实施具体工作，认真履行护士长职责和义务。坚持“以病人为中心，以质量为核心，为患者提供优质、便捷、高效、文明服务”的服务理念，把好入院宣教与出院指导关，加大健康教育力度，做好出院访视工作。</w:t>
      </w:r>
    </w:p>
    <w:p>
      <w:pPr>
        <w:ind w:left="0" w:right="0" w:firstLine="560"/>
        <w:spacing w:before="450" w:after="450" w:line="312" w:lineRule="auto"/>
      </w:pPr>
      <w:r>
        <w:rPr>
          <w:rFonts w:ascii="宋体" w:hAnsi="宋体" w:eastAsia="宋体" w:cs="宋体"/>
          <w:color w:val="000"/>
          <w:sz w:val="28"/>
          <w:szCs w:val="28"/>
        </w:rPr>
        <w:t xml:space="preserve">　　2提高科室凝聚力,使科室人人都以主人翁精神参与管理。挖掘护士潜能，调动科室人员工作的主观能动性，合理配置人力资源,为科室创造一个轻松和谐友爱的环境。(1)记住每个人的生日,送一份小礼品.(2)手术延长保证手术医生吃到热菜热汤.(3)科室成员生病住院全科探望给予关心.(4)每月一次工会活动,劳役结合.(5)开展批评与自我批评，不让矛盾过夜。</w:t>
      </w:r>
    </w:p>
    <w:p>
      <w:pPr>
        <w:ind w:left="0" w:right="0" w:firstLine="560"/>
        <w:spacing w:before="450" w:after="450" w:line="312" w:lineRule="auto"/>
      </w:pPr>
      <w:r>
        <w:rPr>
          <w:rFonts w:ascii="宋体" w:hAnsi="宋体" w:eastAsia="宋体" w:cs="宋体"/>
          <w:color w:val="000"/>
          <w:sz w:val="28"/>
          <w:szCs w:val="28"/>
        </w:rPr>
        <w:t xml:space="preserve">　　3不断加强医护，护患沟通，定期征求各方意见，及时采取整改措施。更好地为病人提供优质亲情服务。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　　4.重点管理护理安全，杜绝护理纠纷和护理差错。开展法律意识教育，防范安全隐患。制定切实可行的岗位责任制。做到有章必循、责罚分明。严格遵守规章制度及操作规程，及时完成各种有效记录，把好护理环节质量和终末质量关。[本 5，增收节支,创造科室效益的同时节约不必要的开支，降低医疗成本，保障科室走持续发展的道路。(1)控制药比,(2)增加纯收入.(3)严格管理科室各种仪器,专人管理.(4)专人把好领用耗材,结帐关</w:t>
      </w:r>
    </w:p>
    <w:p>
      <w:pPr>
        <w:ind w:left="0" w:right="0" w:firstLine="560"/>
        <w:spacing w:before="450" w:after="450" w:line="312" w:lineRule="auto"/>
      </w:pPr>
      <w:r>
        <w:rPr>
          <w:rFonts w:ascii="宋体" w:hAnsi="宋体" w:eastAsia="宋体" w:cs="宋体"/>
          <w:color w:val="000"/>
          <w:sz w:val="28"/>
          <w:szCs w:val="28"/>
        </w:rPr>
        <w:t xml:space="preserve">　　6科室做到年有目标，月有计划。鼓励护士每人每年完成1-2篇论文。定期业务学习和经验交流，随着科室腔镜发展,护理不到位的情况下加强学习,可外出学习,或通过网络等学习术后护理,病情评估,措施实施.</w:t>
      </w:r>
    </w:p>
    <w:p>
      <w:pPr>
        <w:ind w:left="0" w:right="0" w:firstLine="560"/>
        <w:spacing w:before="450" w:after="450" w:line="312" w:lineRule="auto"/>
      </w:pPr>
      <w:r>
        <w:rPr>
          <w:rFonts w:ascii="宋体" w:hAnsi="宋体" w:eastAsia="宋体" w:cs="宋体"/>
          <w:color w:val="000"/>
          <w:sz w:val="28"/>
          <w:szCs w:val="28"/>
        </w:rPr>
        <w:t xml:space="preserve">　　以上是我竟聘思路，希望能得到所有领导和各位的帮助、指导和完善。涓涓细流，汇入长江我决心，为创建群众满意医院，为外科的发展经济效益得到更大双赢的效果而将自己所有的精力融汇到这个让我欢喜让我忧的大集体中。我将无怨无悔。</w:t>
      </w:r>
    </w:p>
    <w:p>
      <w:pPr>
        <w:ind w:left="0" w:right="0" w:firstLine="560"/>
        <w:spacing w:before="450" w:after="450" w:line="312" w:lineRule="auto"/>
      </w:pPr>
      <w:r>
        <w:rPr>
          <w:rFonts w:ascii="宋体" w:hAnsi="宋体" w:eastAsia="宋体" w:cs="宋体"/>
          <w:color w:val="000"/>
          <w:sz w:val="28"/>
          <w:szCs w:val="28"/>
        </w:rPr>
        <w:t xml:space="preserve">　　有一句话很经典千里马常有,而伯乐不常有,至于是不是千里马，就有待在座伯乐们的裁决了。</w:t>
      </w:r>
    </w:p>
    <w:p>
      <w:pPr>
        <w:ind w:left="0" w:right="0" w:firstLine="560"/>
        <w:spacing w:before="450" w:after="450" w:line="312" w:lineRule="auto"/>
      </w:pPr>
      <w:r>
        <w:rPr>
          <w:rFonts w:ascii="宋体" w:hAnsi="宋体" w:eastAsia="宋体" w:cs="宋体"/>
          <w:color w:val="000"/>
          <w:sz w:val="28"/>
          <w:szCs w:val="28"/>
        </w:rPr>
        <w:t xml:space="preserve">医院护士长竞聘演讲稿【三】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这次竞争上岗，我竞小儿科护士长。之所以竞争这一职位，主要有以下原因：</w:t>
      </w:r>
    </w:p>
    <w:p>
      <w:pPr>
        <w:ind w:left="0" w:right="0" w:firstLine="560"/>
        <w:spacing w:before="450" w:after="450" w:line="312" w:lineRule="auto"/>
      </w:pPr>
      <w:r>
        <w:rPr>
          <w:rFonts w:ascii="宋体" w:hAnsi="宋体" w:eastAsia="宋体" w:cs="宋体"/>
          <w:color w:val="000"/>
          <w:sz w:val="28"/>
          <w:szCs w:val="28"/>
        </w:rPr>
        <w:t xml:space="preserve">　　一、理论功底比较扎实，专业水平较高。我年毕业于卫校，在校三年的时间，我系统地学习了护理专业知识。年山东省高等教育自学考试开设了高等护理专业，我积极报名参加，克服了工作、生活和学习的矛盾，于年获得了大专学历。通过勤奋的学习，扩大了知识面，对护理专业的新知识、新理念有了比较深的理解。同时认真对待院里组织的每一次业务考试、考核，多年来我的成绩均名列前茅。在工作中既注意了把所学知识应用于临床实践，又注意了总结工作中的经验，不断升华自己的理论水平，自工作以来共撰写论文篇，其中在省级刊物(更多精彩文章来自“秘书不求人”)上发表篇。比较深厚的专业知识使我的工作得心应手。</w:t>
      </w:r>
    </w:p>
    <w:p>
      <w:pPr>
        <w:ind w:left="0" w:right="0" w:firstLine="560"/>
        <w:spacing w:before="450" w:after="450" w:line="312" w:lineRule="auto"/>
      </w:pPr>
      <w:r>
        <w:rPr>
          <w:rFonts w:ascii="宋体" w:hAnsi="宋体" w:eastAsia="宋体" w:cs="宋体"/>
          <w:color w:val="000"/>
          <w:sz w:val="28"/>
          <w:szCs w:val="28"/>
        </w:rPr>
        <w:t xml:space="preserve">　　二、工作经验比较丰富，适应性比较强。自参加工作以来，我先后在科、科、儿科等不同的岗位从事护理工作，工作中我做到了向有经验的老同志请教，学习他们的好经验、好做法，每当院领导派我到一个新的工作岗位，我都善于及时总结工作经验，找出各自的规律和特点，尽快适应这一岗位的要求。年的工作实践使我积累了丰富的工作经验。特别是在小儿科工作期间，每年都有流感大流行季节，针对病人多、任务重，输液穿刺比较困难的实际情况，能够做到有条不紊、忙而不乱，协助护士长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　　三、职业道德观念比较强，群众威信较高。多年来的理论学习和工作实践以及老师们的言传身教，使我牢固树立了“以病人为中心”、“想病人之所想，急病人之所急”的职业道德观念。正是因为如此，在工作中我做到了服务热情、周到细致，关心病人、体贴病人。为了更好地给病人服务，减轻病人的痛苦，我苦练基本功，对操作技术精益求精。多年的工作既磨炼了我遇事沉稳的性格，也培养了快速敏捷的思维能力和应变能力。自年担任小儿科副护士长职务以来，进一步提高了自己的组织协调能力，能够协助护士长处理各种矛盾，做好各项管理工作，贯彻落实医院一系列有关卫生改革的文件精神，以改革求发展。工作中以身作则，服从领导、团结同志，勤勤恳恳、任劳任怨，每项工作都能够善始善终、高标准地完成，从整体上提高了服务质量。认真负责的工作态度赢得了病人的赞扬以及领导和同志们的好评，自己多次被评为先进工作者、优秀护士等称号。今年月份被评为“病人最满意的护士”，为自己，同时也为医院赢得了荣誉。</w:t>
      </w:r>
    </w:p>
    <w:p>
      <w:pPr>
        <w:ind w:left="0" w:right="0" w:firstLine="560"/>
        <w:spacing w:before="450" w:after="450" w:line="312" w:lineRule="auto"/>
      </w:pPr>
      <w:r>
        <w:rPr>
          <w:rFonts w:ascii="宋体" w:hAnsi="宋体" w:eastAsia="宋体" w:cs="宋体"/>
          <w:color w:val="000"/>
          <w:sz w:val="28"/>
          <w:szCs w:val="28"/>
        </w:rPr>
        <w:t xml:space="preserve">　　以上是我竞争护士长的优势，同时也是我竞争护士长的资格条件。如果这次竞争上岗能够得到大家的支持和认可，我将用自己的实际行动来回报各位领导和各位同事，严格按照护士长岗位职责的要求，努力工作，扎实奋进、尽职尽责、恪尽职守，创造性地做好各项工作，力争做出新的更大的成绩。在工作中我将把握好两个方面：一是贯彻执行县医院关于医疗管理体制改革方面的决策，特别是在护理工作方面，针对小儿科的实际，采取最适合、有效的措施，加大内部管理力度，调动同志们的工作积极性，发挥每一个护理人员的潜能，限度地节约材料消耗，创造更好地经济效益。二是带领小儿科全体护理人员不断提高技术操作水平，让病人得到治疗。进一步改进服务质量，使每一名护理人员始终保持服务状态，为树立和维护××××××医院的良好形象做出自己的贡献。</w:t>
      </w:r>
    </w:p>
    <w:p>
      <w:pPr>
        <w:ind w:left="0" w:right="0" w:firstLine="560"/>
        <w:spacing w:before="450" w:after="450" w:line="312" w:lineRule="auto"/>
      </w:pPr>
      <w:r>
        <w:rPr>
          <w:rFonts w:ascii="宋体" w:hAnsi="宋体" w:eastAsia="宋体" w:cs="宋体"/>
          <w:color w:val="000"/>
          <w:sz w:val="28"/>
          <w:szCs w:val="28"/>
        </w:rPr>
        <w:t xml:space="preserve">　　一颗红心，两种准备，如果这次竞争上岗落选，这说明我与其他同志相比，仍有差距，我将正视差距，查找不足，改正缺点，进一步加强学习，一如既往地做好自己的工作。总之，无论竞争上岗的结果如何，我都坚决服从院领导决定，端正态度，平静心态，继续以良好的精神状态，正确面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2025-04-29T00:23:22+08:00</dcterms:created>
  <dcterms:modified xsi:type="dcterms:W3CDTF">2025-04-29T00:23:22+08:00</dcterms:modified>
</cp:coreProperties>
</file>

<file path=docProps/custom.xml><?xml version="1.0" encoding="utf-8"?>
<Properties xmlns="http://schemas.openxmlformats.org/officeDocument/2006/custom-properties" xmlns:vt="http://schemas.openxmlformats.org/officeDocument/2006/docPropsVTypes"/>
</file>