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体验爱的甜蜜</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满怀着希望，03年我带着热情和稚气踏进了这个童话般的世界。幼儿教师生活在色彩斑斓的儿童世界里，用爱心去拨动一根根娇嫩的心弦，弹奏美妙的乐章；用爱心去滋润一株株纤柔的幼苗，培育他们的成长；在平凡的幼教岗位中我深深体验着爱的甜蜜。我们伟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怀着希望，03年我带着热情和稚气踏进了这个童话般的世界。幼儿教师生活在色彩斑斓的儿童世界里，用爱心去拨动一根根娇嫩的心弦，弹奏美妙的乐章；用爱心去滋润一株株纤柔的幼苗，培育他们的成长；在平凡的幼教岗位中我深深体验着爱的甜蜜。我们伟大的教育家孔子主张教师对学生要“仁爱”要“诲认不倦”。苏霍姆林斯基在《把整个心灵献给孩子》中说：“要成为孩子的真正的教育者就要把自己的心奉献给他们”教师的爱是滋润孩子心灵的甘露：是哺育孩子健康成长的阳光和清泉。只有爱才能化解孩子心中的烦闷；只有爱才能缩短我们与孩子间的距离，塑造一个乐观向上的完美人格。</w:t>
      </w:r>
    </w:p>
    <w:p>
      <w:pPr>
        <w:ind w:left="0" w:right="0" w:firstLine="560"/>
        <w:spacing w:before="450" w:after="450" w:line="312" w:lineRule="auto"/>
      </w:pPr>
      <w:r>
        <w:rPr>
          <w:rFonts w:ascii="宋体" w:hAnsi="宋体" w:eastAsia="宋体" w:cs="宋体"/>
          <w:color w:val="000"/>
          <w:sz w:val="28"/>
          <w:szCs w:val="28"/>
        </w:rPr>
        <w:t xml:space="preserve">爱是一种需要，得到爱就会感到幸福，孩子们更喜欢得到来自老师的爱，感受老师的温情，希望被老师喜欢，希望得到老师细心的呵护。爱别人和被别人爱都是一件愉快的事，一个人只有得到爱，才能懂得爱、付出爱。“你是幸福的，我就是快乐的，为你付出的，再多也值得……当我听到这首歌的时候，一种幸福的感觉便久久萦绕心间挥之不去，我坚信爱能改变一切。</w:t>
      </w:r>
    </w:p>
    <w:p>
      <w:pPr>
        <w:ind w:left="0" w:right="0" w:firstLine="560"/>
        <w:spacing w:before="450" w:after="450" w:line="312" w:lineRule="auto"/>
      </w:pPr>
      <w:r>
        <w:rPr>
          <w:rFonts w:ascii="宋体" w:hAnsi="宋体" w:eastAsia="宋体" w:cs="宋体"/>
          <w:color w:val="000"/>
          <w:sz w:val="28"/>
          <w:szCs w:val="28"/>
        </w:rPr>
        <w:t xml:space="preserve">每当我倾听着孩子的声音，走进孩子的心灵和孩子们一起我的心变得更加年轻，每一天我都被孩子的智慧与活泼所感染，每一天我们都在共同成长！为使自己的教育理念更加崭新，为使人生更加精彩与充实，我在书海中与专家交流与大师对话，在思想与思想的碰撞中我的教育理念得到了提升、心灵得到洗涤、专业成长注入了新鲜的生命力，并将教师角色与自我融为一体与孩子融为一体，教育就成了我张扬个性，肯定自我，展示魅力的幸福事业。</w:t>
      </w:r>
    </w:p>
    <w:p>
      <w:pPr>
        <w:ind w:left="0" w:right="0" w:firstLine="560"/>
        <w:spacing w:before="450" w:after="450" w:line="312" w:lineRule="auto"/>
      </w:pPr>
      <w:r>
        <w:rPr>
          <w:rFonts w:ascii="宋体" w:hAnsi="宋体" w:eastAsia="宋体" w:cs="宋体"/>
          <w:color w:val="000"/>
          <w:sz w:val="28"/>
          <w:szCs w:val="28"/>
        </w:rPr>
        <w:t xml:space="preserve">爱，让我珍惜时间，专研业务；爱，让我耐心的面对每个孩子的一往情深，我被爱深深的包围着。</w:t>
      </w:r>
    </w:p>
    <w:p>
      <w:pPr>
        <w:ind w:left="0" w:right="0" w:firstLine="560"/>
        <w:spacing w:before="450" w:after="450" w:line="312" w:lineRule="auto"/>
      </w:pPr>
      <w:r>
        <w:rPr>
          <w:rFonts w:ascii="宋体" w:hAnsi="宋体" w:eastAsia="宋体" w:cs="宋体"/>
          <w:color w:val="000"/>
          <w:sz w:val="28"/>
          <w:szCs w:val="28"/>
        </w:rPr>
        <w:t xml:space="preserve">古代意大利的一位造船匠造了一辈子的船，都从没坐过自己造的船，他的最大的愿望和享受就是伏在码头的栏杆上遥望自己造的船驶向大海，直到那船消失在茫茫人海上，久久不肯离去……。 一批批孩子逐渐成长，看着他们扬起风帆驶向未来的幸福海岸，我体验到了古代意大利造船匠的那种幸福。我坚信这份幸福会越来越深远、越来越长久，伴随我一生。</w:t>
      </w:r>
    </w:p>
    <w:p>
      <w:pPr>
        <w:ind w:left="0" w:right="0" w:firstLine="560"/>
        <w:spacing w:before="450" w:after="450" w:line="312" w:lineRule="auto"/>
      </w:pPr>
      <w:r>
        <w:rPr>
          <w:rFonts w:ascii="宋体" w:hAnsi="宋体" w:eastAsia="宋体" w:cs="宋体"/>
          <w:color w:val="000"/>
          <w:sz w:val="28"/>
          <w:szCs w:val="28"/>
        </w:rPr>
        <w:t xml:space="preserve">事业升华了我的生活，铸就了我的信念，我可以大声的说： 我找到了幸福的源泉！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2025-04-26T21:52:32+08:00</dcterms:created>
  <dcterms:modified xsi:type="dcterms:W3CDTF">2025-04-26T21:52:32+08:00</dcterms:modified>
</cp:coreProperties>
</file>

<file path=docProps/custom.xml><?xml version="1.0" encoding="utf-8"?>
<Properties xmlns="http://schemas.openxmlformats.org/officeDocument/2006/custom-properties" xmlns:vt="http://schemas.openxmlformats.org/officeDocument/2006/docPropsVTypes"/>
</file>