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六一主持人演讲稿|六一儿童节演讲稿400字</w:t>
      </w:r>
      <w:bookmarkEnd w:id="1"/>
    </w:p>
    <w:p>
      <w:pPr>
        <w:jc w:val="center"/>
        <w:spacing w:before="0" w:after="450"/>
      </w:pPr>
      <w:r>
        <w:rPr>
          <w:rFonts w:ascii="Arial" w:hAnsi="Arial" w:eastAsia="Arial" w:cs="Arial"/>
          <w:color w:val="999999"/>
          <w:sz w:val="20"/>
          <w:szCs w:val="20"/>
        </w:rPr>
        <w:t xml:space="preserve">来源：网络  作者：独影花开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在六一儿童节当天要演讲怎么办？本站的小编为大家收集整理了“六一儿童节演讲稿400字”，供大家参考！希望能够帮助到大家！更多精彩内容请持续关注本站！六一儿童节演讲稿400字【一】各位老师、同学们：　　大家好！　　星转斗移，日如珠连，伴随飞...</w:t>
      </w:r>
    </w:p>
    <w:p>
      <w:pPr>
        <w:ind w:left="0" w:right="0" w:firstLine="560"/>
        <w:spacing w:before="450" w:after="450" w:line="312" w:lineRule="auto"/>
      </w:pPr>
      <w:r>
        <w:rPr>
          <w:rFonts w:ascii="宋体" w:hAnsi="宋体" w:eastAsia="宋体" w:cs="宋体"/>
          <w:color w:val="000"/>
          <w:sz w:val="28"/>
          <w:szCs w:val="28"/>
        </w:rPr>
        <w:t xml:space="preserve">　　在六一儿童节当天要演讲怎么办？本站的小编为大家收集整理了“六一儿童节演讲稿400字”，供大家参考！希望能够帮助到大家！更多精彩内容请持续关注本站！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六一儿童节演讲稿400字【一】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星转斗移，日如珠连，伴随飞舞的雨和飘落的花，我们又迎来了一年一度的“六一”儿童节。还记得，初入小学，老师便为我们带上了鲜艳的红领巾。那一刻，我们便在心底默默地告诫自己：我是一名光荣的少先队员，我要为飘扬的队旗添上光荣的一笔！</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无限的过去，都以现在为归宿；无限的未来，都以现在为起点。不要过分的追求过去，不要过多的憧憬未来，踏踏实实、无怨无悔地过好现在。</w:t>
      </w:r>
    </w:p>
    <w:p>
      <w:pPr>
        <w:ind w:left="0" w:right="0" w:firstLine="560"/>
        <w:spacing w:before="450" w:after="450" w:line="312" w:lineRule="auto"/>
      </w:pPr>
      <w:r>
        <w:rPr>
          <w:rFonts w:ascii="宋体" w:hAnsi="宋体" w:eastAsia="宋体" w:cs="宋体"/>
          <w:color w:val="000"/>
          <w:sz w:val="28"/>
          <w:szCs w:val="28"/>
        </w:rPr>
        <w:t xml:space="preserve">　　大海在召唤你扬帆远航，高山在激励你奋力攀登。人生之路坎坷不平，怯弱者停步不前，勇敢者永不退缩。只要心中有一片希望的田野，勤奋耕耘将迎来一片翠绿。在这万象更新、生机盎然的春天里，让我们以崭新的姿态迎接新的挑战，踏上新的征程，拥抱风和日丽的夏日！</w:t>
      </w:r>
    </w:p>
    <w:p>
      <w:pPr>
        <w:ind w:left="0" w:right="0" w:firstLine="560"/>
        <w:spacing w:before="450" w:after="450" w:line="312" w:lineRule="auto"/>
      </w:pPr>
      <w:r>
        <w:rPr>
          <w:rFonts w:ascii="宋体" w:hAnsi="宋体" w:eastAsia="宋体" w:cs="宋体"/>
          <w:color w:val="000"/>
          <w:sz w:val="28"/>
          <w:szCs w:val="28"/>
        </w:rPr>
        <w:t xml:space="preserve">　　半学期的学习即将转逝而去，留给我们紧张而激烈的学习。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我们是新世纪的雏鹰，今天，我们磨练羽翼；明天我们将搏击长空。让我们沿着夸父的脚步追逐太阳，循着精卫的身影修补蓝天！抓住希望的机遇，撑起命运之舟，托起明日之阳，让明天为我们骄傲！</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六一儿童节演讲稿400字【二】</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在这个阳光灿烂的日子里，我们将迎来“六一”国际儿童节，这是少年儿童们自己的盛大节日！</w:t>
      </w:r>
    </w:p>
    <w:p>
      <w:pPr>
        <w:ind w:left="0" w:right="0" w:firstLine="560"/>
        <w:spacing w:before="450" w:after="450" w:line="312" w:lineRule="auto"/>
      </w:pPr>
      <w:r>
        <w:rPr>
          <w:rFonts w:ascii="宋体" w:hAnsi="宋体" w:eastAsia="宋体" w:cs="宋体"/>
          <w:color w:val="000"/>
          <w:sz w:val="28"/>
          <w:szCs w:val="28"/>
        </w:rPr>
        <w:t xml:space="preserve">　　“六一”快到了，同学们都兴高采烈地欢度着自己的节日。看那一张张笑脸，一阵阵歌声，都充满了幸福和快乐。但是你是否知道这“六一”节的来历？</w:t>
      </w:r>
    </w:p>
    <w:p>
      <w:pPr>
        <w:ind w:left="0" w:right="0" w:firstLine="560"/>
        <w:spacing w:before="450" w:after="450" w:line="312" w:lineRule="auto"/>
      </w:pPr>
      <w:r>
        <w:rPr>
          <w:rFonts w:ascii="宋体" w:hAnsi="宋体" w:eastAsia="宋体" w:cs="宋体"/>
          <w:color w:val="000"/>
          <w:sz w:val="28"/>
          <w:szCs w:val="28"/>
        </w:rPr>
        <w:t xml:space="preserve">　　是因为要让人们不要忘掉全世界所有在法西斯侵略战争中死难的儿童，反对帝国主义战争贩子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　　新世纪的少先队员是未来世界的主人，党和人民急切期盼着你们早日成为合格的建设者和接班人。希望你们积极行动起来，踊跃参与道德实践活动，从身边做起，从小事做起，在家里做孝顺父母的“小帮手”；在社会做文明礼貌的“小标兵”；在学校做团结友爱的“小伙伴”，努力使自已成长为一名懂文明、讲礼貌、守纪律的合格小公民。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六一儿童节演讲稿400字【三】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大家好！今天是一个令人激动的日子——我们盼望已久，日夜思想的儿童节，终于到来了。</w:t>
      </w:r>
    </w:p>
    <w:p>
      <w:pPr>
        <w:ind w:left="0" w:right="0" w:firstLine="560"/>
        <w:spacing w:before="450" w:after="450" w:line="312" w:lineRule="auto"/>
      </w:pPr>
      <w:r>
        <w:rPr>
          <w:rFonts w:ascii="宋体" w:hAnsi="宋体" w:eastAsia="宋体" w:cs="宋体"/>
          <w:color w:val="000"/>
          <w:sz w:val="28"/>
          <w:szCs w:val="28"/>
        </w:rPr>
        <w:t xml:space="preserve">　　六月是一个美丽的季节，百花盛开，鸟语花香，六月更是令人开心，令人向往的的季节。“六一儿童节”更是我们最喜欢的节日。在这一天，我们穿着漂亮的衣服，载歌载舞；在这一天我们在草地上快活的玩耍，嬉戏，像一只只快乐的小鸟。在这一天，我们尽情狂欢，和树木一起舞蹈。甜美的歌声从四面八方传来，因为全世界的小朋友都在庆祝今天，庆祝这个热闹的儿童节。</w:t>
      </w:r>
    </w:p>
    <w:p>
      <w:pPr>
        <w:ind w:left="0" w:right="0" w:firstLine="560"/>
        <w:spacing w:before="450" w:after="450" w:line="312" w:lineRule="auto"/>
      </w:pPr>
      <w:r>
        <w:rPr>
          <w:rFonts w:ascii="宋体" w:hAnsi="宋体" w:eastAsia="宋体" w:cs="宋体"/>
          <w:color w:val="000"/>
          <w:sz w:val="28"/>
          <w:szCs w:val="28"/>
        </w:rPr>
        <w:t xml:space="preserve">　　今天，是我们的节日，让我们尽情狂欢，享受这开心的时刻吧！</w:t>
      </w:r>
    </w:p>
    <w:p>
      <w:pPr>
        <w:ind w:left="0" w:right="0" w:firstLine="560"/>
        <w:spacing w:before="450" w:after="450" w:line="312" w:lineRule="auto"/>
      </w:pPr>
      <w:r>
        <w:rPr>
          <w:rFonts w:ascii="宋体" w:hAnsi="宋体" w:eastAsia="宋体" w:cs="宋体"/>
          <w:color w:val="000"/>
          <w:sz w:val="28"/>
          <w:szCs w:val="28"/>
        </w:rPr>
        <w:t xml:space="preserve">　　不过，我在玩的同时，也不能忘了学习，学习就好像是一块菜地，一日不去加速，不去拔草，不去管理它，它就会干旱，会长满杂草，最后荒废了。所以，我们不能只顾玩，这样才能学得好，玩的有开心！</w:t>
      </w:r>
    </w:p>
    <w:p>
      <w:pPr>
        <w:ind w:left="0" w:right="0" w:firstLine="560"/>
        <w:spacing w:before="450" w:after="450" w:line="312" w:lineRule="auto"/>
      </w:pPr>
      <w:r>
        <w:rPr>
          <w:rFonts w:ascii="宋体" w:hAnsi="宋体" w:eastAsia="宋体" w:cs="宋体"/>
          <w:color w:val="000"/>
          <w:sz w:val="28"/>
          <w:szCs w:val="28"/>
        </w:rPr>
        <w:t xml:space="preserve">　　最后祝大家节日快乐！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六一儿童节演讲稿400字【四】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今天我们相聚一堂，欢庆“六一”儿童节！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无限的过去，都以现在为归宿；无限的未来，都以现在为起点。不要过分地追忆过去，不要太多地憧憬未来，踏踏实实、无怨无悔地过好现在。只有把握现在，忘却过去，才能创造出辉煌的未来。</w:t>
      </w:r>
    </w:p>
    <w:p>
      <w:pPr>
        <w:ind w:left="0" w:right="0" w:firstLine="560"/>
        <w:spacing w:before="450" w:after="450" w:line="312" w:lineRule="auto"/>
      </w:pPr>
      <w:r>
        <w:rPr>
          <w:rFonts w:ascii="宋体" w:hAnsi="宋体" w:eastAsia="宋体" w:cs="宋体"/>
          <w:color w:val="000"/>
          <w:sz w:val="28"/>
          <w:szCs w:val="28"/>
        </w:rPr>
        <w:t xml:space="preserve">　　那么，就让我们一起学习吧！学习知识、学习合作、学习创造、学习生存，德智体美劳等方面全面发展，提高素质。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今天，新的校园，新的书籍，新的同伴，新的师长，新的要求，新的步伐。在这万象更新的生机盎然的夏日，让我们以崭新的姿态迎接新的挑战，踏上新的征程。</w:t>
      </w:r>
    </w:p>
    <w:p>
      <w:pPr>
        <w:ind w:left="0" w:right="0" w:firstLine="560"/>
        <w:spacing w:before="450" w:after="450" w:line="312" w:lineRule="auto"/>
      </w:pPr>
      <w:r>
        <w:rPr>
          <w:rFonts w:ascii="宋体" w:hAnsi="宋体" w:eastAsia="宋体" w:cs="宋体"/>
          <w:color w:val="000"/>
          <w:sz w:val="28"/>
          <w:szCs w:val="28"/>
        </w:rPr>
        <w:t xml:space="preserve">　　最后祝各位同学节日快乐！各位老师工作顺利！</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六一儿童节演讲稿400字【五】</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怀着喜悦的心情迎来了国际“六一”儿童节。我非常荣幸被某学校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少先队员、小朋友们，我们正处于一个充满希望的挑战的新时代，你们是幸运的一代，也是肩负重担的一代。</w:t>
      </w:r>
    </w:p>
    <w:p>
      <w:pPr>
        <w:ind w:left="0" w:right="0" w:firstLine="560"/>
        <w:spacing w:before="450" w:after="450" w:line="312" w:lineRule="auto"/>
      </w:pPr>
      <w:r>
        <w:rPr>
          <w:rFonts w:ascii="宋体" w:hAnsi="宋体" w:eastAsia="宋体" w:cs="宋体"/>
          <w:color w:val="000"/>
          <w:sz w:val="28"/>
          <w:szCs w:val="28"/>
        </w:rPr>
        <w:t xml:space="preserve">　　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　　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少年有志，国家有望，少年强则国家强。少年儿童的健康成长历来是党和政府十分关注的大事，我身为名誉校长，也是教师队伍中的一员，我将与学校全体老师一起并肩携手，与时俱进，为某学校的教育事业出谋献策、添砖加瓦，推进各项事业再谱新乐章、再创新辉煌！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2025-03-15T04:38:31+08:00</dcterms:created>
  <dcterms:modified xsi:type="dcterms:W3CDTF">2025-03-15T04:38:31+08:00</dcterms:modified>
</cp:coreProperties>
</file>

<file path=docProps/custom.xml><?xml version="1.0" encoding="utf-8"?>
<Properties xmlns="http://schemas.openxmlformats.org/officeDocument/2006/custom-properties" xmlns:vt="http://schemas.openxmlformats.org/officeDocument/2006/docPropsVTypes"/>
</file>