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保护环境人人有责国旗下讲话稿</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保护环境人人有责国旗下讲话稿（通用16篇）保护环境人人有责国旗下讲话稿 篇1 尊敬的老师，亲爱的同学们： 大家早上好!今天，我在国旗下讲话的题目是：《保护环境，人人有责》。 当你过着无忧无虑的生活时，可曾想到我们周围的环境正一步步恶化?当你...</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保护环境人人有责国旗下讲话稿（通用16篇）</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大家早上好，今天我在国旗下演讲的题目是《保护环境，人人有责》。 绿色是大自然赐与我们人类的宝贵财富，绿色是人类文明的摇篮，我们渴望洁净的地球，渴望健康的生命，渴望环保的家园，渴望绿色的校园，渴望生活在人与自然和谐发展的文明、洁净的校园环境中。</w:t>
      </w:r>
    </w:p>
    <w:p>
      <w:pPr>
        <w:ind w:left="0" w:right="0" w:firstLine="560"/>
        <w:spacing w:before="450" w:after="450" w:line="312" w:lineRule="auto"/>
      </w:pPr>
      <w:r>
        <w:rPr>
          <w:rFonts w:ascii="宋体" w:hAnsi="宋体" w:eastAsia="宋体" w:cs="宋体"/>
          <w:color w:val="000"/>
          <w:sz w:val="28"/>
          <w:szCs w:val="28"/>
        </w:rPr>
        <w:t xml:space="preserve">春回大地，万物复苏，当校园绿化美化直接作用于我们的学习、生活之中，成为不可分割的一部分时，爱护和保护校园环境也就成为一种健康向上的生活态度和生活方式。</w:t>
      </w:r>
    </w:p>
    <w:p>
      <w:pPr>
        <w:ind w:left="0" w:right="0" w:firstLine="560"/>
        <w:spacing w:before="450" w:after="450" w:line="312" w:lineRule="auto"/>
      </w:pPr>
      <w:r>
        <w:rPr>
          <w:rFonts w:ascii="宋体" w:hAnsi="宋体" w:eastAsia="宋体" w:cs="宋体"/>
          <w:color w:val="000"/>
          <w:sz w:val="28"/>
          <w:szCs w:val="28"/>
        </w:rPr>
        <w:t xml:space="preserve">创建绿色校园环境，需要全体师生的一腔热忱，一份认真。我们要从珍惜每一棵树做起;从爱护花草、绿化环境做起。人人争做爱护绿色、爱护洁净环境的好学生，从我做起，用绿色环保的实际行动去影响周围的人。</w:t>
      </w:r>
    </w:p>
    <w:p>
      <w:pPr>
        <w:ind w:left="0" w:right="0" w:firstLine="560"/>
        <w:spacing w:before="450" w:after="450" w:line="312" w:lineRule="auto"/>
      </w:pPr>
      <w:r>
        <w:rPr>
          <w:rFonts w:ascii="宋体" w:hAnsi="宋体" w:eastAsia="宋体" w:cs="宋体"/>
          <w:color w:val="000"/>
          <w:sz w:val="28"/>
          <w:szCs w:val="28"/>
        </w:rPr>
        <w:t xml:space="preserve">在此，我向全体同学发出倡议，爱护绿色校园，珍惜一草一木，保护校园环境，共建绿色校园：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1、树立绿色文明观念，自觉关心校园环境状况，保护校园环境，把个人环保行为视为个人文明修养的组成部分。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2.养成良好习惯，面对学校的花草树木，我们应该爱护它们，做到不在树木上刻画，不攀折树枝，自觉维护优美的校园环境。</w:t>
      </w:r>
    </w:p>
    <w:p>
      <w:pPr>
        <w:ind w:left="0" w:right="0" w:firstLine="560"/>
        <w:spacing w:before="450" w:after="450" w:line="312" w:lineRule="auto"/>
      </w:pPr>
      <w:r>
        <w:rPr>
          <w:rFonts w:ascii="宋体" w:hAnsi="宋体" w:eastAsia="宋体" w:cs="宋体"/>
          <w:color w:val="000"/>
          <w:sz w:val="28"/>
          <w:szCs w:val="28"/>
        </w:rPr>
        <w:t xml:space="preserve">3、爱护校园绿化和保护校园环境，大家都来关心和积极参与校园绿化美化和管理。爱护花草树木，保护校园环境的整洁不乱丢废纸、零食包装袋等。</w:t>
      </w:r>
    </w:p>
    <w:p>
      <w:pPr>
        <w:ind w:left="0" w:right="0" w:firstLine="560"/>
        <w:spacing w:before="450" w:after="450" w:line="312" w:lineRule="auto"/>
      </w:pPr>
      <w:r>
        <w:rPr>
          <w:rFonts w:ascii="宋体" w:hAnsi="宋体" w:eastAsia="宋体" w:cs="宋体"/>
          <w:color w:val="000"/>
          <w:sz w:val="28"/>
          <w:szCs w:val="28"/>
        </w:rPr>
        <w:t xml:space="preserve">4、遵守公德，倡导文明，维护公共秩序，爱护公共卫生，做好个人卫生，倡导师生和谐，同学友好，语言文明，行为规范，共建环境幽雅，和谐文明的校园。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共建绿色校园，让我们用实际行动，将绿色校园、保护环境作为我们生活的主旋律，用爱心去关注校园环境，用热情去传播环保的理念，让我们的校园环境越来越美，充满希望!</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一(11)班的陶子寅，今天我将讨论的主题是环保。上周四是我国第37个植树节，它就是为环保而设立的节日。在我看来，环保，就是环与保，环，即循环节约;保，即保持改善。环对付的是浪费，保处理的是污染，这两项，我国的问题仍十分严重。</w:t>
      </w:r>
    </w:p>
    <w:p>
      <w:pPr>
        <w:ind w:left="0" w:right="0" w:firstLine="560"/>
        <w:spacing w:before="450" w:after="450" w:line="312" w:lineRule="auto"/>
      </w:pPr>
      <w:r>
        <w:rPr>
          <w:rFonts w:ascii="宋体" w:hAnsi="宋体" w:eastAsia="宋体" w:cs="宋体"/>
          <w:color w:val="000"/>
          <w:sz w:val="28"/>
          <w:szCs w:val="28"/>
        </w:rPr>
        <w:t xml:space="preserve">比如说，我国每年纸的生产量和消耗量都占全球的1/4，每年消耗约0.4亿吨纸，相当于8亿棵树，每棵树的树龄约为20xx年，在这20xx年里，因形成层细胞分裂活动快慢的周期变化，树才形成了20个年轮，最终变成50千克的纸。此外，水、电、化石燃料的消耗也很惊人。</w:t>
      </w:r>
    </w:p>
    <w:p>
      <w:pPr>
        <w:ind w:left="0" w:right="0" w:firstLine="560"/>
        <w:spacing w:before="450" w:after="450" w:line="312" w:lineRule="auto"/>
      </w:pPr>
      <w:r>
        <w:rPr>
          <w:rFonts w:ascii="宋体" w:hAnsi="宋体" w:eastAsia="宋体" w:cs="宋体"/>
          <w:color w:val="000"/>
          <w:sz w:val="28"/>
          <w:szCs w:val="28"/>
        </w:rPr>
        <w:t xml:space="preserve">最近的一部纪录片《穹顶之下》一定有许多人看了，也肯定有了自己的反思。那如今南京的雾霾怎么样了呢，晚上大家可以出楼眺望一下天际，泛着淡淡的红，，当然，那不是晚霞，而是霾在作怪，短波长蓝紫光能更易被大气层散射，而在晴朗天气下一般会散射到外太空中的长波红光，会因霾的存在大部分被反射回地面，因此天空呈现红色。而雾霾产生的主要原因还是化石燃料的过度燃烧。除此之外，还有许多环境问题，如垃圾过多、气候变暖、水土流失等等。</w:t>
      </w:r>
    </w:p>
    <w:p>
      <w:pPr>
        <w:ind w:left="0" w:right="0" w:firstLine="560"/>
        <w:spacing w:before="450" w:after="450" w:line="312" w:lineRule="auto"/>
      </w:pPr>
      <w:r>
        <w:rPr>
          <w:rFonts w:ascii="宋体" w:hAnsi="宋体" w:eastAsia="宋体" w:cs="宋体"/>
          <w:color w:val="000"/>
          <w:sz w:val="28"/>
          <w:szCs w:val="28"/>
        </w:rPr>
        <w:t xml:space="preserve">对于这些问题，我们可以做些什么呢?其实我们可以做的有很多，以下是我自己的一些建议：</w:t>
      </w:r>
    </w:p>
    <w:p>
      <w:pPr>
        <w:ind w:left="0" w:right="0" w:firstLine="560"/>
        <w:spacing w:before="450" w:after="450" w:line="312" w:lineRule="auto"/>
      </w:pPr>
      <w:r>
        <w:rPr>
          <w:rFonts w:ascii="宋体" w:hAnsi="宋体" w:eastAsia="宋体" w:cs="宋体"/>
          <w:color w:val="000"/>
          <w:sz w:val="28"/>
          <w:szCs w:val="28"/>
        </w:rPr>
        <w:t xml:space="preserve">1.节约用纸，每学期末，将不再用的本子的剩余空白页撕下当草稿纸，套书的书皮如不破烂，也可用于下学期的新书。</w:t>
      </w:r>
    </w:p>
    <w:p>
      <w:pPr>
        <w:ind w:left="0" w:right="0" w:firstLine="560"/>
        <w:spacing w:before="450" w:after="450" w:line="312" w:lineRule="auto"/>
      </w:pPr>
      <w:r>
        <w:rPr>
          <w:rFonts w:ascii="宋体" w:hAnsi="宋体" w:eastAsia="宋体" w:cs="宋体"/>
          <w:color w:val="000"/>
          <w:sz w:val="28"/>
          <w:szCs w:val="28"/>
        </w:rPr>
        <w:t xml:space="preserve">2.废物利用，平时使用后的纸包装，报刊，塑料瓶等物都堆放在一处，连同无用的课本试卷，一起送去废品回收站。</w:t>
      </w:r>
    </w:p>
    <w:p>
      <w:pPr>
        <w:ind w:left="0" w:right="0" w:firstLine="560"/>
        <w:spacing w:before="450" w:after="450" w:line="312" w:lineRule="auto"/>
      </w:pPr>
      <w:r>
        <w:rPr>
          <w:rFonts w:ascii="宋体" w:hAnsi="宋体" w:eastAsia="宋体" w:cs="宋体"/>
          <w:color w:val="000"/>
          <w:sz w:val="28"/>
          <w:szCs w:val="28"/>
        </w:rPr>
        <w:t xml:space="preserve">3.春节期间减少烟花爆竹的燃放，外出时劝父母尽量不开车，短距离可以步行或骑车，长距离可以选择公共交通。</w:t>
      </w:r>
    </w:p>
    <w:p>
      <w:pPr>
        <w:ind w:left="0" w:right="0" w:firstLine="560"/>
        <w:spacing w:before="450" w:after="450" w:line="312" w:lineRule="auto"/>
      </w:pPr>
      <w:r>
        <w:rPr>
          <w:rFonts w:ascii="宋体" w:hAnsi="宋体" w:eastAsia="宋体" w:cs="宋体"/>
          <w:color w:val="000"/>
          <w:sz w:val="28"/>
          <w:szCs w:val="28"/>
        </w:rPr>
        <w:t xml:space="preserve">4.积极参与环保活动，爱护花草树木，有机会的话自己种几棵树。</w:t>
      </w:r>
    </w:p>
    <w:p>
      <w:pPr>
        <w:ind w:left="0" w:right="0" w:firstLine="560"/>
        <w:spacing w:before="450" w:after="450" w:line="312" w:lineRule="auto"/>
      </w:pPr>
      <w:r>
        <w:rPr>
          <w:rFonts w:ascii="宋体" w:hAnsi="宋体" w:eastAsia="宋体" w:cs="宋体"/>
          <w:color w:val="000"/>
          <w:sz w:val="28"/>
          <w:szCs w:val="28"/>
        </w:rPr>
        <w:t xml:space="preserve">相信只要每一个人都能将环保记在心里，落实在行动上，我们的环境会更加美好。从今天开始，大家共同努力。</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篇4</w:t>
      </w:r>
    </w:p>
    <w:p>
      <w:pPr>
        <w:ind w:left="0" w:right="0" w:firstLine="560"/>
        <w:spacing w:before="450" w:after="450" w:line="312" w:lineRule="auto"/>
      </w:pPr>
      <w:r>
        <w:rPr>
          <w:rFonts w:ascii="宋体" w:hAnsi="宋体" w:eastAsia="宋体" w:cs="宋体"/>
          <w:color w:val="000"/>
          <w:sz w:val="28"/>
          <w:szCs w:val="28"/>
        </w:rPr>
        <w:t xml:space="preserve">有的人常说，丢一片纸屑又不会造成多大的危害。但他们可曾想过，如果人人都有他们那样的思想，那么全国十几亿人，不就丢了十几亿个垃圾吗?这样就会严重破坏环境，影响人类生存。相反，一人捡起一个垃圾也就能获得一小份心灵上的安慰，获得别人的赞赏，则丢垃圾的人难道会问心无愧吗?</w:t>
      </w:r>
    </w:p>
    <w:p>
      <w:pPr>
        <w:ind w:left="0" w:right="0" w:firstLine="560"/>
        <w:spacing w:before="450" w:after="450" w:line="312" w:lineRule="auto"/>
      </w:pPr>
      <w:r>
        <w:rPr>
          <w:rFonts w:ascii="宋体" w:hAnsi="宋体" w:eastAsia="宋体" w:cs="宋体"/>
          <w:color w:val="000"/>
          <w:sz w:val="28"/>
          <w:szCs w:val="28"/>
        </w:rPr>
        <w:t xml:space="preserve">“保护环境，人人有责!保护环境，从我做起!”这是我们时常挂在嘴边的一句话，但“光说不做假把势”。捡一个垃圾、种一棵小树、保护一棵小草，都是我们作为地球公民应尽的义务。我们居住在地球上，就应该为地球贡献出自己的一份力，同时，也为自己着想着想吧!往河里仍垃圾，等于危害鱼虫的生命，自己的’良心能安吗?砍一棵小树，等于危害鸟类的生命，自己又该有何感想?绿色，环保与生命是息息相连的，千万别等到地球上没有了鸟语花香，自己的生命也奄奄一息时才后悔，因为后悔已经来不及了!</w:t>
      </w:r>
    </w:p>
    <w:p>
      <w:pPr>
        <w:ind w:left="0" w:right="0" w:firstLine="560"/>
        <w:spacing w:before="450" w:after="450" w:line="312" w:lineRule="auto"/>
      </w:pPr>
      <w:r>
        <w:rPr>
          <w:rFonts w:ascii="宋体" w:hAnsi="宋体" w:eastAsia="宋体" w:cs="宋体"/>
          <w:color w:val="000"/>
          <w:sz w:val="28"/>
          <w:szCs w:val="28"/>
        </w:rPr>
        <w:t xml:space="preserve">绿色环保，从我做起!让我们一起帮地球恢复原来的崭新面貌吧，大家快快行动起来吧!</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篇5</w:t>
      </w:r>
    </w:p>
    <w:p>
      <w:pPr>
        <w:ind w:left="0" w:right="0" w:firstLine="560"/>
        <w:spacing w:before="450" w:after="450" w:line="312" w:lineRule="auto"/>
      </w:pPr>
      <w:r>
        <w:rPr>
          <w:rFonts w:ascii="宋体" w:hAnsi="宋体" w:eastAsia="宋体" w:cs="宋体"/>
          <w:color w:val="000"/>
          <w:sz w:val="28"/>
          <w:szCs w:val="28"/>
        </w:rPr>
        <w:t xml:space="preserve">周六，为了调查环境保护现状，我们一家来到了具有浓厚人文气息的河南大学。</w:t>
      </w:r>
    </w:p>
    <w:p>
      <w:pPr>
        <w:ind w:left="0" w:right="0" w:firstLine="560"/>
        <w:spacing w:before="450" w:after="450" w:line="312" w:lineRule="auto"/>
      </w:pPr>
      <w:r>
        <w:rPr>
          <w:rFonts w:ascii="宋体" w:hAnsi="宋体" w:eastAsia="宋体" w:cs="宋体"/>
          <w:color w:val="000"/>
          <w:sz w:val="28"/>
          <w:szCs w:val="28"/>
        </w:rPr>
        <w:t xml:space="preserve">我们来到学校内，远远地看见很多人在钓鱼，我就想着湖水必须很清澈，可靠近一看，并不是我想象的那样。当我亲眼看见那被污染的湖水后，十分吃惊。那些形容湖水清澈的美妙词语根本就没办法拿来形容。只见水面上漂浮着树枝、商标、水果皮、食品袋、烟盒等杂物。仔细观察在杂物中还有一条一尺长的已经死了的鱼。沿着湖边观察，发现岸边到处是塑料袋、树枝、水果皮。一泓清澈的湖水变成了臭水坑。</w:t>
      </w:r>
    </w:p>
    <w:p>
      <w:pPr>
        <w:ind w:left="0" w:right="0" w:firstLine="560"/>
        <w:spacing w:before="450" w:after="450" w:line="312" w:lineRule="auto"/>
      </w:pPr>
      <w:r>
        <w:rPr>
          <w:rFonts w:ascii="宋体" w:hAnsi="宋体" w:eastAsia="宋体" w:cs="宋体"/>
          <w:color w:val="000"/>
          <w:sz w:val="28"/>
          <w:szCs w:val="28"/>
        </w:rPr>
        <w:t xml:space="preserve">再想想清明上河园的小河，河水清澈见底，河中鱼儿欢乐的游着，好象在向游人诉说着自我的幸福。同在一个城市，清明上河园的小河比河南大学的湖美多了，这是为什么呢很明显，河南大学的湖受到了污染，而清明上河园的河呢，不但没有受到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为了我们能在一个清新、美丽的环境里生存，我们应当从我做起，不乱丢生活垃圾，同时还要阻止别人乱丢垃圾。大家都行动起来吧!保护环境，就是保护我们的家园!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谁更青，天更蓝，让生活更完美!</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篇6</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地球是我们共同的家园，保护环境是每一个人的职责。星期六的上午，我就和爸爸来到凤凰山当了一回“环保卫士”。</w:t>
      </w:r>
    </w:p>
    <w:p>
      <w:pPr>
        <w:ind w:left="0" w:right="0" w:firstLine="560"/>
        <w:spacing w:before="450" w:after="450" w:line="312" w:lineRule="auto"/>
      </w:pPr>
      <w:r>
        <w:rPr>
          <w:rFonts w:ascii="宋体" w:hAnsi="宋体" w:eastAsia="宋体" w:cs="宋体"/>
          <w:color w:val="000"/>
          <w:sz w:val="28"/>
          <w:szCs w:val="28"/>
        </w:rPr>
        <w:t xml:space="preserve">从凤凰山山脚下抬头仰望，山上一片郁郁葱葱，密密层层的枝叶遮住了阳光，显得格外幽静。可是往山上走，就会发现绿色中夹杂着一些不和谐的“颜色”：有白色的纸巾、红色的塑料袋、花花绿绿的食品包装袋、烟盒 树上的小鸟吱吱地叫着，仿佛在抗议。我二话不说，开始动手。不到半山腰，就捡了满满的五大袋。我越捡越气愤，心想：美丽的环境舒适大自然送给人类的礼物，可是有的人却不自觉，他们这样污染环境，难道不觉得羞愧吗这时一个小男孩从山上走下来，他喝完饮料，随手就往路旁一扔，当他从我身边经过时，停了下来，迟疑了几秒钟，又回到去捡起饮料瓶，往山下走去。我想：必须是我的行动影响了他。</w:t>
      </w:r>
    </w:p>
    <w:p>
      <w:pPr>
        <w:ind w:left="0" w:right="0" w:firstLine="560"/>
        <w:spacing w:before="450" w:after="450" w:line="312" w:lineRule="auto"/>
      </w:pPr>
      <w:r>
        <w:rPr>
          <w:rFonts w:ascii="宋体" w:hAnsi="宋体" w:eastAsia="宋体" w:cs="宋体"/>
          <w:color w:val="000"/>
          <w:sz w:val="28"/>
          <w:szCs w:val="28"/>
        </w:rPr>
        <w:t xml:space="preserve">保护环境，就是保护人类自我。让我们行动起来，从我做起。从身边的小事做起，让我们的家园更加美丽。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篇7</w:t>
      </w:r>
    </w:p>
    <w:p>
      <w:pPr>
        <w:ind w:left="0" w:right="0" w:firstLine="560"/>
        <w:spacing w:before="450" w:after="450" w:line="312" w:lineRule="auto"/>
      </w:pPr>
      <w:r>
        <w:rPr>
          <w:rFonts w:ascii="宋体" w:hAnsi="宋体" w:eastAsia="宋体" w:cs="宋体"/>
          <w:color w:val="000"/>
          <w:sz w:val="28"/>
          <w:szCs w:val="28"/>
        </w:rPr>
        <w:t xml:space="preserve">此刻科技发达了，人们出门都是开私家车，吃饭都下馆子，然而，不少饭馆都有用一次性筷子。这些都是对地球有无染的。</w:t>
      </w:r>
    </w:p>
    <w:p>
      <w:pPr>
        <w:ind w:left="0" w:right="0" w:firstLine="560"/>
        <w:spacing w:before="450" w:after="450" w:line="312" w:lineRule="auto"/>
      </w:pPr>
      <w:r>
        <w:rPr>
          <w:rFonts w:ascii="宋体" w:hAnsi="宋体" w:eastAsia="宋体" w:cs="宋体"/>
          <w:color w:val="000"/>
          <w:sz w:val="28"/>
          <w:szCs w:val="28"/>
        </w:rPr>
        <w:t xml:space="preserve">汽车在马路上不停地奔跑，不停的排放废气。这对地球有极大的污染。面临这些污染，我们能够少开汽车出门，多骑自行车。这样还能够锻炼身体也可减少对地球有害的物质。</w:t>
      </w:r>
    </w:p>
    <w:p>
      <w:pPr>
        <w:ind w:left="0" w:right="0" w:firstLine="560"/>
        <w:spacing w:before="450" w:after="450" w:line="312" w:lineRule="auto"/>
      </w:pPr>
      <w:r>
        <w:rPr>
          <w:rFonts w:ascii="宋体" w:hAnsi="宋体" w:eastAsia="宋体" w:cs="宋体"/>
          <w:color w:val="000"/>
          <w:sz w:val="28"/>
          <w:szCs w:val="28"/>
        </w:rPr>
        <w:t xml:space="preserve">某些工厂里排放的烟也是对地球有害的。比如：工厂不放气一分一秒的时间向蔚蓝蔚蓝的天空排放浓烟，把天空染得比漆黑漆黑的夜晚还要黑，看了就让人心疼。</w:t>
      </w:r>
    </w:p>
    <w:p>
      <w:pPr>
        <w:ind w:left="0" w:right="0" w:firstLine="560"/>
        <w:spacing w:before="450" w:after="450" w:line="312" w:lineRule="auto"/>
      </w:pPr>
      <w:r>
        <w:rPr>
          <w:rFonts w:ascii="宋体" w:hAnsi="宋体" w:eastAsia="宋体" w:cs="宋体"/>
          <w:color w:val="000"/>
          <w:sz w:val="28"/>
          <w:szCs w:val="28"/>
        </w:rPr>
        <w:t xml:space="preserve">还有一次性筷子，一次性筷子虽然方便，吃了就丢，不用洗，可是，你们有没有想过一次性筷子哪里来的用什么做的一颗小树就能做10双筷子。以此类推，人们要砍伐多少树木啊!</w:t>
      </w:r>
    </w:p>
    <w:p>
      <w:pPr>
        <w:ind w:left="0" w:right="0" w:firstLine="560"/>
        <w:spacing w:before="450" w:after="450" w:line="312" w:lineRule="auto"/>
      </w:pPr>
      <w:r>
        <w:rPr>
          <w:rFonts w:ascii="宋体" w:hAnsi="宋体" w:eastAsia="宋体" w:cs="宋体"/>
          <w:color w:val="000"/>
          <w:sz w:val="28"/>
          <w:szCs w:val="28"/>
        </w:rPr>
        <w:t xml:space="preserve">所以，我们要多骑自行车、多种树木，少开汽车和一次性筷子 就能够为地球做出巨大的贡献。保护地球从我做起，从身边做起。</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篇8</w:t>
      </w:r>
    </w:p>
    <w:p>
      <w:pPr>
        <w:ind w:left="0" w:right="0" w:firstLine="560"/>
        <w:spacing w:before="450" w:after="450" w:line="312" w:lineRule="auto"/>
      </w:pPr>
      <w:r>
        <w:rPr>
          <w:rFonts w:ascii="宋体" w:hAnsi="宋体" w:eastAsia="宋体" w:cs="宋体"/>
          <w:color w:val="000"/>
          <w:sz w:val="28"/>
          <w:szCs w:val="28"/>
        </w:rPr>
        <w:t xml:space="preserve">保护环境，人人有责，那么就从我做起吧。</w:t>
      </w:r>
    </w:p>
    <w:p>
      <w:pPr>
        <w:ind w:left="0" w:right="0" w:firstLine="560"/>
        <w:spacing w:before="450" w:after="450" w:line="312" w:lineRule="auto"/>
      </w:pPr>
      <w:r>
        <w:rPr>
          <w:rFonts w:ascii="宋体" w:hAnsi="宋体" w:eastAsia="宋体" w:cs="宋体"/>
          <w:color w:val="000"/>
          <w:sz w:val="28"/>
          <w:szCs w:val="28"/>
        </w:rPr>
        <w:t xml:space="preserve">在一个阳光明媚的上午，爸爸的同学来我家玩，爸爸让我去超市买东西。在路上，我看到草坪上有许多饮料瓶、雪糕袋等垃圾。心想，这是谁不讲礼貌，随意丢弃垃圾。我随手把这些垃圾捡起来放进了路边的垃圾箱。前边不远处又有一些香蕉皮、塑料袋等生活垃圾被丢在路边，我不怕脏用手捡起香蕉皮放到垃圾箱。我回到家把路上捡垃圾的情景给爸爸讲了讲，爸爸和叔叔夸我是一个讲礼貌的孩子。叔叔又给我讲了许多保护环境的知识，道理就是爱护地球，保护环境，节俭能源，建设一个完美的家园。</w:t>
      </w:r>
    </w:p>
    <w:p>
      <w:pPr>
        <w:ind w:left="0" w:right="0" w:firstLine="560"/>
        <w:spacing w:before="450" w:after="450" w:line="312" w:lineRule="auto"/>
      </w:pPr>
      <w:r>
        <w:rPr>
          <w:rFonts w:ascii="宋体" w:hAnsi="宋体" w:eastAsia="宋体" w:cs="宋体"/>
          <w:color w:val="000"/>
          <w:sz w:val="28"/>
          <w:szCs w:val="28"/>
        </w:rPr>
        <w:t xml:space="preserve">爸爸对我说：“保护环境是我们每个人的职责，不仅仅自我要做好，并且还要引导别人做好，要学习环保知识，向同学讲环境知识。”我听了爸爸和叔叔的话很受鼓舞，决心做一个保护环境、爱护环境的好学生。我在小区里立了一个牌子，上头写着：“保护环境从我做起”，从此以后我发现小区的卫生异常干净。</w:t>
      </w:r>
    </w:p>
    <w:p>
      <w:pPr>
        <w:ind w:left="0" w:right="0" w:firstLine="560"/>
        <w:spacing w:before="450" w:after="450" w:line="312" w:lineRule="auto"/>
      </w:pPr>
      <w:r>
        <w:rPr>
          <w:rFonts w:ascii="宋体" w:hAnsi="宋体" w:eastAsia="宋体" w:cs="宋体"/>
          <w:color w:val="000"/>
          <w:sz w:val="28"/>
          <w:szCs w:val="28"/>
        </w:rPr>
        <w:t xml:space="preserve">保护环境，从我做起，让我们携起手来共同保护我们的家园。</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篇9</w:t>
      </w:r>
    </w:p>
    <w:p>
      <w:pPr>
        <w:ind w:left="0" w:right="0" w:firstLine="560"/>
        <w:spacing w:before="450" w:after="450" w:line="312" w:lineRule="auto"/>
      </w:pPr>
      <w:r>
        <w:rPr>
          <w:rFonts w:ascii="宋体" w:hAnsi="宋体" w:eastAsia="宋体" w:cs="宋体"/>
          <w:color w:val="000"/>
          <w:sz w:val="28"/>
          <w:szCs w:val="28"/>
        </w:rPr>
        <w:t xml:space="preserve">周六，为了调查环境保护现状，我们一家来到了具有浓厚人文气息的河南大学。</w:t>
      </w:r>
    </w:p>
    <w:p>
      <w:pPr>
        <w:ind w:left="0" w:right="0" w:firstLine="560"/>
        <w:spacing w:before="450" w:after="450" w:line="312" w:lineRule="auto"/>
      </w:pPr>
      <w:r>
        <w:rPr>
          <w:rFonts w:ascii="宋体" w:hAnsi="宋体" w:eastAsia="宋体" w:cs="宋体"/>
          <w:color w:val="000"/>
          <w:sz w:val="28"/>
          <w:szCs w:val="28"/>
        </w:rPr>
        <w:t xml:space="preserve">我们来到学校内，远远地看见很多人在钓鱼，我就想着湖水必须很清澈，可靠近一看，并不是我想象的那样。当我亲眼看见那被污染的湖水后，十分吃惊。那些形容湖水清澈的美妙词语根本就没办法拿来形容。只见水面上漂浮着树枝、商标、水果皮、食品袋、烟盒等杂物。仔细观察在杂物中还有一条一尺长的已经死了的鱼。沿着湖边观察，发现岸边到处是塑料袋、树枝、水果皮。一泓清澈的湖水变成了臭水坑。</w:t>
      </w:r>
    </w:p>
    <w:p>
      <w:pPr>
        <w:ind w:left="0" w:right="0" w:firstLine="560"/>
        <w:spacing w:before="450" w:after="450" w:line="312" w:lineRule="auto"/>
      </w:pPr>
      <w:r>
        <w:rPr>
          <w:rFonts w:ascii="宋体" w:hAnsi="宋体" w:eastAsia="宋体" w:cs="宋体"/>
          <w:color w:val="000"/>
          <w:sz w:val="28"/>
          <w:szCs w:val="28"/>
        </w:rPr>
        <w:t xml:space="preserve">再想想清明上河园的小河，河水清澈见底，河中鱼儿欢乐的游着，好象在向游人诉说着自我的幸福。同在一个城市，清明上河园的小河比河南大学的湖美多了，这是为什么呢很明显，河南大学的湖受到了污染，而清明上河园的河呢，不但没有受到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为了我们能在一个清新、美丽的环境里生存，我们应当从我做起，不乱丢生活垃圾，同时还要阻止别人乱丢垃圾。大家都行动起来吧!保护环境，就是保护我们的家园!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篇10</w:t>
      </w:r>
    </w:p>
    <w:p>
      <w:pPr>
        <w:ind w:left="0" w:right="0" w:firstLine="560"/>
        <w:spacing w:before="450" w:after="450" w:line="312" w:lineRule="auto"/>
      </w:pPr>
      <w:r>
        <w:rPr>
          <w:rFonts w:ascii="宋体" w:hAnsi="宋体" w:eastAsia="宋体" w:cs="宋体"/>
          <w:color w:val="000"/>
          <w:sz w:val="28"/>
          <w:szCs w:val="28"/>
        </w:rPr>
        <w:t xml:space="preserve">中国，是一个有着五千年悠久历史的国家，然而，却有一个问题一向在困扰着泱泱大国，那就是---环境污染。从古到今，环境污染无处不在，那么我们能为环保做些什么呢俗话说得好，解决问题需要从源头下手。</w:t>
      </w:r>
    </w:p>
    <w:p>
      <w:pPr>
        <w:ind w:left="0" w:right="0" w:firstLine="560"/>
        <w:spacing w:before="450" w:after="450" w:line="312" w:lineRule="auto"/>
      </w:pPr>
      <w:r>
        <w:rPr>
          <w:rFonts w:ascii="宋体" w:hAnsi="宋体" w:eastAsia="宋体" w:cs="宋体"/>
          <w:color w:val="000"/>
          <w:sz w:val="28"/>
          <w:szCs w:val="28"/>
        </w:rPr>
        <w:t xml:space="preserve">低碳生活其实很简单，只要我们不浪费，就能为大自然节省一些能源资产，为地球做一件好事，低碳生活只是一种态度，而不是本事，我们应从节电、节碳、节油、节汽、节水这种小事做起，低碳生活是我们要建立一种绿色生活方式，只要我们行动就能够接近低碳生活，甚至是到达低碳生活的标准。</w:t>
      </w:r>
    </w:p>
    <w:p>
      <w:pPr>
        <w:ind w:left="0" w:right="0" w:firstLine="560"/>
        <w:spacing w:before="450" w:after="450" w:line="312" w:lineRule="auto"/>
      </w:pPr>
      <w:r>
        <w:rPr>
          <w:rFonts w:ascii="宋体" w:hAnsi="宋体" w:eastAsia="宋体" w:cs="宋体"/>
          <w:color w:val="000"/>
          <w:sz w:val="28"/>
          <w:szCs w:val="28"/>
        </w:rPr>
        <w:t xml:space="preserve">我对低碳的理解就是在日常生活中从自我做起，从小事做起，最大限度的减少一切可能的消耗。当然，低碳主要还是指减少二氧化碳的排放。其实，低碳生活离我们每个人都很近，只要多注意生活中的一些细节，就可起到降低消耗的作用。我生活中的一些低碳小窍门就是针对节水方面。</w:t>
      </w:r>
    </w:p>
    <w:p>
      <w:pPr>
        <w:ind w:left="0" w:right="0" w:firstLine="560"/>
        <w:spacing w:before="450" w:after="450" w:line="312" w:lineRule="auto"/>
      </w:pPr>
      <w:r>
        <w:rPr>
          <w:rFonts w:ascii="宋体" w:hAnsi="宋体" w:eastAsia="宋体" w:cs="宋体"/>
          <w:color w:val="000"/>
          <w:sz w:val="28"/>
          <w:szCs w:val="28"/>
        </w:rPr>
        <w:t xml:space="preserve">让我们从身边的小事做起，从我做起，让低碳成为生活的一部分，让谁更青，天更蓝，让生活更完美!</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篇11</w:t>
      </w:r>
    </w:p>
    <w:p>
      <w:pPr>
        <w:ind w:left="0" w:right="0" w:firstLine="560"/>
        <w:spacing w:before="450" w:after="450" w:line="312" w:lineRule="auto"/>
      </w:pPr>
      <w:r>
        <w:rPr>
          <w:rFonts w:ascii="宋体" w:hAnsi="宋体" w:eastAsia="宋体" w:cs="宋体"/>
          <w:color w:val="000"/>
          <w:sz w:val="28"/>
          <w:szCs w:val="28"/>
        </w:rPr>
        <w:t xml:space="preserve">保护环境保护环境，人人有责!从我做起!地球上的人口越来越多，人类必须要更好地保护环境。这样，人们才能长期生存在地球上。可是，随着各类工厂日渐增多，污染也随之而来，工厂所放出的污染和废气，更是有害人类和环境。可有些工厂的老板，为了自我赚黑心钱，而不顾他人的健康，真是太可恶了!还有那些吃便当的人们、吃完随手乱扔垃圾。更有那些随便乱砍、乱伐的人们。请，所有这些有缺点的人们，必须改掉这个不道德的坏习惯!所以，我们要大声地呼吁世界上所有的人们，从小事做起，从我做起，从此刻做起!人人都要严格大胆地监督，抓住重罚，决不手软!尤其是工厂的老板们!保护环境，人人有责!这样，环境慢慢地又能够变回从前那个没有污染，随处可触的清新空气。还有那清澈见底一眼就能瞧见河底有几种石子的颜色。更能随处可见那美丽、花草树木的风采!啊!人们又能够回到从前那个美丽、无污染的大自然中去。</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 ，一个令人怦然心动的名字， 绿色学校 ，一个让人倍感清新的所在。社会在呼唤绿色，时代在祈盼绿色，创建绿色的校园是我们大家义不容辞的责任。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 图文并茂 ，既美化了校园，又增长了同学们在园艺花卉方面的课外知识，一举两得。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 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 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早上好!今天国旗下演讲的题目是:养成良好卫生习惯,共创美好校园环境。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习惯的力量很大。培养良好的卫生习惯应该从我做起，时时刻刻提醒自己，不要随地吐痰，随手扔垃圾 特别是在学校门口，更不应该把吃完的零食包装袋随意丢弃!那些看似无关紧要的小事,造成的后果就是使我们的校园变得脏乱、丑陋;更影响我们少先队员的良好形象。当然，我们还要制止其他同学的不文明行为，看到地上有果皮纸屑主动捡起，让我们的校园更加干净、整洁。其次是:我们每位同学都应该自觉保护教室及班级清洁区的环境卫生。这样，每天走进班里,你都会看到门窗明净,桌凳摆放整齐,地面一尘不染。在这样干净整洁的环境里，是不是你的心情会很舒畅?能更投入的学习?</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不向楼下扔杂物;不随地吐痰等良好习惯。并且时时刻刻保持;因为保持是最好的打扫。做到有人检查和没人检查一样干净，一样整洁。一份耕耘一份收获。让我们在飘扬的红旗下作出庄严的承诺：从现在开始，养成良好的卫生习惯，勤洗手，勤换衣服、喝开水。共创美好校园!</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春天来了，随处可见绿树红花，茵茵绿草，相信大家的心情与我一样，都感到十分惬意。但当你突然看到操场上飘来一张纸屑，草丛里多了一些脚印，那么，你一定会觉得大煞风景。是的，我们每一个细小的行为都有可能会影响到环保、护绿。因此，今天老师要讲的是《小行为是关大行为》。</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正因为我们有这样的认识，越来越多的人参与到爱绿、护绿的环保活动中。大家知道吗?3月12日是植树节，就在上个星期日，在古华公园举行了绿树认养活动，许多市民都积极地认养绿树，为环保奉献自己的一份力量。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校园食堂用餐时，许多同学没有拧紧滴水龙头，如果你是后面的同学，请你及时拧紧它，用餐时不浪费粮食。每天我们做室外操或上体育课时，要及时地关闭电源、电脑，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老师想说：破坏环境就等于毁灭我们人类自己，保护环境，珍惜我们的地球，美化我们的家园，是我们每一个人义不容辞的责任。就让我们行动起来，从我做起，从现在做起，记住：小行为事关大环保!</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春天来了，随处可见绿树红花，茵茵绿草，相信大家的心情与我一样，都感到十分惬意。但当你突然看到操场上飘来一张纸屑，草丛里多了一些脚印，那么，你一定会觉得大煞风景。是的，我们每一个细小的行为都有可能会影响到环保、护绿。因此，今天我要讲的是《小行为是关大行为》。</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正因为我们有这样的认识，越来越多的人参与到爱绿、护绿的环保活动中。大家知道吗?3月12日是植树节，就在上个星期日，在古华公园举行了绿树认养活动，许多市民都积极地认养绿树，为环保奉献自己的一份力量。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每天校园食堂用餐时，许多同学没有拧紧滴水龙头，如果你是后面的同学，请你及时拧紧它，用餐时不浪费粮食。每天我们做室外操或上体育课时，要及时地关闭电源、电脑，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同学们，最后我想说：破坏环境就等于毁灭我们人类自己，保护环境，珍惜我们的地球，美化我们的家园，是我们每一个人义不容辞的责任。就让我们行动起来，从我做起，从现在做起，记住：小行为事关大环保</w:t>
      </w:r>
    </w:p>
    <w:p>
      <w:pPr>
        <w:ind w:left="0" w:right="0" w:firstLine="560"/>
        <w:spacing w:before="450" w:after="450" w:line="312" w:lineRule="auto"/>
      </w:pPr>
      <w:r>
        <w:rPr>
          <w:rFonts w:ascii="宋体" w:hAnsi="宋体" w:eastAsia="宋体" w:cs="宋体"/>
          <w:color w:val="000"/>
          <w:sz w:val="28"/>
          <w:szCs w:val="28"/>
        </w:rPr>
        <w:t xml:space="preserve">保护环境人人有责国旗下讲话稿 篇16</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然而，随着国济的发展，工业、农业用水急剧增加，水的处境陷入尴尬。我国有16个省(区、市)人均水资源拥有量低于联合国确定的1700立方米用水 紧张线 。就在去年，我国很多城市都出现缺水状况，即使是 江南水乡 也面临着水资源危机。如我们临近的西阳，去年就发生过缺水的事情。</w:t>
      </w:r>
    </w:p>
    <w:p>
      <w:pPr>
        <w:ind w:left="0" w:right="0" w:firstLine="560"/>
        <w:spacing w:before="450" w:after="450" w:line="312" w:lineRule="auto"/>
      </w:pPr>
      <w:r>
        <w:rPr>
          <w:rFonts w:ascii="宋体" w:hAnsi="宋体" w:eastAsia="宋体" w:cs="宋体"/>
          <w:color w:val="000"/>
          <w:sz w:val="28"/>
          <w:szCs w:val="28"/>
        </w:rPr>
        <w:t xml:space="preserve">你们知道生活在黄土高原上的小伙伴用水是多么困难吗?在那里，一滴水值千金。他们平时的生活用水都是储存在井里的雨水。而饮用水，则要从很远的地方一桶桶挑来。即便只是一盆泥浆水，也要经历洗脸、洗衣服之后再喂牲畜的过程。</w:t>
      </w:r>
    </w:p>
    <w:p>
      <w:pPr>
        <w:ind w:left="0" w:right="0" w:firstLine="560"/>
        <w:spacing w:before="450" w:after="450" w:line="312" w:lineRule="auto"/>
      </w:pPr>
      <w:r>
        <w:rPr>
          <w:rFonts w:ascii="宋体" w:hAnsi="宋体" w:eastAsia="宋体" w:cs="宋体"/>
          <w:color w:val="000"/>
          <w:sz w:val="28"/>
          <w:szCs w:val="28"/>
        </w:rPr>
        <w:t xml:space="preserve">水哗哗地流，那是地球妈妈哭泣的声音，是我们心底流血的声音。节水应该成为我们的一门 必修课 ：洗完手，拧紧水龙头;刷牙洗脸时随用随开水龙头;厕所水箱如果太大，可以在里面放一块砖头或是一个装满水的塑料瓶，以减少冲水量;洗澡时，使用感应水龙头;将洗脸水再用来洗脚，然后冲厕所;用淘米水洗碗筷，这样既能去油，又循环使用了水资源。</w:t>
      </w:r>
    </w:p>
    <w:p>
      <w:pPr>
        <w:ind w:left="0" w:right="0" w:firstLine="560"/>
        <w:spacing w:before="450" w:after="450" w:line="312" w:lineRule="auto"/>
      </w:pPr>
      <w:r>
        <w:rPr>
          <w:rFonts w:ascii="宋体" w:hAnsi="宋体" w:eastAsia="宋体" w:cs="宋体"/>
          <w:color w:val="000"/>
          <w:sz w:val="28"/>
          <w:szCs w:val="28"/>
        </w:rPr>
        <w:t xml:space="preserve">晶莹剔透的水，滴滴都珍贵。相信，节水大军中，会有一个你!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2025-01-31T16:58:41+08:00</dcterms:created>
  <dcterms:modified xsi:type="dcterms:W3CDTF">2025-01-31T16:58:41+08:00</dcterms:modified>
</cp:coreProperties>
</file>

<file path=docProps/custom.xml><?xml version="1.0" encoding="utf-8"?>
<Properties xmlns="http://schemas.openxmlformats.org/officeDocument/2006/custom-properties" xmlns:vt="http://schemas.openxmlformats.org/officeDocument/2006/docPropsVTypes"/>
</file>