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高三毕业生成人仪式讲话稿</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高三毕业生成人仪式讲话稿 尊敬的各位家长、尊敬的各位教师同仁、亲爱的同学们： 首先，非常高兴、也非常欢迎各位家长来学校参加202_届毕业生的成人仪式，近300位家长参与今天的活动，似乎是历届最多的一次。你们含辛茹苦、倾注心血、倾其所有地培...</w:t>
      </w:r>
    </w:p>
    <w:p>
      <w:pPr>
        <w:ind w:left="0" w:right="0" w:firstLine="560"/>
        <w:spacing w:before="450" w:after="450" w:line="312" w:lineRule="auto"/>
      </w:pPr>
      <w:r>
        <w:rPr>
          <w:rFonts w:ascii="宋体" w:hAnsi="宋体" w:eastAsia="宋体" w:cs="宋体"/>
          <w:color w:val="000"/>
          <w:sz w:val="28"/>
          <w:szCs w:val="28"/>
        </w:rPr>
        <w:t xml:space="preserve">高三毕业生成人仪式讲话稿</w:t>
      </w:r>
    </w:p>
    <w:p>
      <w:pPr>
        <w:ind w:left="0" w:right="0" w:firstLine="560"/>
        <w:spacing w:before="450" w:after="450" w:line="312" w:lineRule="auto"/>
      </w:pPr>
      <w:r>
        <w:rPr>
          <w:rFonts w:ascii="宋体" w:hAnsi="宋体" w:eastAsia="宋体" w:cs="宋体"/>
          <w:color w:val="000"/>
          <w:sz w:val="28"/>
          <w:szCs w:val="28"/>
        </w:rPr>
        <w:t xml:space="preserve">尊敬的各位家长、尊敬的各位教师同仁、亲爱的同学们：</w:t>
      </w:r>
    </w:p>
    <w:p>
      <w:pPr>
        <w:ind w:left="0" w:right="0" w:firstLine="560"/>
        <w:spacing w:before="450" w:after="450" w:line="312" w:lineRule="auto"/>
      </w:pPr>
      <w:r>
        <w:rPr>
          <w:rFonts w:ascii="宋体" w:hAnsi="宋体" w:eastAsia="宋体" w:cs="宋体"/>
          <w:color w:val="000"/>
          <w:sz w:val="28"/>
          <w:szCs w:val="28"/>
        </w:rPr>
        <w:t xml:space="preserve">首先，非常高兴、也非常欢迎各位家长来学校参加202_届毕业生的成人仪式，近300位家长参与今天的活动，似乎是历届最多的一次。你们含辛茹苦、倾注心血、倾其所有地培育了孩子，今天我们又一起亲身参与孩子的成人仪式，见证孩子的长大成人，我知道，此刻，你们的内心会有诸多的感慨，酸甜苦辣，百般滋味，但一定更多的是充满骄傲和幸福！而同学们对你们心存的感激和感恩之情在此刻也一定尤为强烈！铜陵一中也借此感谢全体家长三年来对我们学校教育工作的关注、参与、支持、理解和批评，正因为有你们这样优秀素质的家长群体，我们的学生才得以如此优秀，我们铜陵一中因为你们的助力才得以发展和丰厚。我建议，让我们用热烈的掌声和欢呼声向我们的家长表示欢迎和深深地感激！</w:t>
      </w:r>
    </w:p>
    <w:p>
      <w:pPr>
        <w:ind w:left="0" w:right="0" w:firstLine="560"/>
        <w:spacing w:before="450" w:after="450" w:line="312" w:lineRule="auto"/>
      </w:pPr>
      <w:r>
        <w:rPr>
          <w:rFonts w:ascii="宋体" w:hAnsi="宋体" w:eastAsia="宋体" w:cs="宋体"/>
          <w:color w:val="000"/>
          <w:sz w:val="28"/>
          <w:szCs w:val="28"/>
        </w:rPr>
        <w:t xml:space="preserve">我还要感谢全体高三教师和学校教学辅助及后勤保障的教职员工，我很荣幸也是这个年级组的教师，是你们的同事，因此我才更深切地体察到你们有多么敬业、优秀，你们为学生、为学校吃苦、劳累、熬夜、兢兢业业，为学生成长中的进步和挫折欣慰焦虑、全情投入，用你们的教育经验、教育智慧和不断吸纳的新知识新思维新方法去教育学生、帮助学生，因为你们精心培育和出色工作，我们的同学们才得以更好地生长和成长！今天，没有给来参加成人仪式的每一位老师献花，那么，各位家长、全体同学，也请您用热烈的掌声和欢呼向我们的老师表示发自你们内心的感激吧！</w:t>
      </w:r>
    </w:p>
    <w:p>
      <w:pPr>
        <w:ind w:left="0" w:right="0" w:firstLine="560"/>
        <w:spacing w:before="450" w:after="450" w:line="312" w:lineRule="auto"/>
      </w:pPr>
      <w:r>
        <w:rPr>
          <w:rFonts w:ascii="宋体" w:hAnsi="宋体" w:eastAsia="宋体" w:cs="宋体"/>
          <w:color w:val="000"/>
          <w:sz w:val="28"/>
          <w:szCs w:val="28"/>
        </w:rPr>
        <w:t xml:space="preserve">亲爱的同学们，此刻，我内心也洋溢着对你们的感谢之情。感谢你们三年前选择了铜陵一中，走进了铜陵一中，让我们参与了你们生命中一段最好的时光，见证了你们的努力、成长和进步，分享了你们的青春、纯洁和阳光，并由此为你们今天乃至未来的优秀而骄傲和自豪！此刻，你们站在成人的仪式上，你们\"如初春，如朝日，如百卉之萌动，如利刃之新发于硎\",你们即将成功越过高考的门槛走向更大更深邃的社会去创造属于自己的世界，让我们用掌声和欢呼声为自己喝彩吧！</w:t>
      </w:r>
    </w:p>
    <w:p>
      <w:pPr>
        <w:ind w:left="0" w:right="0" w:firstLine="560"/>
        <w:spacing w:before="450" w:after="450" w:line="312" w:lineRule="auto"/>
      </w:pPr>
      <w:r>
        <w:rPr>
          <w:rFonts w:ascii="宋体" w:hAnsi="宋体" w:eastAsia="宋体" w:cs="宋体"/>
          <w:color w:val="000"/>
          <w:sz w:val="28"/>
          <w:szCs w:val="28"/>
        </w:rPr>
        <w:t xml:space="preserve">各位同学，我们通过网络和媒体看过很多成人仪式上形形色色的感恩的桥段，有些甚至痛哭流涕、感人至深。是的，我们需要感恩，感谢那些在我们生命中给予我们哺育、滋养和帮助的人，如前我所说的那些表达感谢的肺腑之言。但我还要说的是，就每一位父母、每一位老师而言，我们所做的一切，都不是为了换取你们的感恩！而是我们作为社会人所应尽的责任，作为父母、作为教师、作为担当着社会责任的成人，我们必须对你们的成长负责，如同我们的父母、我们的老师当年对我们所做的那样！</w:t>
      </w:r>
    </w:p>
    <w:p>
      <w:pPr>
        <w:ind w:left="0" w:right="0" w:firstLine="560"/>
        <w:spacing w:before="450" w:after="450" w:line="312" w:lineRule="auto"/>
      </w:pPr>
      <w:r>
        <w:rPr>
          <w:rFonts w:ascii="宋体" w:hAnsi="宋体" w:eastAsia="宋体" w:cs="宋体"/>
          <w:color w:val="000"/>
          <w:sz w:val="28"/>
          <w:szCs w:val="28"/>
        </w:rPr>
        <w:t xml:space="preserve">因此，当你们站在成人的门槛上，当你们正当升起生命的风帆、当你们正充满憧憬和信心、当你们跃跃欲试期待走进社会一展身手的时候，我想提醒你们，提醒你们应当意识到，成人就意味着责任和担当！</w:t>
      </w:r>
    </w:p>
    <w:p>
      <w:pPr>
        <w:ind w:left="0" w:right="0" w:firstLine="560"/>
        <w:spacing w:before="450" w:after="450" w:line="312" w:lineRule="auto"/>
      </w:pPr>
      <w:r>
        <w:rPr>
          <w:rFonts w:ascii="宋体" w:hAnsi="宋体" w:eastAsia="宋体" w:cs="宋体"/>
          <w:color w:val="000"/>
          <w:sz w:val="28"/>
          <w:szCs w:val="28"/>
        </w:rPr>
        <w:t xml:space="preserve">首先，你们不可推卸地承载着社会的责任。人类社会的进步依赖于一代代人的努力，一代代人推动着社会走向文明、走向进步、走向美好，正义与良善永远是社会的主流和方向，前人为此奋斗、为此牺牲、为此奉献，为此平平凡凡而扎扎实实地工作。不论你们将来从事什么职业，不论你们将来职位高低，不论你们将来成绩大小，不论你们富贵贫贱，我都希望你们永远站在正义和良善的一边，不苟且、不猥琐、不囿于蝇头小利、不扭曲自己的人格，做一个堂堂正正的人，做一个对社会有贡献的人，做一个有尊严而不失温暖的人，只有你们有担当、有责任、有尊严，社会才有进步，中国才会更加美好！</w:t>
      </w:r>
    </w:p>
    <w:p>
      <w:pPr>
        <w:ind w:left="0" w:right="0" w:firstLine="560"/>
        <w:spacing w:before="450" w:after="450" w:line="312" w:lineRule="auto"/>
      </w:pPr>
      <w:r>
        <w:rPr>
          <w:rFonts w:ascii="宋体" w:hAnsi="宋体" w:eastAsia="宋体" w:cs="宋体"/>
          <w:color w:val="000"/>
          <w:sz w:val="28"/>
          <w:szCs w:val="28"/>
        </w:rPr>
        <w:t xml:space="preserve">其次，你们对家庭负有重要的责任！过去，父母尽心培育你们，是父母实践了他们应负的责任，今天，你们长大成人，又需要你们担当起对父母应尽的责任。你们不再是孩子，从今往后，你们需要和父母一起分担家庭的一切，理解父母、关心父母，为父母分忧！将来，你们有了自己的家庭，有了自己的孩子，你们又必须去为社会教育好培养好自己的孩子，如你们的父母为你们所做的这样。人类社会生生不息的力量来自每一个家庭，靠的是我们每一个人对家庭责任的担当！</w:t>
      </w:r>
    </w:p>
    <w:p>
      <w:pPr>
        <w:ind w:left="0" w:right="0" w:firstLine="560"/>
        <w:spacing w:before="450" w:after="450" w:line="312" w:lineRule="auto"/>
      </w:pPr>
      <w:r>
        <w:rPr>
          <w:rFonts w:ascii="宋体" w:hAnsi="宋体" w:eastAsia="宋体" w:cs="宋体"/>
          <w:color w:val="000"/>
          <w:sz w:val="28"/>
          <w:szCs w:val="28"/>
        </w:rPr>
        <w:t xml:space="preserve">再次，你们必须对你们自己的生命负责！每一个生命都是奇迹，每一个生命都有强大的创造的力量，请你们好好珍惜！眼下，我们还要面对高考的压力，在我们辛苦备考的现在，我们还会心怀忐忑，还会计较分数的得失，还在担心高考的得失，我想，各位同学除了要相信自己的实力、相信老师的引领，相信努力和奋斗终有回报，还需要在此时此刻，让我们的目光越过高考的横杆看到更远大的目标，明确我们人生的方向，何为卓越？卓越就是可以不受眼前干扰，执着一念，保持自己最高方向和最佳状态的人。唯有执著一念，才能踏踏实实不心浮气躁，唯有执著一念，才不被眼前的困难和艰苦动摇，人生，总需要有一次为自己的理想拼尽全力，为了在明天遇见更优秀的同伴和更优秀的自己！</w:t>
      </w:r>
    </w:p>
    <w:p>
      <w:pPr>
        <w:ind w:left="0" w:right="0" w:firstLine="560"/>
        <w:spacing w:before="450" w:after="450" w:line="312" w:lineRule="auto"/>
      </w:pPr>
      <w:r>
        <w:rPr>
          <w:rFonts w:ascii="宋体" w:hAnsi="宋体" w:eastAsia="宋体" w:cs="宋体"/>
          <w:color w:val="000"/>
          <w:sz w:val="28"/>
          <w:szCs w:val="28"/>
        </w:rPr>
        <w:t xml:space="preserve">对自己的生命负责还意味着永远不要放下不断发展自己、完善自己的努力。我知道，大家都在批评应试教育对于学生想象力、思想力和学习动力的破坏，很多学生走进大学、走入社会之后不读书、不进步、放弃努力，放松乃至放纵了自己，今天的中国教育界也在认真反思、努力修正。但对于你们而言，你们现在还不需要对这些负有责任，你们只需要对自己负起责任！要看到，中国仍有众多优秀的年轻群体，他们学习不辍、\"修行\"不止，丰富自己，壮大自己，超越现实的藩篱，超越自我的局限，成就最好的人生！互联网时代，获取资讯的方式已经改变，开放、自由、机会均等，意味着我们没有理由在未来抱怨我们的环境条件，只要你努力，你就可以通过终身学习成就你自己、发展你自己！朱光潜说，借自己的努力，艰苦卓绝地奋斗到底，以求征服一切环境困难，达到我们所追求的理想，这是我们所应崇奉的英雄主义。作为铜陵一中的学生，你们是优秀的一群，希望你们不断追求、不断完善，热爱读书，追求真知，成就自己最精彩的人生，做自己生命中的英雄！不辜负父母、老师，更不要辜负了自己！有一位作家说：所谓活着并不是单纯的呼吸、心脏跳动，也不是有脑电波，而是在这个世界上留下痕迹。要能看见自己一路走过来的脚印，并确信那些都是自己留下的印记，这才叫活着。如同哲学家罗素所说的那样，最好的生活是建立在创造活动的基础上！</w:t>
      </w:r>
    </w:p>
    <w:p>
      <w:pPr>
        <w:ind w:left="0" w:right="0" w:firstLine="560"/>
        <w:spacing w:before="450" w:after="450" w:line="312" w:lineRule="auto"/>
      </w:pPr>
      <w:r>
        <w:rPr>
          <w:rFonts w:ascii="宋体" w:hAnsi="宋体" w:eastAsia="宋体" w:cs="宋体"/>
          <w:color w:val="000"/>
          <w:sz w:val="28"/>
          <w:szCs w:val="28"/>
        </w:rPr>
        <w:t xml:space="preserve">各位同学，18岁，你拥有一个精彩的开始！18岁，正是你人生创造的起点！努力吧，年轻人！我们期待着为你们的人生喝彩！</w:t>
      </w:r>
    </w:p>
    <w:p>
      <w:pPr>
        <w:ind w:left="0" w:right="0" w:firstLine="560"/>
        <w:spacing w:before="450" w:after="450" w:line="312" w:lineRule="auto"/>
      </w:pPr>
      <w:r>
        <w:rPr>
          <w:rFonts w:ascii="宋体" w:hAnsi="宋体" w:eastAsia="宋体" w:cs="宋体"/>
          <w:color w:val="000"/>
          <w:sz w:val="28"/>
          <w:szCs w:val="28"/>
        </w:rPr>
        <w:t xml:space="preserve">谢谢全体家长！谢谢全体同仁！谢谢同学们！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2025-01-23T03:22:56+08:00</dcterms:created>
  <dcterms:modified xsi:type="dcterms:W3CDTF">2025-01-23T03:22:56+08:00</dcterms:modified>
</cp:coreProperties>
</file>

<file path=docProps/custom.xml><?xml version="1.0" encoding="utf-8"?>
<Properties xmlns="http://schemas.openxmlformats.org/officeDocument/2006/custom-properties" xmlns:vt="http://schemas.openxmlformats.org/officeDocument/2006/docPropsVTypes"/>
</file>