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机关党工作经验交流会发言稿范文</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机关党工作经验交流会发言稿范文1　　今年以来，xx镇武装部紧紧围绕党的十九大精神，深入贯彻落实市武装部民兵组织整顿会议精神，狠抓各项工作任务落实，现将有关工作汇报如下：　　一、加强组织领导，明确目标任务　　一是成立以镇党委书记为组长，镇武装...</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机关党工作经验交流会发言稿范文1</w:t>
      </w:r>
    </w:p>
    <w:p>
      <w:pPr>
        <w:ind w:left="0" w:right="0" w:firstLine="560"/>
        <w:spacing w:before="450" w:after="450" w:line="312" w:lineRule="auto"/>
      </w:pPr>
      <w:r>
        <w:rPr>
          <w:rFonts w:ascii="宋体" w:hAnsi="宋体" w:eastAsia="宋体" w:cs="宋体"/>
          <w:color w:val="000"/>
          <w:sz w:val="28"/>
          <w:szCs w:val="28"/>
        </w:rPr>
        <w:t xml:space="preserve">　　今年以来，xx镇武装部紧紧围绕党的十九大精神，深入贯彻落实市武装部民兵组织整顿会议精神，狠抓各项工作任务落实，现将有关工作汇报如下：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一、加强组织领导，明确目标任务</w:t>
      </w:r>
    </w:p>
    <w:p>
      <w:pPr>
        <w:ind w:left="0" w:right="0" w:firstLine="560"/>
        <w:spacing w:before="450" w:after="450" w:line="312" w:lineRule="auto"/>
      </w:pPr>
      <w:r>
        <w:rPr>
          <w:rFonts w:ascii="宋体" w:hAnsi="宋体" w:eastAsia="宋体" w:cs="宋体"/>
          <w:color w:val="000"/>
          <w:sz w:val="28"/>
          <w:szCs w:val="28"/>
        </w:rPr>
        <w:t xml:space="preserve">　　一是成立以镇党委书记为组长，镇武装部部长为副组长的民兵组织整顿工作领导小组，全面负责民兵组织整顿工作，明确民兵组织整顿工作目标任务，细化工作措施，推动潜力调查、体格检查、政治考核、集合点验、军事训练、政治教育等各项工作落实。二是将民兵组织整顿工作纳入了党委议事日程，在工作上给予支持，在物质上给予保障，在经费上给予倾斜。同时集体研究解决民兵组织整顿工作中需要解决的重点、难点、热点问题，做到了议武管武制度化，经费保障规范化，检查指导常规化，确保了武装工作有力有效有序开展。</w:t>
      </w:r>
    </w:p>
    <w:p>
      <w:pPr>
        <w:ind w:left="0" w:right="0" w:firstLine="560"/>
        <w:spacing w:before="450" w:after="450" w:line="312" w:lineRule="auto"/>
      </w:pPr>
      <w:r>
        <w:rPr>
          <w:rFonts w:ascii="宋体" w:hAnsi="宋体" w:eastAsia="宋体" w:cs="宋体"/>
          <w:color w:val="000"/>
          <w:sz w:val="28"/>
          <w:szCs w:val="28"/>
        </w:rPr>
        <w:t xml:space="preserve">　　二、科学规划分组，调整队伍结构</w:t>
      </w:r>
    </w:p>
    <w:p>
      <w:pPr>
        <w:ind w:left="0" w:right="0" w:firstLine="560"/>
        <w:spacing w:before="450" w:after="450" w:line="312" w:lineRule="auto"/>
      </w:pPr>
      <w:r>
        <w:rPr>
          <w:rFonts w:ascii="宋体" w:hAnsi="宋体" w:eastAsia="宋体" w:cs="宋体"/>
          <w:color w:val="000"/>
          <w:sz w:val="28"/>
          <w:szCs w:val="28"/>
        </w:rPr>
        <w:t xml:space="preserve">　　一是按照规模适度、结构科学、布局合理、可靠管用要求，深化调整改革，加强民兵组织质量建设，构建了乡镇应急排，救援维护班以及一支专业力量。二是周密筹划潜力调查。会同有关部门重点调查户籍地、企业、行业系统、高校兵员、装备情况，推进民兵组织由户籍地编组向属地编组、由传统领域编组向高新产业领域编组、由单纯人员编组向人装结合编组拓展。三是狠抓镇武装部和村级民兵连正规化建设，着力规范完善民兵工作制度，全面规范民兵连部、值班室、会议室和应急装备室,改善办公环境，达到场所落实、标识明显、设置规范、资料完善、装备齐全的正规化要求。</w:t>
      </w:r>
    </w:p>
    <w:p>
      <w:pPr>
        <w:ind w:left="0" w:right="0" w:firstLine="560"/>
        <w:spacing w:before="450" w:after="450" w:line="312" w:lineRule="auto"/>
      </w:pPr>
      <w:r>
        <w:rPr>
          <w:rFonts w:ascii="宋体" w:hAnsi="宋体" w:eastAsia="宋体" w:cs="宋体"/>
          <w:color w:val="000"/>
          <w:sz w:val="28"/>
          <w:szCs w:val="28"/>
        </w:rPr>
        <w:t xml:space="preserve">　　三、压实主体责任，规范组建秩序</w:t>
      </w:r>
    </w:p>
    <w:p>
      <w:pPr>
        <w:ind w:left="0" w:right="0" w:firstLine="560"/>
        <w:spacing w:before="450" w:after="450" w:line="312" w:lineRule="auto"/>
      </w:pPr>
      <w:r>
        <w:rPr>
          <w:rFonts w:ascii="宋体" w:hAnsi="宋体" w:eastAsia="宋体" w:cs="宋体"/>
          <w:color w:val="000"/>
          <w:sz w:val="28"/>
          <w:szCs w:val="28"/>
        </w:rPr>
        <w:t xml:space="preserve">　　一是明确和细化民兵干部、专武干部的资格条件，落实了民兵应急队伍和专业力量的体格检查和政治考核工作，理顺了进出渠道，做到优胜劣汰。二是严格按照民兵集合点验8个步骤落实点验任务，集合点验不能到位的，已采取电话联系等形式进行核验。三是是严格落实民兵 一人一卡一号 ，实行信息化精细管理，实时掌握民兵编组、训练、管理情况，防止一兵多编、编训不一、训练不落实、管理不到位现象。三是严格落实审批制度。按照法规制度要求和上级明确的任务组建队伍、动用力量，民兵队伍集中开展活动严格落实事前审批，登记备案程序。民兵干部、基干民兵因工作需要外出的严格落实请销假制度。</w:t>
      </w:r>
    </w:p>
    <w:p>
      <w:pPr>
        <w:ind w:left="0" w:right="0" w:firstLine="560"/>
        <w:spacing w:before="450" w:after="450" w:line="312" w:lineRule="auto"/>
      </w:pPr>
      <w:r>
        <w:rPr>
          <w:rFonts w:ascii="宋体" w:hAnsi="宋体" w:eastAsia="宋体" w:cs="宋体"/>
          <w:color w:val="000"/>
          <w:sz w:val="28"/>
          <w:szCs w:val="28"/>
        </w:rPr>
        <w:t xml:space="preserve">　　今年的民兵组织整顿工作，虽然取得了一定成绩，但也还存在一些问题，主要表现在：一是有的单位对新形势下整组工作出现的新情况新问题，把握不准，研究不透，导致工作抓落实不够，组织整顿质量还不高;二是基层建设发展不平衡。部分单位基层建设较为薄弱，整体质量不高。</w:t>
      </w:r>
    </w:p>
    <w:p>
      <w:pPr>
        <w:ind w:left="0" w:right="0" w:firstLine="560"/>
        <w:spacing w:before="450" w:after="450" w:line="312" w:lineRule="auto"/>
      </w:pPr>
      <w:r>
        <w:rPr>
          <w:rFonts w:ascii="宋体" w:hAnsi="宋体" w:eastAsia="宋体" w:cs="宋体"/>
          <w:color w:val="000"/>
          <w:sz w:val="28"/>
          <w:szCs w:val="28"/>
        </w:rPr>
        <w:t xml:space="preserve">　　为进一步做好民兵组织整顿工作，xx镇武装部将严格按照民兵组织整顿工作的标准和要求，对照自身存在的不足，加强基础建设，完善工作资料，确保全镇民兵组织整顿工作的整体提升和跨越。一是要进一步完善软硬件资料设施，夯实基层建设的基础。二是要继续加大民兵应急队伍的建设力度，切实掌握应急队伍变化情况，及时调整人员，保持人员在位率。三是注重业务学习和军事训练，不断提高组织指挥和管理教育能力。</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机关党工作经验交流会发言稿范文2</w:t>
      </w:r>
    </w:p>
    <w:p>
      <w:pPr>
        <w:ind w:left="0" w:right="0" w:firstLine="560"/>
        <w:spacing w:before="450" w:after="450" w:line="312" w:lineRule="auto"/>
      </w:pPr>
      <w:r>
        <w:rPr>
          <w:rFonts w:ascii="宋体" w:hAnsi="宋体" w:eastAsia="宋体" w:cs="宋体"/>
          <w:color w:val="000"/>
          <w:sz w:val="28"/>
          <w:szCs w:val="28"/>
        </w:rPr>
        <w:t xml:space="preserve">　　xx市住房和城乡建设委员会从 两项待遇 着手，抓好精准化服务管理，取得较好成绩，两次被评为xx市离退休干部工作先进单位。</w:t>
      </w:r>
    </w:p>
    <w:p>
      <w:pPr>
        <w:ind w:left="0" w:right="0" w:firstLine="560"/>
        <w:spacing w:before="450" w:after="450" w:line="312" w:lineRule="auto"/>
      </w:pPr>
      <w:r>
        <w:rPr>
          <w:rFonts w:ascii="宋体" w:hAnsi="宋体" w:eastAsia="宋体" w:cs="宋体"/>
          <w:color w:val="000"/>
          <w:sz w:val="28"/>
          <w:szCs w:val="28"/>
        </w:rPr>
        <w:t xml:space="preserve">　　把精准化服务管理体现在积极打造强有力党员队伍之中。一是紧抓理论学习。每月一次组织离退休干部集中学习，寒暑期举办两次读书培训班，内容以党的理论和方针政策、系列重要讲话精神等为重点，确保离退休干部党员思想与时俱进，时刻与党中央保持高度一致。二是成立 老党员先锋队 ，使广大老党员积极参与到 增添正能量、共筑中国梦 等各类主题活动之中。三是开展 不忘初心，牢记使命 纪念改革开放40周年等各类主题党日活动，使党员对习近平新时代中国特色社会主义思想有了更系统更深刻的理解。</w:t>
      </w:r>
    </w:p>
    <w:p>
      <w:pPr>
        <w:ind w:left="0" w:right="0" w:firstLine="560"/>
        <w:spacing w:before="450" w:after="450" w:line="312" w:lineRule="auto"/>
      </w:pPr>
      <w:r>
        <w:rPr>
          <w:rFonts w:ascii="宋体" w:hAnsi="宋体" w:eastAsia="宋体" w:cs="宋体"/>
          <w:color w:val="000"/>
          <w:sz w:val="28"/>
          <w:szCs w:val="28"/>
        </w:rPr>
        <w:t xml:space="preserve">　　把精准化服务管理体现在与时俱进发挥离退休干部正能量中。搭建 住建委老干部之家 微信群，帮助老干部关注共产党员、人民日报等微信公众号，为他们阅览新闻和信息提供了权威的媒体平台，同时倡导心向正能量，净化朋友圈，收到了良好效果。</w:t>
      </w:r>
    </w:p>
    <w:p>
      <w:pPr>
        <w:ind w:left="0" w:right="0" w:firstLine="560"/>
        <w:spacing w:before="450" w:after="450" w:line="312" w:lineRule="auto"/>
      </w:pPr>
      <w:r>
        <w:rPr>
          <w:rFonts w:ascii="宋体" w:hAnsi="宋体" w:eastAsia="宋体" w:cs="宋体"/>
          <w:color w:val="000"/>
          <w:sz w:val="28"/>
          <w:szCs w:val="28"/>
        </w:rPr>
        <w:t xml:space="preserve">　　把精准化服务管理体现到努力为老同志打造有凝聚力的集体和活动环境中。投资近百万元完善书画室、会议室等各类活动硬件设施，安装电梯，改善用餐环境，更换巨屏LED电视，为离退休干部参加理论学习和各项活动创造更好环境。同时，紧密结合老干部的年龄、身体、特长，设计组织各类娱乐活动，使活动中心成为一块有吸引力的磁铁，吸引老干部参与其中。</w:t>
      </w:r>
    </w:p>
    <w:p>
      <w:pPr>
        <w:ind w:left="0" w:right="0" w:firstLine="560"/>
        <w:spacing w:before="450" w:after="450" w:line="312" w:lineRule="auto"/>
      </w:pPr>
      <w:r>
        <w:rPr>
          <w:rFonts w:ascii="宋体" w:hAnsi="宋体" w:eastAsia="宋体" w:cs="宋体"/>
          <w:color w:val="000"/>
          <w:sz w:val="28"/>
          <w:szCs w:val="28"/>
        </w:rPr>
        <w:t xml:space="preserve">　　把精准化服务管理体现在时时处处聆听老同志心声中。将办好老干部精神文化活动作为工作的根本落脚点，以迎接新中国成立70周年等为契机，举办了书画、摄影、征文比赛等系列纪念活动。先后组织参观了APEC工程、南水北调工程指挥部、通州城市副中心建设工地等，满足了这些老工程建设者 走进工地，回味过去与展望未来 的迫切心愿。</w:t>
      </w:r>
    </w:p>
    <w:p>
      <w:pPr>
        <w:ind w:left="0" w:right="0" w:firstLine="560"/>
        <w:spacing w:before="450" w:after="450" w:line="312" w:lineRule="auto"/>
      </w:pPr>
      <w:r>
        <w:rPr>
          <w:rFonts w:ascii="宋体" w:hAnsi="宋体" w:eastAsia="宋体" w:cs="宋体"/>
          <w:color w:val="000"/>
          <w:sz w:val="28"/>
          <w:szCs w:val="28"/>
        </w:rPr>
        <w:t xml:space="preserve">　　把精准化服务管理体现在走进家庭走进生活，打造温馨服务模式中。一是精细服务走到家。每逢重要节假日，逐个拜访看望年迈体弱等行动不便的老同志;老同志生活中遇到困难，想方设法解决;为70岁以上逢五、逢十的老同志生日祝寿等，时时刻刻把组织的关心送到离退休干部的心坎上。二守心体贴暖到心。春节前夕，工作人员获悉有老同志独自在家过春节，除夕专程来到老同志家，突然而至的陪伴，让老同志既惊喜又感动。三是特殊关怀入细微。一位退休干部在家中去世，但身边无子女，工作人员多方联系医院、派出所和殡逸，为老同志举办了告别仪式，告慰逝者的在天之灵。</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机关党工作经验交流会发言稿范文3</w:t>
      </w:r>
    </w:p>
    <w:p>
      <w:pPr>
        <w:ind w:left="0" w:right="0" w:firstLine="560"/>
        <w:spacing w:before="450" w:after="450" w:line="312" w:lineRule="auto"/>
      </w:pPr>
      <w:r>
        <w:rPr>
          <w:rFonts w:ascii="宋体" w:hAnsi="宋体" w:eastAsia="宋体" w:cs="宋体"/>
          <w:color w:val="000"/>
          <w:sz w:val="28"/>
          <w:szCs w:val="28"/>
        </w:rPr>
        <w:t xml:space="preserve">　　池镇中心学校现在辖17所公办中小学幼儿园，13所民办学校，有公办教师770多人，有中小学生、幼儿1.6万人，中心学校有党总支1个，学校支部17个，其中民办支部2个(外国语支部和城区民办教育联合支部)，党员234人。近年来，我们按照县教育局党委的安排，紧紧围绕 一深化两提升 全县教育中心工作，加强基层组织建设，加强党员教育与管理。下面我将我们的点滴作法向大会予以汇报。</w:t>
      </w:r>
    </w:p>
    <w:p>
      <w:pPr>
        <w:ind w:left="0" w:right="0" w:firstLine="560"/>
        <w:spacing w:before="450" w:after="450" w:line="312" w:lineRule="auto"/>
      </w:pPr>
      <w:r>
        <w:rPr>
          <w:rFonts w:ascii="宋体" w:hAnsi="宋体" w:eastAsia="宋体" w:cs="宋体"/>
          <w:color w:val="000"/>
          <w:sz w:val="28"/>
          <w:szCs w:val="28"/>
        </w:rPr>
        <w:t xml:space="preserve">　　用学习教育来凝聚党员干部思想</w:t>
      </w:r>
    </w:p>
    <w:p>
      <w:pPr>
        <w:ind w:left="0" w:right="0" w:firstLine="560"/>
        <w:spacing w:before="450" w:after="450" w:line="312" w:lineRule="auto"/>
      </w:pPr>
      <w:r>
        <w:rPr>
          <w:rFonts w:ascii="宋体" w:hAnsi="宋体" w:eastAsia="宋体" w:cs="宋体"/>
          <w:color w:val="000"/>
          <w:sz w:val="28"/>
          <w:szCs w:val="28"/>
        </w:rPr>
        <w:t xml:space="preserve">　　在这个方面我们抓住主线，扣住重点，主线每月一次的主题党日活动，按照常态化规范化要求，每月必须开展好主题党日活动，规定时间未开展的必须适时进行补课。重点就是落实三会一课，其中讲党课是教育党员干部的重中之重，我们的党员多，经常性的召集全体党员集中学习不是很现实，我们就突出党课，要求每季度必须讲一次党课，总支成员分校分片的进行讲，20xx年总支同志主讲了八个专题，我们的专题党课与我们各自分管的工作相结合，如我分管的还有师德工作，我讲的有一个专题是《以核心价值观为统领，加强党员教师师德师风教育》，总支成员张巨波分管安全工作，他的专题《牢记从严治党、改革发展、安全稳定三项责任，切实加强学校安全工作》，本人在全镇学校支部讲党课三个专题20多场次，引导全镇党员较好的学习领会十九大精神和及时掌握党和国家的路线、方针、政策。用学习来统一认识，凝聚思想，提高党员干部政治理论水平和政策水平。</w:t>
      </w:r>
    </w:p>
    <w:p>
      <w:pPr>
        <w:ind w:left="0" w:right="0" w:firstLine="560"/>
        <w:spacing w:before="450" w:after="450" w:line="312" w:lineRule="auto"/>
      </w:pPr>
      <w:r>
        <w:rPr>
          <w:rFonts w:ascii="宋体" w:hAnsi="宋体" w:eastAsia="宋体" w:cs="宋体"/>
          <w:color w:val="000"/>
          <w:sz w:val="28"/>
          <w:szCs w:val="28"/>
        </w:rPr>
        <w:t xml:space="preserve">　　在抓支部主题党日、三会一课的同时，在全镇还建立 学习日 制度，规定每个星期五下午5点 7点为全镇党员分校集中学习时间。学习中，注重用专题统领，去今两年，我们在全镇党员干部中开展 我以单位为荣，单位以我为荣 一名党员一面旗 专题教育活动，学校党员干部人人登台演讲，层层推荐到总支进行集中演讲，最后青年党员张艳丽和入党积极分子徐海珍推荐到县里参加演讲，取得了较好的成绩，意义重大，影响深远。在学习中，我们每学期重点落实八个一行动：一是每月一次支部党日，落实两学一做;二是每名教师购置有一本笔记本记笔记5000字以上;三是落实一季度讲一次党课;四是每季度办一期学习专栏;五是参加一次有关征文活动;六是组织一次党的知识测试;七是以支部为单位组织一次党的知识朗读赛活动;八是组织一次党的知识演讲赛或知识竞赛等活动。</w:t>
      </w:r>
    </w:p>
    <w:p>
      <w:pPr>
        <w:ind w:left="0" w:right="0" w:firstLine="560"/>
        <w:spacing w:before="450" w:after="450" w:line="312" w:lineRule="auto"/>
      </w:pPr>
      <w:r>
        <w:rPr>
          <w:rFonts w:ascii="宋体" w:hAnsi="宋体" w:eastAsia="宋体" w:cs="宋体"/>
          <w:color w:val="000"/>
          <w:sz w:val="28"/>
          <w:szCs w:val="28"/>
        </w:rPr>
        <w:t xml:space="preserve">　　积极探索学校党务工作途径</w:t>
      </w:r>
    </w:p>
    <w:p>
      <w:pPr>
        <w:ind w:left="0" w:right="0" w:firstLine="560"/>
        <w:spacing w:before="450" w:after="450" w:line="312" w:lineRule="auto"/>
      </w:pPr>
      <w:r>
        <w:rPr>
          <w:rFonts w:ascii="宋体" w:hAnsi="宋体" w:eastAsia="宋体" w:cs="宋体"/>
          <w:color w:val="000"/>
          <w:sz w:val="28"/>
          <w:szCs w:val="28"/>
        </w:rPr>
        <w:t xml:space="preserve">　　一是建支部，让党的工作有人管。我们在配备好已有党支部班子的基础上，去年上半年，在上级党委安排和指导下，我们征求各方面意见，新组建了思源学校和寺沟幼儿园党支部;按照 百日攻坚 有关要求，在县局党委的指导下，在城区组建了由13个民办教育机构组成的联合党支部，牌子挂在中心学校，由分管幼教的同志担任支部书记，总支向各园选派了党建指导员，达到了下文件、挂牌子、选班子、找场子、建册子、给经费的六个要求。今年我们加大对两新组织党建工作的领导，外国语支部开展了正常的支部主题党日活动并开展了做桌牌、佩党微、亮身份多项活动，受到县组织部的好评，民办幼儿园这一块因为在册党只有三人，而且来自三个幼儿园，组织活动不便，我们去年除培养了10名积极分子外，没开展过党组织活动，从今年2月份起，我们把民办幼儿园党支部的主题党日活动纳入到中心学校支部一起开展，结束了民办幼儿园有支部没活动的历史;二是找阵地，让党员找到家。在均衡教育迎国检学校功能室紧缺，学校用房异常紧张的情况下，我们动员学校挤出用房或一室多用的办法建立党建室，做到党旗、入党誓词、组织框架、三会一课制度、党员发展 五个上墙 ，办公设施设备基本齐全，对于薄弱或小型学校，实行跨校联合设立支部，让每名党员开会学习、讨论交流、谈心交心有相对固定的场所，让每名党员找到家;三建立机制，让工作有章法。不折不扣落实 三会一课制度 ，民主评议党员、组织生活会、民主生活会等基本制度。</w:t>
      </w:r>
    </w:p>
    <w:p>
      <w:pPr>
        <w:ind w:left="0" w:right="0" w:firstLine="560"/>
        <w:spacing w:before="450" w:after="450" w:line="312" w:lineRule="auto"/>
      </w:pPr>
      <w:r>
        <w:rPr>
          <w:rFonts w:ascii="宋体" w:hAnsi="宋体" w:eastAsia="宋体" w:cs="宋体"/>
          <w:color w:val="000"/>
          <w:sz w:val="28"/>
          <w:szCs w:val="28"/>
        </w:rPr>
        <w:t xml:space="preserve">　　为强化政治担当，20xx年起，我们推行负面清单制。定期将当前党建工作重点、相关要求及完成时限，以简明扼要表格的形式通过党建群下发至学校党组织，适时提醒和解决各党组织对当前工作 做什么，怎么做 的问题，对不能按规定时限完成工作任务造成不良影响的，特别是上级组织来检查发现重大问题的，记入清单台账式管理，一月一汇总，半年一兑现，年终总结帐，实现党建工作平时抓、抓平时。实施现场拉练制。定期对各学校党建工作进行督查，开展拉练活动，建立在巡查中挖掘典型、推广经验的工作机制，去年对全镇17个党支部进行4轮检查，在佘家湾党支部进行了现场会形式的党日活动，池幼儿园、城北中学支部经验在全镇交流学习。严格日常积分制。把重大活动参与执行情况、池教育党建QQ 工作群运行情况(学校)、日常阶段性工作完成情况、资料按时报送情况、督查整改情况、党建常规工作等重点内容进行详细统计备案，以日常工作分值的办法进行日常工作计分，年终积分结果作为党建工作考核重要依据，有力的促进了学校党建工作过程管理;四是做实主业主责，让党员活动丰富起来。我们教师党员的主责就是全面贯彻党的教育方针，认真落实 两学一做 常态化制度化。我们不断创新活动形式，组织学校党员代表到湖北口坎子山 两学一做 学习教育基地开展活动，请魏登殿书记讲党课，参加王家坪扶贫村的组织生活会和到烈士纪碑前开主题党日活动，让党员和青少年接受革命传统教育;扎实开展双 十星 争创活动;开展 党员示范岗 创建，参加县教育局开展的新时代 最美郧西教育人 评选活动，党员李平的事迹在全县展示，让党员工作有样板;开展评选池好课堂活动。教师的主业是教学，主阵地是课堂，通过开展评选池好课堂，党员晒课，充分利用 互联网+ 的功效，让每名党员每学期讲一节优质课，全程实录，然后挂在网上，让全镇老师点击学习和评选，去年暑期我们表彰了50多名教师的池好课堂，其中党员积极分子有20多人，今年半年，我们正在开展 课堂验收 活动，每到一校，我们的党员竞相展示自己的课堂教学，而且党员的课堂优秀比例明显高于普通教师，活跃了工作氛围，激发了工作热情，增强了党员干部的主责与主业意识。</w:t>
      </w:r>
    </w:p>
    <w:p>
      <w:pPr>
        <w:ind w:left="0" w:right="0" w:firstLine="560"/>
        <w:spacing w:before="450" w:after="450" w:line="312" w:lineRule="auto"/>
      </w:pPr>
      <w:r>
        <w:rPr>
          <w:rFonts w:ascii="宋体" w:hAnsi="宋体" w:eastAsia="宋体" w:cs="宋体"/>
          <w:color w:val="000"/>
          <w:sz w:val="28"/>
          <w:szCs w:val="28"/>
        </w:rPr>
        <w:t xml:space="preserve">　　我镇的党建工作取得了一点成绩，但是与上级要求还相差甚远，今后一个时期我们将认真的落实今天会议要求，认真处理好党建与业务、时间与效率之间的关系，努力提高政治站位，增强 四个意识 ，坚定 四个自信 ，做到 两个维护 ，尽心尽力的做好学校党建工作。</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机关党工作经验交流会发言稿范文4</w:t>
      </w:r>
    </w:p>
    <w:p>
      <w:pPr>
        <w:ind w:left="0" w:right="0" w:firstLine="560"/>
        <w:spacing w:before="450" w:after="450" w:line="312" w:lineRule="auto"/>
      </w:pPr>
      <w:r>
        <w:rPr>
          <w:rFonts w:ascii="宋体" w:hAnsi="宋体" w:eastAsia="宋体" w:cs="宋体"/>
          <w:color w:val="000"/>
          <w:sz w:val="28"/>
          <w:szCs w:val="28"/>
        </w:rPr>
        <w:t xml:space="preserve">　　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　　党的十九大召开以来，我镇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抒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　　二、坚持不懈抓好基层组织建设</w:t>
      </w:r>
    </w:p>
    <w:p>
      <w:pPr>
        <w:ind w:left="0" w:right="0" w:firstLine="560"/>
        <w:spacing w:before="450" w:after="450" w:line="312" w:lineRule="auto"/>
      </w:pPr>
      <w:r>
        <w:rPr>
          <w:rFonts w:ascii="宋体" w:hAnsi="宋体" w:eastAsia="宋体" w:cs="宋体"/>
          <w:color w:val="000"/>
          <w:sz w:val="28"/>
          <w:szCs w:val="28"/>
        </w:rPr>
        <w:t xml:space="preserve">　　以推进 两学一做 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今年共新发展党员9名，全部符合相关工作标准和组织程序，全系统未出现违法违纪现象。我党委非常重视和全力抓好党费收缴工作，党费收缴更加规范化。全系统共计征订党报党刊84份，提前完成了县委下达的工作任务。同时，积极主动地通过做好民营业主的思想工作，迅速提高了部分业主对党建工作必要性、重要性的认识，系统内私营业主对帆企业党建的支持度有了大幅提升，帆企业党建工作取得了明显进步。</w:t>
      </w:r>
    </w:p>
    <w:p>
      <w:pPr>
        <w:ind w:left="0" w:right="0" w:firstLine="560"/>
        <w:spacing w:before="450" w:after="450" w:line="312" w:lineRule="auto"/>
      </w:pPr>
      <w:r>
        <w:rPr>
          <w:rFonts w:ascii="宋体" w:hAnsi="宋体" w:eastAsia="宋体" w:cs="宋体"/>
          <w:color w:val="000"/>
          <w:sz w:val="28"/>
          <w:szCs w:val="28"/>
        </w:rPr>
        <w:t xml:space="preserve">　　三、 加大服务企业力度</w:t>
      </w:r>
    </w:p>
    <w:p>
      <w:pPr>
        <w:ind w:left="0" w:right="0" w:firstLine="560"/>
        <w:spacing w:before="450" w:after="450" w:line="312" w:lineRule="auto"/>
      </w:pPr>
      <w:r>
        <w:rPr>
          <w:rFonts w:ascii="宋体" w:hAnsi="宋体" w:eastAsia="宋体" w:cs="宋体"/>
          <w:color w:val="000"/>
          <w:sz w:val="28"/>
          <w:szCs w:val="28"/>
        </w:rPr>
        <w:t xml:space="preserve">　　我们十分清醒地认识到我们的工作还存在一些不足之处，与上级部门的要求还有一定的差距。我们要在总结经验的基础上，进一步加强党的思想建设、组织建设和作风建设，深入开展党建主题活动，不断加强和改进机关党建工作和帆企业党建工作，为建设小康社会献计出力。</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机关党工作经验交流会发言稿范文5</w:t>
      </w:r>
    </w:p>
    <w:p>
      <w:pPr>
        <w:ind w:left="0" w:right="0" w:firstLine="560"/>
        <w:spacing w:before="450" w:after="450" w:line="312" w:lineRule="auto"/>
      </w:pPr>
      <w:r>
        <w:rPr>
          <w:rFonts w:ascii="宋体" w:hAnsi="宋体" w:eastAsia="宋体" w:cs="宋体"/>
          <w:color w:val="000"/>
          <w:sz w:val="28"/>
          <w:szCs w:val="28"/>
        </w:rPr>
        <w:t xml:space="preserve">　　省厅党委始终把抓好党建作为最大政绩，聚焦机关党建工作 服务中心、建设队伍 核心任务，深入推进基层党建全面提升工程，为推动工作高质量发展、护航全面振兴全方位振兴提供坚强政治保证。</w:t>
      </w:r>
    </w:p>
    <w:p>
      <w:pPr>
        <w:ind w:left="0" w:right="0" w:firstLine="560"/>
        <w:spacing w:before="450" w:after="450" w:line="312" w:lineRule="auto"/>
      </w:pPr>
      <w:r>
        <w:rPr>
          <w:rFonts w:ascii="宋体" w:hAnsi="宋体" w:eastAsia="宋体" w:cs="宋体"/>
          <w:color w:val="000"/>
          <w:sz w:val="28"/>
          <w:szCs w:val="28"/>
        </w:rPr>
        <w:t xml:space="preserve">　　一、坚持政治统领，坚决确保对党忠诚、立场坚定。突出政治建警，出台厅党委坚定 两个维护 着力加强机关政治建设的意见、加强新时代机关党的建设的实施意见，引导全警增强 四个意识 、坚定 四个自信 、做到 两个维护 ，确保 刀把子 牢牢掌握在党和人民手中。强化理论武装，把学习贯彻习近平新时代中国特色社会主义思想作为政治任务，深入开展解放思想推动高质量发展大讨论，实现忠诚教育、宗旨教育、规矩教育、警示教育全覆盖。压实主体责任，成立厅党建工作领导小组，建立厅领导联系基层党建工作制度，确保党建工作落地生根。</w:t>
      </w:r>
    </w:p>
    <w:p>
      <w:pPr>
        <w:ind w:left="0" w:right="0" w:firstLine="560"/>
        <w:spacing w:before="450" w:after="450" w:line="312" w:lineRule="auto"/>
      </w:pPr>
      <w:r>
        <w:rPr>
          <w:rFonts w:ascii="宋体" w:hAnsi="宋体" w:eastAsia="宋体" w:cs="宋体"/>
          <w:color w:val="000"/>
          <w:sz w:val="28"/>
          <w:szCs w:val="28"/>
        </w:rPr>
        <w:t xml:space="preserve">　　二、坚持深度融合，始终做到维护稳定、服务发展。注重党建引领，确保安全稳定。在防风险、保安全、护稳定中高扬党的旗帜、强化党的领导，全省刑事案件特别是八类案件持续下降，现行命案破案率保持在99%以上，没有发生有重大影响群体性事件和公共安全案事件。提升党建效能，深化民生警务。深入推进 放管服 改革，深化 互联网+政务服务 ，强化 四零 承诺服务创建，围绕 落户口、办护照、上车牌 等管理服务事项，开展群众 办事不求人 工作，全力优环境、促发展、惠民生。发挥党建优势，推动创新发展。把党建优势转化为创新发展有力武器，坚持改革与 六大工程 两翼发力，顺利完成现役转制、民警两个职务序列改革，不断提高全警服务发展能力，推动工作高质量发展。</w:t>
      </w:r>
    </w:p>
    <w:p>
      <w:pPr>
        <w:ind w:left="0" w:right="0" w:firstLine="560"/>
        <w:spacing w:before="450" w:after="450" w:line="312" w:lineRule="auto"/>
      </w:pPr>
      <w:r>
        <w:rPr>
          <w:rFonts w:ascii="宋体" w:hAnsi="宋体" w:eastAsia="宋体" w:cs="宋体"/>
          <w:color w:val="000"/>
          <w:sz w:val="28"/>
          <w:szCs w:val="28"/>
        </w:rPr>
        <w:t xml:space="preserve">　　三、坚持党建促队建，着力锻造过硬铁军。筑牢堡垒，增强战斗力。大抓党支部标准化规范化建设，在重大安保任务中成立临时党支部和党小组、设立党员先锋岗、组建党员突击队，确保队伍战斗到哪里、党的组织和党建工作就覆盖到哪里。正风肃纪，增强公信力。持续开展优化发展环境和执法质量巡察，派出所和交警系统突出问题专项整治、民警违规出国境和涉毒问题专项整治;建立健全省市县三级领导干部定期接访制度，队伍执法质量明显提升、作风形象明显改观。暖心惠警，增强凝聚力。健全完善干部选拔培养、轮岗交流、基层实践锻炼等制度，创新战时表彰和人民警察荣誉章等机制，省厅连续3次被评为省级文明单位标兵。</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机关党工作经验交流会发言稿范文6</w:t>
      </w:r>
    </w:p>
    <w:p>
      <w:pPr>
        <w:ind w:left="0" w:right="0" w:firstLine="560"/>
        <w:spacing w:before="450" w:after="450" w:line="312" w:lineRule="auto"/>
      </w:pPr>
      <w:r>
        <w:rPr>
          <w:rFonts w:ascii="宋体" w:hAnsi="宋体" w:eastAsia="宋体" w:cs="宋体"/>
          <w:color w:val="000"/>
          <w:sz w:val="28"/>
          <w:szCs w:val="28"/>
        </w:rPr>
        <w:t xml:space="preserve">　　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　　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　　二是要有扎实的民主作风。一方面要善于当好 班长 ，使班子成员之间团结协作，取长补短。另一方面在整个工作中要认真执行民主集中制的原则，依靠集体的智慧和力量开展工作。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　　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　　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　　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　　六是要有饱满的精神状态。我们的精神状态要由 要我干 到 我要干 ，时刻保持与时俱进的思想精神状态，保持昂扬的精神，做到爱岗敬业、无私奉献。</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机关党工作经验交流会发言稿范文7</w:t>
      </w:r>
    </w:p>
    <w:p>
      <w:pPr>
        <w:ind w:left="0" w:right="0" w:firstLine="560"/>
        <w:spacing w:before="450" w:after="450" w:line="312" w:lineRule="auto"/>
      </w:pPr>
      <w:r>
        <w:rPr>
          <w:rFonts w:ascii="宋体" w:hAnsi="宋体" w:eastAsia="宋体" w:cs="宋体"/>
          <w:color w:val="000"/>
          <w:sz w:val="28"/>
          <w:szCs w:val="28"/>
        </w:rPr>
        <w:t xml:space="preserve">　　今年以来，xx街道认真履行监督职责，紧盯扶贫领域腐败和作风问题，精准监督、严格执纪、严肃问责，持续深入开展扶贫领域腐败和作风问题专项治理，为街道打赢脱贫攻坚战起到了很好的促进作用。</w:t>
      </w:r>
    </w:p>
    <w:p>
      <w:pPr>
        <w:ind w:left="0" w:right="0" w:firstLine="560"/>
        <w:spacing w:before="450" w:after="450" w:line="312" w:lineRule="auto"/>
      </w:pPr>
      <w:r>
        <w:rPr>
          <w:rFonts w:ascii="宋体" w:hAnsi="宋体" w:eastAsia="宋体" w:cs="宋体"/>
          <w:color w:val="000"/>
          <w:sz w:val="28"/>
          <w:szCs w:val="28"/>
        </w:rPr>
        <w:t xml:space="preserve">　　精准管人，在强化队伍建设上下功夫。</w:t>
      </w:r>
    </w:p>
    <w:p>
      <w:pPr>
        <w:ind w:left="0" w:right="0" w:firstLine="560"/>
        <w:spacing w:before="450" w:after="450" w:line="312" w:lineRule="auto"/>
      </w:pPr>
      <w:r>
        <w:rPr>
          <w:rFonts w:ascii="宋体" w:hAnsi="宋体" w:eastAsia="宋体" w:cs="宋体"/>
          <w:color w:val="000"/>
          <w:sz w:val="28"/>
          <w:szCs w:val="28"/>
        </w:rPr>
        <w:t xml:space="preserve">　　您知道雨露计划吗? 上次驻村队员和村干部来是什么时候呢?有向你们讲解过最新的扶贫政策吗? 这是xx街道党工委和纪工委开展 书记遍访 经常问贫困户的问题。为准确掌握扶贫工作进展情况，每个月街道党工委和纪工委主要负责人都会下村开展遍访活动，直接和贫困户面对面交流，详细询问其家庭收入、低保金、精准扶贫贷款、村干部作风、第一书记和驻村队员工作开展情况等，作为扶贫工作考核的重要依据。</w:t>
      </w:r>
    </w:p>
    <w:p>
      <w:pPr>
        <w:ind w:left="0" w:right="0" w:firstLine="560"/>
        <w:spacing w:before="450" w:after="450" w:line="312" w:lineRule="auto"/>
      </w:pPr>
      <w:r>
        <w:rPr>
          <w:rFonts w:ascii="宋体" w:hAnsi="宋体" w:eastAsia="宋体" w:cs="宋体"/>
          <w:color w:val="000"/>
          <w:sz w:val="28"/>
          <w:szCs w:val="28"/>
        </w:rPr>
        <w:t xml:space="preserve">　　给钱给物，不如建个好支部。 为充分发挥卜利村党组织战斗堡垒作用，街道加强对村 两委 及支部党员的管理，每季度开展党员积分量化考评，对于排名靠后或不及格的党员加强约谈教育，营造 比学赶超 的良好氛围。街道纪工委不定时到村委明察暗访，重点查看驻村队员是否吃住在村，是否严格执行驻村纪律要求，相关台账材料是否完善等。积极和第一书嫉通交流，掌握其思想动态和工作动态，针对工作进展和工作困难，第一书记每月向街道作出书面汇报，便于问题及时得到解决。</w:t>
      </w:r>
    </w:p>
    <w:p>
      <w:pPr>
        <w:ind w:left="0" w:right="0" w:firstLine="560"/>
        <w:spacing w:before="450" w:after="450" w:line="312" w:lineRule="auto"/>
      </w:pPr>
      <w:r>
        <w:rPr>
          <w:rFonts w:ascii="宋体" w:hAnsi="宋体" w:eastAsia="宋体" w:cs="宋体"/>
          <w:color w:val="000"/>
          <w:sz w:val="28"/>
          <w:szCs w:val="28"/>
        </w:rPr>
        <w:t xml:space="preserve">　　精准执纪，在准确运用 四种形态 上下功夫。</w:t>
      </w:r>
    </w:p>
    <w:p>
      <w:pPr>
        <w:ind w:left="0" w:right="0" w:firstLine="560"/>
        <w:spacing w:before="450" w:after="450" w:line="312" w:lineRule="auto"/>
      </w:pPr>
      <w:r>
        <w:rPr>
          <w:rFonts w:ascii="宋体" w:hAnsi="宋体" w:eastAsia="宋体" w:cs="宋体"/>
          <w:color w:val="000"/>
          <w:sz w:val="28"/>
          <w:szCs w:val="28"/>
        </w:rPr>
        <w:t xml:space="preserve">　　街道严格遵循 惩前毖后，治病救人 的方针，坚持严管与厚爱结合，激励与约束并重，全面贯彻从严治党要求。今年运用谈话函询了结、 面对面 初核了结以及执纪审查后仅给予批评教育类措施的 第一种形态 30人,给予党政纪轻处分的 第二种形态 2人，做到分类施策，靶向治疗。</w:t>
      </w:r>
    </w:p>
    <w:p>
      <w:pPr>
        <w:ind w:left="0" w:right="0" w:firstLine="560"/>
        <w:spacing w:before="450" w:after="450" w:line="312" w:lineRule="auto"/>
      </w:pPr>
      <w:r>
        <w:rPr>
          <w:rFonts w:ascii="宋体" w:hAnsi="宋体" w:eastAsia="宋体" w:cs="宋体"/>
          <w:color w:val="000"/>
          <w:sz w:val="28"/>
          <w:szCs w:val="28"/>
        </w:rPr>
        <w:t xml:space="preserve">　　感谢组织对我从轻处理，今后我一定牢记党纪党规，不做违法违纪的事情。 龙腾社区党支部副书记李某某在街道纪委向其问话时说到。20xx至20xx年间，李某某时任卜利村党支部书记，侵占集体资金，损害群众利益的违纪行为被街道纪工委立案查处。</w:t>
      </w:r>
    </w:p>
    <w:p>
      <w:pPr>
        <w:ind w:left="0" w:right="0" w:firstLine="560"/>
        <w:spacing w:before="450" w:after="450" w:line="312" w:lineRule="auto"/>
      </w:pPr>
      <w:r>
        <w:rPr>
          <w:rFonts w:ascii="宋体" w:hAnsi="宋体" w:eastAsia="宋体" w:cs="宋体"/>
          <w:color w:val="000"/>
          <w:sz w:val="28"/>
          <w:szCs w:val="28"/>
        </w:rPr>
        <w:t xml:space="preserve">　　精准问责，在强化警示震慑上下功夫。</w:t>
      </w:r>
    </w:p>
    <w:p>
      <w:pPr>
        <w:ind w:left="0" w:right="0" w:firstLine="560"/>
        <w:spacing w:before="450" w:after="450" w:line="312" w:lineRule="auto"/>
      </w:pPr>
      <w:r>
        <w:rPr>
          <w:rFonts w:ascii="宋体" w:hAnsi="宋体" w:eastAsia="宋体" w:cs="宋体"/>
          <w:color w:val="000"/>
          <w:sz w:val="28"/>
          <w:szCs w:val="28"/>
        </w:rPr>
        <w:t xml:space="preserve">　　动员千遍，不如问责一次。 对扶贫领域涉嫌违纪问题，坚持直查快办、严肃处理，把板子真正打下去，对失职失责者严肃处理，促进扶贫领域政策落地生根。</w:t>
      </w:r>
    </w:p>
    <w:p>
      <w:pPr>
        <w:ind w:left="0" w:right="0" w:firstLine="560"/>
        <w:spacing w:before="450" w:after="450" w:line="312" w:lineRule="auto"/>
      </w:pPr>
      <w:r>
        <w:rPr>
          <w:rFonts w:ascii="宋体" w:hAnsi="宋体" w:eastAsia="宋体" w:cs="宋体"/>
          <w:color w:val="000"/>
          <w:sz w:val="28"/>
          <w:szCs w:val="28"/>
        </w:rPr>
        <w:t xml:space="preserve">　　材料又不是我一个人审的，凭什么只追究我的责任? 一开始卜利村党总支部书记何某某还想不通这个问题，后来街道纪工委给他做解释、讲政策，拿出了主体责任状，何某某才深刻认识到了自己责任落实中存在的严重问题。</w:t>
      </w:r>
    </w:p>
    <w:p>
      <w:pPr>
        <w:ind w:left="0" w:right="0" w:firstLine="560"/>
        <w:spacing w:before="450" w:after="450" w:line="312" w:lineRule="auto"/>
      </w:pPr>
      <w:r>
        <w:rPr>
          <w:rFonts w:ascii="宋体" w:hAnsi="宋体" w:eastAsia="宋体" w:cs="宋体"/>
          <w:color w:val="000"/>
          <w:sz w:val="28"/>
          <w:szCs w:val="28"/>
        </w:rPr>
        <w:t xml:space="preserve">　　20xx年8月，卜利村旧村屯何仙妹向街道申请动态纳调贫困户，卜利村党总支部书记何某某全程参加并主持村屯两级评议，但其未认真核实相关佐证材料，导致何仙妹户在广西和贵阳两地都纳入贫困户，重复享受贫困户优惠政策，造成国家扶贫资金5600元使用不当。何世权在 两评议 中存在形式主义、工作失职，最后受到党内警告处分。</w:t>
      </w:r>
    </w:p>
    <w:p>
      <w:pPr>
        <w:ind w:left="0" w:right="0" w:firstLine="560"/>
        <w:spacing w:before="450" w:after="450" w:line="312" w:lineRule="auto"/>
      </w:pPr>
      <w:r>
        <w:rPr>
          <w:rFonts w:ascii="宋体" w:hAnsi="宋体" w:eastAsia="宋体" w:cs="宋体"/>
          <w:color w:val="000"/>
          <w:sz w:val="28"/>
          <w:szCs w:val="28"/>
        </w:rPr>
        <w:t xml:space="preserve">　　震慑的作用还不仅于此，街道纪工委还通过开展 用身边案警示教育身边人 活动，在街道和村屯进行扶贫领域违纪违法典型案的通报和精准分析发生的原因。让四个村(社区)党组织主要负责人感到了责任和压力，纷纷表示，要严格履行第一责任人的职责，耕好自己那片 责任田 。</w:t>
      </w:r>
    </w:p>
    <w:p>
      <w:pPr>
        <w:ind w:left="0" w:right="0" w:firstLine="560"/>
        <w:spacing w:before="450" w:after="450" w:line="312" w:lineRule="auto"/>
      </w:pPr>
      <w:r>
        <w:rPr>
          <w:rFonts w:ascii="宋体" w:hAnsi="宋体" w:eastAsia="宋体" w:cs="宋体"/>
          <w:color w:val="000"/>
          <w:sz w:val="28"/>
          <w:szCs w:val="28"/>
        </w:rPr>
        <w:t xml:space="preserve">　　精准建制，在推进常态化制度化上下功夫。</w:t>
      </w:r>
    </w:p>
    <w:p>
      <w:pPr>
        <w:ind w:left="0" w:right="0" w:firstLine="560"/>
        <w:spacing w:before="450" w:after="450" w:line="312" w:lineRule="auto"/>
      </w:pPr>
      <w:r>
        <w:rPr>
          <w:rFonts w:ascii="宋体" w:hAnsi="宋体" w:eastAsia="宋体" w:cs="宋体"/>
          <w:color w:val="000"/>
          <w:sz w:val="28"/>
          <w:szCs w:val="28"/>
        </w:rPr>
        <w:t xml:space="preserve">　　在卜利村的每一个屯和村委会最醒目的位置总有两样东西：一种是举报箱，一种是举报线索的监督电话。群众可以通过电话和举报箱，轻松进行举报，这是xx街道制定的六项工作机制中线索排查处置机制的重要内容之一。</w:t>
      </w:r>
    </w:p>
    <w:p>
      <w:pPr>
        <w:ind w:left="0" w:right="0" w:firstLine="560"/>
        <w:spacing w:before="450" w:after="450" w:line="312" w:lineRule="auto"/>
      </w:pPr>
      <w:r>
        <w:rPr>
          <w:rFonts w:ascii="宋体" w:hAnsi="宋体" w:eastAsia="宋体" w:cs="宋体"/>
          <w:color w:val="000"/>
          <w:sz w:val="28"/>
          <w:szCs w:val="28"/>
        </w:rPr>
        <w:t xml:space="preserve">　　如果不制定出一套完整的工作机制，监督执纪问责就没有连续性，也起不到预防、警示、震慑作用。 xx街道党工委书记谭春丽说。</w:t>
      </w:r>
    </w:p>
    <w:p>
      <w:pPr>
        <w:ind w:left="0" w:right="0" w:firstLine="560"/>
        <w:spacing w:before="450" w:after="450" w:line="312" w:lineRule="auto"/>
      </w:pPr>
      <w:r>
        <w:rPr>
          <w:rFonts w:ascii="宋体" w:hAnsi="宋体" w:eastAsia="宋体" w:cs="宋体"/>
          <w:color w:val="000"/>
          <w:sz w:val="28"/>
          <w:szCs w:val="28"/>
        </w:rPr>
        <w:t xml:space="preserve">　　针对扶贫工作实际，街道建立了工作例会联系机制、监督检查工作机制、线索排查处置机制、分片包抓督导机制、责任落实追究机制、通报曝光警示机制。建立制度重要，落实制度更重要，街道纪工委通过日常督查、专项检查、明察暗访、 回头看 等方式，主动深入村屯摸排线索，及时发现扶贫领域存在的违纪违法问题，推动各项制度常态化开展。</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机关党工作经验交流会发言稿范文8</w:t>
      </w:r>
    </w:p>
    <w:p>
      <w:pPr>
        <w:ind w:left="0" w:right="0" w:firstLine="560"/>
        <w:spacing w:before="450" w:after="450" w:line="312" w:lineRule="auto"/>
      </w:pPr>
      <w:r>
        <w:rPr>
          <w:rFonts w:ascii="宋体" w:hAnsi="宋体" w:eastAsia="宋体" w:cs="宋体"/>
          <w:color w:val="000"/>
          <w:sz w:val="28"/>
          <w:szCs w:val="28"/>
        </w:rPr>
        <w:t xml:space="preserve">　　xx乡辖x个行政村，158个居民组，总人口x人。设x个党支部，党员x名。今年以来，xx乡党委严格按照县委要求，充分发扬 实快敢公韧 优良作风，以严于高考的标准，聚焦四个重点要素，坚持书记抓、抓书记，推动全乡 两评一考 工作向纵深发展，取得良好效果，受到市县领导的一致好评。截至目前，全乡已有10个村党支部完成 两评一考 工作，参加党员458名，确定优秀等次33名，合格等次400名，基本合格等次10名。</w:t>
      </w:r>
    </w:p>
    <w:p>
      <w:pPr>
        <w:ind w:left="0" w:right="0" w:firstLine="560"/>
        <w:spacing w:before="450" w:after="450" w:line="312" w:lineRule="auto"/>
      </w:pPr>
      <w:r>
        <w:rPr>
          <w:rFonts w:ascii="宋体" w:hAnsi="宋体" w:eastAsia="宋体" w:cs="宋体"/>
          <w:color w:val="000"/>
          <w:sz w:val="28"/>
          <w:szCs w:val="28"/>
        </w:rPr>
        <w:t xml:space="preserve">　　聚焦 考试内容 。 两评一考 工作开展之前，乡党委组织专人深入等村召开专题座谈会，围绕精准制定 考试内容 对考核指标进行了交流评估，吸收采纳意见建议4条，针对各类党员实际情况，精心制定了4个一级指标、14个二级指标、62个三级指标，为考准考实农村党员奠定了基础。</w:t>
      </w:r>
    </w:p>
    <w:p>
      <w:pPr>
        <w:ind w:left="0" w:right="0" w:firstLine="560"/>
        <w:spacing w:before="450" w:after="450" w:line="312" w:lineRule="auto"/>
      </w:pPr>
      <w:r>
        <w:rPr>
          <w:rFonts w:ascii="宋体" w:hAnsi="宋体" w:eastAsia="宋体" w:cs="宋体"/>
          <w:color w:val="000"/>
          <w:sz w:val="28"/>
          <w:szCs w:val="28"/>
        </w:rPr>
        <w:t xml:space="preserve">　　聚焦 监考人员 。全乡方案制定后，及时召开培训会议，对包村领导、包村干部、各村党支部书记等 监考人员 分层进行了业务培训，针对实施方案中的各个环节、各个节点，逐一进行了答疑释惑，做到了时间清、任务清、目标清。同时，为各村量身制作了党员兑诺自评报告、会议主持词及流程、分层量化考核指标、公开承诺等范本，进一步规范了考试程序。</w:t>
      </w:r>
    </w:p>
    <w:p>
      <w:pPr>
        <w:ind w:left="0" w:right="0" w:firstLine="560"/>
        <w:spacing w:before="450" w:after="450" w:line="312" w:lineRule="auto"/>
      </w:pPr>
      <w:r>
        <w:rPr>
          <w:rFonts w:ascii="宋体" w:hAnsi="宋体" w:eastAsia="宋体" w:cs="宋体"/>
          <w:color w:val="000"/>
          <w:sz w:val="28"/>
          <w:szCs w:val="28"/>
        </w:rPr>
        <w:t xml:space="preserve">　　聚焦 考试对象 。坚持 全覆盖 一个也不能少 。流动党员将自评内容提前报回支部，由支部指派专人代为汇报;年老体弱党员上门传达会议精神并征求意见建议;第一书记、驻村工作队中的党员全部参加考试，结果作为红黑名单、评先评优依据。同时，做好考前辅导工作，层层把关党员自评内容，有力保障了会议效果。</w:t>
      </w:r>
    </w:p>
    <w:p>
      <w:pPr>
        <w:ind w:left="0" w:right="0" w:firstLine="560"/>
        <w:spacing w:before="450" w:after="450" w:line="312" w:lineRule="auto"/>
      </w:pPr>
      <w:r>
        <w:rPr>
          <w:rFonts w:ascii="宋体" w:hAnsi="宋体" w:eastAsia="宋体" w:cs="宋体"/>
          <w:color w:val="000"/>
          <w:sz w:val="28"/>
          <w:szCs w:val="28"/>
        </w:rPr>
        <w:t xml:space="preserve">　　聚焦 考试结果 。严格根据评议考核情况，综合日常表现，集体研究确定了每名党员的评定等次。评议考核结果不仅在村内醒目位置进行了公示，接受群众监督，还统一印制了《党员告知书》，发放至每名党员，进一步扩大了知晓率。</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机关党工作经验交流会发言稿范文9</w:t>
      </w:r>
    </w:p>
    <w:p>
      <w:pPr>
        <w:ind w:left="0" w:right="0" w:firstLine="560"/>
        <w:spacing w:before="450" w:after="450" w:line="312" w:lineRule="auto"/>
      </w:pPr>
      <w:r>
        <w:rPr>
          <w:rFonts w:ascii="宋体" w:hAnsi="宋体" w:eastAsia="宋体" w:cs="宋体"/>
          <w:color w:val="000"/>
          <w:sz w:val="28"/>
          <w:szCs w:val="28"/>
        </w:rPr>
        <w:t xml:space="preserve">　　指出 农业合作社是发展方向，有助于农业现代化路子走得稳，步子迈得开 农民专业合作社是带动农户增加收入、发展现代农业的有效组织形式，要总结推广先进经验，把合作社进一步办好 。</w:t>
      </w:r>
    </w:p>
    <w:p>
      <w:pPr>
        <w:ind w:left="0" w:right="0" w:firstLine="560"/>
        <w:spacing w:before="450" w:after="450" w:line="312" w:lineRule="auto"/>
      </w:pPr>
      <w:r>
        <w:rPr>
          <w:rFonts w:ascii="宋体" w:hAnsi="宋体" w:eastAsia="宋体" w:cs="宋体"/>
          <w:color w:val="000"/>
          <w:sz w:val="28"/>
          <w:szCs w:val="28"/>
        </w:rPr>
        <w:t xml:space="preserve">　　脱贫致富奔小康，上为组织使命，下为人民夙愿，矢志不渝的在这条新时期的长征路上奋力迈步前进，是党和人民交办给基层党委、政府的历史重任。自脱贫攻坚号角吹响以来，在市委、市政府的坚强领导下，我镇紧盯 一达标、两不愁、三保障 目标，坚持以脱贫攻坚 六个精准 为抓手，立足全镇实际，积极探索脱贫产业经营主体发展、经营的模式，初步走出了一条适合xx镇的脱贫致富路。</w:t>
      </w:r>
    </w:p>
    <w:p>
      <w:pPr>
        <w:ind w:left="0" w:right="0" w:firstLine="560"/>
        <w:spacing w:before="450" w:after="450" w:line="312" w:lineRule="auto"/>
      </w:pPr>
      <w:r>
        <w:rPr>
          <w:rFonts w:ascii="宋体" w:hAnsi="宋体" w:eastAsia="宋体" w:cs="宋体"/>
          <w:color w:val="000"/>
          <w:sz w:val="28"/>
          <w:szCs w:val="28"/>
        </w:rPr>
        <w:t xml:space="preserve">　　以党的建设为承重构架，化解合作社向心力不足，引导助推脱贫攻坚。农民专业合作社，因其经营主体和经营模式的多样性、松散性，导致合作社对于党的事业发展、民众受益帮扶关注不够，对党的向心力相对不足。xx镇结合实际探索使用 支部+龙头企业(合作社)+农户 模式建立xx镇共兴养殖专业合作社、喜兴经果林专业合作社等合作经营主体。一是以支部引领，由村主任或副支书带头领办、致富带头人共同参与经营。在合作社经营发展中以支部主导管理、以致富带头人主导经营，在确保合作社经营收益的同时，引导合作社心要向党、利能惠民。二是将致优秀的致富带头人吸纳进党组织，党组织增添新鲜血液的同时合作经营主体更能心向党，助推党的事业发展。目前全镇多家合作经营主体稳定发展，带动群众(贫困户)发展致富，经营成效显著。两名优秀青年致富带头人廖云飞、吴向方已申请加入中国共产党成为一名共产党员。</w:t>
      </w:r>
    </w:p>
    <w:p>
      <w:pPr>
        <w:ind w:left="0" w:right="0" w:firstLine="560"/>
        <w:spacing w:before="450" w:after="450" w:line="312" w:lineRule="auto"/>
      </w:pPr>
      <w:r>
        <w:rPr>
          <w:rFonts w:ascii="宋体" w:hAnsi="宋体" w:eastAsia="宋体" w:cs="宋体"/>
          <w:color w:val="000"/>
          <w:sz w:val="28"/>
          <w:szCs w:val="28"/>
        </w:rPr>
        <w:t xml:space="preserve">　　以市场导向为检验平台，化解合作社内生力不足，示范带动增收致富。市场才是检验经营主体创建是否成功、经营是否合理的检验官。较多的合作社经营主体对于自身的经营发展或是偏安一隅、或是靠政府扶持资金勉强维持，难谈经营增收。xx镇喜兴、共兴等专业合作社，经过考察市场，支部结合本地实际，大胆发展适合本地的农业产业。目前，两个合作社以循环经济模式接入市场，并得到市场正向的回馈，不再 等靠要 ，做到 跑立创 。一是喜兴经果林农民专业合作社与龙头企业尧喜茶叶公司合作，从茶苗选育、栽种、采摘、加工、销售实行一条龙经营。种植金观音茶叶xx余亩，带土入股农户xx户xx人、带资金入股贫困户xx户xx人。采取 5221 的分红模式，即50%分配给参与分红的148户贫困户，20%为合作社发展资金，20%为村集体经济积累，10%村级运转经费。并带动群众就近务工，20xx年来已累计发放工资xx余万元。二什和村共兴养殖专业合作社发展的蛋鸡养殖产业，养殖场从鸡苗引进、鸡蛋销售到蛋鸡更换、鸡粪制肥形成产业链，自动化养殖蛋鸡3万羽，年产值达xx万元， 每年纯利润150万左右。每年向村集体缴纳集体经济8.5万元，以 721 模式分红，即70%分配给参与分红的251户贫困户，20%为村集体经济积累，10%村级运转经费。充分保障贫困户收益，也增加村级集体经济积累。</w:t>
      </w:r>
    </w:p>
    <w:p>
      <w:pPr>
        <w:ind w:left="0" w:right="0" w:firstLine="560"/>
        <w:spacing w:before="450" w:after="450" w:line="312" w:lineRule="auto"/>
      </w:pPr>
      <w:r>
        <w:rPr>
          <w:rFonts w:ascii="宋体" w:hAnsi="宋体" w:eastAsia="宋体" w:cs="宋体"/>
          <w:color w:val="000"/>
          <w:sz w:val="28"/>
          <w:szCs w:val="28"/>
        </w:rPr>
        <w:t xml:space="preserve">　　合作社得到市场检验，能够较好经营收益，不但能够增加发展内生动力，主动合理经营，还能示范带动周边群众参与到合作社经营和务工，在产业转型增效的探索期牢牢巩固传统产业、探索做特优势产业。保障扶贫造血功能，增收致富。</w:t>
      </w:r>
    </w:p>
    <w:p>
      <w:pPr>
        <w:ind w:left="0" w:right="0" w:firstLine="560"/>
        <w:spacing w:before="450" w:after="450" w:line="312" w:lineRule="auto"/>
      </w:pPr>
      <w:r>
        <w:rPr>
          <w:rFonts w:ascii="宋体" w:hAnsi="宋体" w:eastAsia="宋体" w:cs="宋体"/>
          <w:color w:val="000"/>
          <w:sz w:val="28"/>
          <w:szCs w:val="28"/>
        </w:rPr>
        <w:t xml:space="preserve">　　以制度法律为维护藩篱，化解合作社规范化不足，确保健康有序运行。较多合作社经营者将合作社作为私人物件予以随意管理、制度不全。导致合作社的经营管理中更多的只是简单粗暴的 人治 ，没有合理健全的管理体制和经营监督理念，从而导致合作社最终走向倒闭。xx镇为了规避类似问题产生，确保合作社能够健康成长、增收带富。一是参照《中华人民共和国农民专业合作社法》等相关法纪条例，完善合作社 成员大会制度、理事会工作制度、监事会工作制度、财务管理制度、盈余分配制度、学习培训制度、档案管理制度、民主管理制度、办公室工作职责、营业部工作职责、财务部工作职责、库管员岗位职责 等职责制度。二是因村支部副书记或村主任参与到合作社中，故将村支部监委的成员参与到合作社监事会，在按照法律执行合作社管理经营监督的同时，也对党员同志开展监督，规范化开展合作社管理经营，确保合作社能健康有序运行，增收带富，助推脱贫攻坚，助力乡村振兴。</w:t>
      </w:r>
    </w:p>
    <w:p>
      <w:pPr>
        <w:ind w:left="0" w:right="0" w:firstLine="560"/>
        <w:spacing w:before="450" w:after="450" w:line="312" w:lineRule="auto"/>
      </w:pPr>
      <w:r>
        <w:rPr>
          <w:rFonts w:ascii="宋体" w:hAnsi="宋体" w:eastAsia="宋体" w:cs="宋体"/>
          <w:color w:val="000"/>
          <w:sz w:val="28"/>
          <w:szCs w:val="28"/>
        </w:rPr>
        <w:t xml:space="preserve">　　几点不成熟的思考及工作建议</w:t>
      </w:r>
    </w:p>
    <w:p>
      <w:pPr>
        <w:ind w:left="0" w:right="0" w:firstLine="560"/>
        <w:spacing w:before="450" w:after="450" w:line="312" w:lineRule="auto"/>
      </w:pPr>
      <w:r>
        <w:rPr>
          <w:rFonts w:ascii="宋体" w:hAnsi="宋体" w:eastAsia="宋体" w:cs="宋体"/>
          <w:color w:val="000"/>
          <w:sz w:val="28"/>
          <w:szCs w:val="28"/>
        </w:rPr>
        <w:t xml:space="preserve">　　在当今脱贫攻坚大开大合的新形势下，必须借助外力，启动内力，嫁接发展，才能增强脱贫产业发展活力，提升产业发展风险抗击力，确保脱贫产业发展成功。</w:t>
      </w:r>
    </w:p>
    <w:p>
      <w:pPr>
        <w:ind w:left="0" w:right="0" w:firstLine="560"/>
        <w:spacing w:before="450" w:after="450" w:line="312" w:lineRule="auto"/>
      </w:pPr>
      <w:r>
        <w:rPr>
          <w:rFonts w:ascii="宋体" w:hAnsi="宋体" w:eastAsia="宋体" w:cs="宋体"/>
          <w:color w:val="000"/>
          <w:sz w:val="28"/>
          <w:szCs w:val="28"/>
        </w:rPr>
        <w:t xml:space="preserve">　　(一)龙头企业(合作社)引领，规避市场技术风险。各级扶贫资金至上而下对准了贫困人口，但贫困人口对资金的规划使用盲目性，对市场风险评估不够，规避与抵抗自然灾害风险能力低，引进龙头企业实现产业规模发展势在必行。进一步放宽市场准入条件，夯实产业发展基础设施建设，积极引导外来资本、民间资本、工商资本等生产要素，培育发展一批新的脱贫产业实体。通过利用龙头企业的资金、技术、设备和管理优势，做大做强地方脱贫产业，建成山地田园工厂，严格按照 三品一标 打造脱贫产业，实现群众在家就业，参与产业分红，实现脱贫致富。</w:t>
      </w:r>
    </w:p>
    <w:p>
      <w:pPr>
        <w:ind w:left="0" w:right="0" w:firstLine="560"/>
        <w:spacing w:before="450" w:after="450" w:line="312" w:lineRule="auto"/>
      </w:pPr>
      <w:r>
        <w:rPr>
          <w:rFonts w:ascii="宋体" w:hAnsi="宋体" w:eastAsia="宋体" w:cs="宋体"/>
          <w:color w:val="000"/>
          <w:sz w:val="28"/>
          <w:szCs w:val="28"/>
        </w:rPr>
        <w:t xml:space="preserve">　　(二)因地制宜引种，规避产业效益风险。当前，农产市场产品琳琅满目，农产企业鱼龙混杂，产业培育与转型，科研是重点、引种守键，必须结合海拔、土壤、生态环境、气候、生产力、基础生产要素等因素慎重选择产业发展方向。</w:t>
      </w:r>
    </w:p>
    <w:p>
      <w:pPr>
        <w:ind w:left="0" w:right="0" w:firstLine="560"/>
        <w:spacing w:before="450" w:after="450" w:line="312" w:lineRule="auto"/>
      </w:pPr>
      <w:r>
        <w:rPr>
          <w:rFonts w:ascii="宋体" w:hAnsi="宋体" w:eastAsia="宋体" w:cs="宋体"/>
          <w:color w:val="000"/>
          <w:sz w:val="28"/>
          <w:szCs w:val="28"/>
        </w:rPr>
        <w:t xml:space="preserve">　　(三)明确主体责任，规避重建轻管风险。明晰地方政府、村委会、合作社、企业、农户等脱贫产业参与者责任是产业培育过程中的关键。提供政策咨询、业务培训、技术指导、市场把控、纠纷调解等，为企业与群众合作提供更好的沃土与温床。转型产业，对地方老百姓是新生事物，完全依靠外来企业管理，如党委、政府当甩手掌柜必将导致企业与群众脱节、政府对脱贫产业失控，规模性的产业市场动态监管、病疫技术防控、产业成型管控等党委、政府应扛在肩上。</w:t>
      </w:r>
    </w:p>
    <w:p>
      <w:pPr>
        <w:ind w:left="0" w:right="0" w:firstLine="560"/>
        <w:spacing w:before="450" w:after="450" w:line="312" w:lineRule="auto"/>
      </w:pPr>
      <w:r>
        <w:rPr>
          <w:rFonts w:ascii="宋体" w:hAnsi="宋体" w:eastAsia="宋体" w:cs="宋体"/>
          <w:color w:val="000"/>
          <w:sz w:val="28"/>
          <w:szCs w:val="28"/>
        </w:rPr>
        <w:t xml:space="preserve">　　(四)强化法律意识，规避产权纠纷风险。龙头企业(合作社)入驻，目的在于共赢，共赢双方为企业与地方群众，产业逐步建设，杜绝因班子领导、分管领导三五年地方领导轮岗，地方产业与我无关的思想。本着为地方发展负责、为群众负责的原则，基层党委、政府必须强化受益群体法律意识。让脱贫产业有法可依、受益群体产业效益得到法律保护，最大限度降低产权纠纷影响产业发展。</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机关党工作经验交流会发言稿范文10</w:t>
      </w:r>
    </w:p>
    <w:p>
      <w:pPr>
        <w:ind w:left="0" w:right="0" w:firstLine="560"/>
        <w:spacing w:before="450" w:after="450" w:line="312" w:lineRule="auto"/>
      </w:pPr>
      <w:r>
        <w:rPr>
          <w:rFonts w:ascii="宋体" w:hAnsi="宋体" w:eastAsia="宋体" w:cs="宋体"/>
          <w:color w:val="000"/>
          <w:sz w:val="28"/>
          <w:szCs w:val="28"/>
        </w:rPr>
        <w:t xml:space="preserve">　　近年来，xx省住房和城乡建设厅以加强思想政治建设为统领，以开展正能量活动和实现离退休干部晚年幸福为目标，着力提升服务水平，让离退休干部在政治上的荣誉感、组织上的归属感、生活上的幸福感更加充盈、更有保障。</w:t>
      </w:r>
    </w:p>
    <w:p>
      <w:pPr>
        <w:ind w:left="0" w:right="0" w:firstLine="560"/>
        <w:spacing w:before="450" w:after="450" w:line="312" w:lineRule="auto"/>
      </w:pPr>
      <w:r>
        <w:rPr>
          <w:rFonts w:ascii="宋体" w:hAnsi="宋体" w:eastAsia="宋体" w:cs="宋体"/>
          <w:color w:val="000"/>
          <w:sz w:val="28"/>
          <w:szCs w:val="28"/>
        </w:rPr>
        <w:t xml:space="preserve">　　坚持以思想政治建设为统领，让老干部在政治上有荣誉感。把加强思想政治建设摆在统领位置，引导广大老干部珍惜光荣历史、不忘革命初心、永葆政治本色。一是组织重视。xx省住房和城乡建设厅党组非常重视老干部工作，成立了厅离退休干部工作领导小组;每年年初召开会议，专题研究离退休干部工作，落实年度经费。每年春节前夕，召开迎新春座谈会，向老干部通报厅机关工作情况，听取意见。每年召开厅系统离退休干部工作会，部署全年的离退休干部工作，各单位离退休干部工作纳入厅年度考核。二是例会学习。建立老干部学习例会制度，坚持每月组织老干部集中进行政治理论学习。三是信息化运用。分别建立了老干部微信群、厅级干部微信群、党支部微信群等平台。</w:t>
      </w:r>
    </w:p>
    <w:p>
      <w:pPr>
        <w:ind w:left="0" w:right="0" w:firstLine="560"/>
        <w:spacing w:before="450" w:after="450" w:line="312" w:lineRule="auto"/>
      </w:pPr>
      <w:r>
        <w:rPr>
          <w:rFonts w:ascii="宋体" w:hAnsi="宋体" w:eastAsia="宋体" w:cs="宋体"/>
          <w:color w:val="000"/>
          <w:sz w:val="28"/>
          <w:szCs w:val="28"/>
        </w:rPr>
        <w:t xml:space="preserve">　　坚持以开展活动为平台，让老同志在组织上有归属感。积极引导老干部利用自身的政治、经验、威望优势，发挥 传帮带 作用，为党和人民的事业增添正能量。一是党员带头。相继开展了 畅谈党的十九大 、 诵读红色家书 、 我看改革开放新成就 等系列活动。二是 三车 齐驾。厅离退休干部处、离退休党支部、厅机关老年体协 三驾马车 并驾齐驱，共同构建离退休干部工作的良好工作格局。三是尽心办事。成立了摄影、书法、乒乓球等兴趣小组，为老干部提供丰富多彩、有益身心的文体活动。</w:t>
      </w:r>
    </w:p>
    <w:p>
      <w:pPr>
        <w:ind w:left="0" w:right="0" w:firstLine="560"/>
        <w:spacing w:before="450" w:after="450" w:line="312" w:lineRule="auto"/>
      </w:pPr>
      <w:r>
        <w:rPr>
          <w:rFonts w:ascii="宋体" w:hAnsi="宋体" w:eastAsia="宋体" w:cs="宋体"/>
          <w:color w:val="000"/>
          <w:sz w:val="28"/>
          <w:szCs w:val="28"/>
        </w:rPr>
        <w:t xml:space="preserve">　　坚持以实现晚年幸福为目标，让老干部生活上有幸福感。坚持以为老干部服务为中心，把实现老干部晚年幸福作为宗旨。一是 卡片 连心。给每位老干部分发 爱心卡 ，公布工作人员联系方式，建立爱心档案，第一时间排忧解难。二是待遇热心。认真落实好老干部的各项生活待遇，做好工资福利的发放，做好就医保障工作。三是 三访 暖心。做到 重大节日必访、重大疾病必访、重大变故必访 。通过走访，发现困难和问题，列出重点帮扶名单进行精准帮扶，让他们感受温暖。</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机关党工作经验交流会发言稿范文11</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请与会同志注意会场纪律，不要说话，不要随意走动，将手机关闭或调至振动状态。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正当全县春耕备耕生产大忙即将来临之际,也正值认真学习贯彻自治区“两会”精神的关键时刻,经政协莎车县委员会研究决定，今天,我们在这里召开莎车县20__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　　今天参加会议的县领导有政协党组书记赵胜全同志、县政协副主席陆保质同志、政协副主席亚生买买提艾力同志，让我们以热烈的掌声对他们的到来表示欢迎;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　　今天的工作经验交流会有三项议程，第一项是请教育工委、莎车镇、伊什库力乡政协委员联络组做典型发言，第二项是表彰20__年度先进政协委员联络组，第三项是请政协党组书记、副主席赵胜全同志作重要讲话。</w:t>
      </w:r>
    </w:p>
    <w:p>
      <w:pPr>
        <w:ind w:left="0" w:right="0" w:firstLine="560"/>
        <w:spacing w:before="450" w:after="450" w:line="312" w:lineRule="auto"/>
      </w:pPr>
      <w:r>
        <w:rPr>
          <w:rFonts w:ascii="宋体" w:hAnsi="宋体" w:eastAsia="宋体" w:cs="宋体"/>
          <w:color w:val="000"/>
          <w:sz w:val="28"/>
          <w:szCs w:val="28"/>
        </w:rPr>
        <w:t xml:space="preserve">　　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下面，请伊什库力乡党委政协委员联络组作典型发言，大家欢迎;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下面，进行表彰，请县政协副主席陆保质同志宣读《关于表彰20__年度先进政协委员联络组的决定》，大家欢迎;</w:t>
      </w:r>
    </w:p>
    <w:p>
      <w:pPr>
        <w:ind w:left="0" w:right="0" w:firstLine="560"/>
        <w:spacing w:before="450" w:after="450" w:line="312" w:lineRule="auto"/>
      </w:pPr>
      <w:r>
        <w:rPr>
          <w:rFonts w:ascii="宋体" w:hAnsi="宋体" w:eastAsia="宋体" w:cs="宋体"/>
          <w:color w:val="000"/>
          <w:sz w:val="28"/>
          <w:szCs w:val="28"/>
        </w:rPr>
        <w:t xml:space="preserve">　　(宣读毕)，请受表彰的单位(莎车镇、伊什库力乡、达木斯乡、荒地镇、卫生系统、公安局党委、教育工委政协委员联络组)上台领奖。</w:t>
      </w:r>
    </w:p>
    <w:p>
      <w:pPr>
        <w:ind w:left="0" w:right="0" w:firstLine="560"/>
        <w:spacing w:before="450" w:after="450" w:line="312" w:lineRule="auto"/>
      </w:pPr>
      <w:r>
        <w:rPr>
          <w:rFonts w:ascii="宋体" w:hAnsi="宋体" w:eastAsia="宋体" w:cs="宋体"/>
          <w:color w:val="000"/>
          <w:sz w:val="28"/>
          <w:szCs w:val="28"/>
        </w:rPr>
        <w:t xml:space="preserve">　　(颁奖毕)，</w:t>
      </w:r>
    </w:p>
    <w:p>
      <w:pPr>
        <w:ind w:left="0" w:right="0" w:firstLine="560"/>
        <w:spacing w:before="450" w:after="450" w:line="312" w:lineRule="auto"/>
      </w:pPr>
      <w:r>
        <w:rPr>
          <w:rFonts w:ascii="宋体" w:hAnsi="宋体" w:eastAsia="宋体" w:cs="宋体"/>
          <w:color w:val="000"/>
          <w:sz w:val="28"/>
          <w:szCs w:val="28"/>
        </w:rPr>
        <w:t xml:space="preserve">　　下面，请县政协党组书记、副主席赵胜全同志作重要讲话，大家欢迎。</w:t>
      </w:r>
    </w:p>
    <w:p>
      <w:pPr>
        <w:ind w:left="0" w:right="0" w:firstLine="560"/>
        <w:spacing w:before="450" w:after="450" w:line="312" w:lineRule="auto"/>
      </w:pPr>
      <w:r>
        <w:rPr>
          <w:rFonts w:ascii="宋体" w:hAnsi="宋体" w:eastAsia="宋体" w:cs="宋体"/>
          <w:color w:val="000"/>
          <w:sz w:val="28"/>
          <w:szCs w:val="28"/>
        </w:rPr>
        <w:t xml:space="preserve">　　同志们，今天的工作经验交流会组织观摩了教育工委、莎车镇、伊什库力乡政协委员联络组20__年工作，三个政协委员联络组还分别作了典型发言，可以说各具特色，值得我们认真借鉴学习，政协副主席陆保质同志宣读了《关于表彰20__年度先进政协委员联络组的决定》，并进行了表彰，会议结束前，政协党组书记、副主席赵胜全同志作了重要讲话，讲话中对20__年的工作进行认真的总结，并对20__年工作进行全面的安排，赵书记的讲话，内容全面，深入浅出，希望大家下去以后认真组织学习。</w:t>
      </w:r>
    </w:p>
    <w:p>
      <w:pPr>
        <w:ind w:left="0" w:right="0" w:firstLine="560"/>
        <w:spacing w:before="450" w:after="450" w:line="312" w:lineRule="auto"/>
      </w:pPr>
      <w:r>
        <w:rPr>
          <w:rFonts w:ascii="宋体" w:hAnsi="宋体" w:eastAsia="宋体" w:cs="宋体"/>
          <w:color w:val="000"/>
          <w:sz w:val="28"/>
          <w:szCs w:val="28"/>
        </w:rPr>
        <w:t xml:space="preserve">　　今天的工作经验交流会得到了教育工委、莎车镇、伊什库力乡党委的大力支持，同时，三个乡镇政协委员联络组的同志，为会议的顺利召开，做了充分的前期准备，付出了辛勤的汗水，在此，我代表县政协及各政协委员联络组向他们辛勤的付出表示诚挚的敬意和衷心的感谢!</w:t>
      </w:r>
    </w:p>
    <w:p>
      <w:pPr>
        <w:ind w:left="0" w:right="0" w:firstLine="560"/>
        <w:spacing w:before="450" w:after="450" w:line="312" w:lineRule="auto"/>
      </w:pPr>
      <w:r>
        <w:rPr>
          <w:rFonts w:ascii="宋体" w:hAnsi="宋体" w:eastAsia="宋体" w:cs="宋体"/>
          <w:color w:val="000"/>
          <w:sz w:val="28"/>
          <w:szCs w:val="28"/>
        </w:rPr>
        <w:t xml:space="preserve">　　今天的会议议程就要结束了，下面，我就如何深入贯彻落实此次政协委员联络组工作经验交流会议精神，谈几点意见：</w:t>
      </w:r>
    </w:p>
    <w:p>
      <w:pPr>
        <w:ind w:left="0" w:right="0" w:firstLine="560"/>
        <w:spacing w:before="450" w:after="450" w:line="312" w:lineRule="auto"/>
      </w:pPr>
      <w:r>
        <w:rPr>
          <w:rFonts w:ascii="宋体" w:hAnsi="宋体" w:eastAsia="宋体" w:cs="宋体"/>
          <w:color w:val="000"/>
          <w:sz w:val="28"/>
          <w:szCs w:val="28"/>
        </w:rPr>
        <w:t xml:space="preserve">　　一、领会精神实质，迅速传达贯彻。</w:t>
      </w:r>
    </w:p>
    <w:p>
      <w:pPr>
        <w:ind w:left="0" w:right="0" w:firstLine="560"/>
        <w:spacing w:before="450" w:after="450" w:line="312" w:lineRule="auto"/>
      </w:pPr>
      <w:r>
        <w:rPr>
          <w:rFonts w:ascii="宋体" w:hAnsi="宋体" w:eastAsia="宋体" w:cs="宋体"/>
          <w:color w:val="000"/>
          <w:sz w:val="28"/>
          <w:szCs w:val="28"/>
        </w:rPr>
        <w:t xml:space="preserve">　　会后，各乡镇、党工委政协委员联络组要通过多种形式，迅速传达学习这次会议精神，重点学习赵书记的讲话和经验交流现场会三个观摩点的工作内容。要把学习贯彻这次会议精神与学习贯彻党的十八届五中、六中全会和县委十一届二次会议精神紧密结合起来;与学习贯彻《政协章程》结合起来，切实提高参政议政水平;要把学习贯彻这次全议精神与深化政协理论学习紧密结合起来，进一步强化对政协性质、地位和作用的认识;要把学习贯彻这次会议精神与在实际工作中支持政协履行职责、开展工作结合起来，切实把思想和行动统一到这次会议精神上来，形成的良好的学习、履职大氛围。</w:t>
      </w:r>
    </w:p>
    <w:p>
      <w:pPr>
        <w:ind w:left="0" w:right="0" w:firstLine="560"/>
        <w:spacing w:before="450" w:after="450" w:line="312" w:lineRule="auto"/>
      </w:pPr>
      <w:r>
        <w:rPr>
          <w:rFonts w:ascii="宋体" w:hAnsi="宋体" w:eastAsia="宋体" w:cs="宋体"/>
          <w:color w:val="000"/>
          <w:sz w:val="28"/>
          <w:szCs w:val="28"/>
        </w:rPr>
        <w:t xml:space="preserve">　　二、认真履行工作职责，加快推进我县各项事业跨越式发展。</w:t>
      </w:r>
    </w:p>
    <w:p>
      <w:pPr>
        <w:ind w:left="0" w:right="0" w:firstLine="560"/>
        <w:spacing w:before="450" w:after="450" w:line="312" w:lineRule="auto"/>
      </w:pPr>
      <w:r>
        <w:rPr>
          <w:rFonts w:ascii="宋体" w:hAnsi="宋体" w:eastAsia="宋体" w:cs="宋体"/>
          <w:color w:val="000"/>
          <w:sz w:val="28"/>
          <w:szCs w:val="28"/>
        </w:rPr>
        <w:t xml:space="preserve">　　强化以促进依法行政为重点的民主监督工作。要重点围绕推进县委、政府重大决策的实施和经济发展环境治理以及群众突出反映的问题提出建设性的意见和建议。充分发挥政协委员的监督作用，继续认真组织好对执法、职能部门的民主测评，通过发扬民主，把群众的意见、建议通过提案的形式反馈给县政协和有关部门，促进相关部门改进工作，提高工作效能，紧扣发展我县经济社会发展主题，认真组织专题调研、专题视察活动。</w:t>
      </w:r>
    </w:p>
    <w:p>
      <w:pPr>
        <w:ind w:left="0" w:right="0" w:firstLine="560"/>
        <w:spacing w:before="450" w:after="450" w:line="312" w:lineRule="auto"/>
      </w:pPr>
      <w:r>
        <w:rPr>
          <w:rFonts w:ascii="宋体" w:hAnsi="宋体" w:eastAsia="宋体" w:cs="宋体"/>
          <w:color w:val="000"/>
          <w:sz w:val="28"/>
          <w:szCs w:val="28"/>
        </w:rPr>
        <w:t xml:space="preserve">　　三、围绕“发展”做好政协联络组工作，搭建好委员知情出力的平台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一是要围绕发展做好政协联络组工作。加强与委员的联系，以发展课题为纽带，发挥政协委员的优势和专长，挖掘委员的潜力和实力，提出高质量的提案，反映有价值的社情民意，开展深层次的调研，在日常工作中，要进一步为委员履行职能做好服务工作，搭建好委员知情出力的平台。二是要进一步做好提案和社情民意工作。各政协委员联络组要严格按照县政协的工作要点及考核目标要求，认真落实每位政协委员每季度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三、加强各政协委员联络组自身建设，努力提高委员整体素质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一是要加强制度建设。要进一步健全和完善政协委员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二是要加强队伍建设。要建立健全委员和委员联络组参加活动、学习的考核机制，为委员知情参政、开展活动创造条件，激励委员参政议政的积极性。</w:t>
      </w:r>
    </w:p>
    <w:p>
      <w:pPr>
        <w:ind w:left="0" w:right="0" w:firstLine="560"/>
        <w:spacing w:before="450" w:after="450" w:line="312" w:lineRule="auto"/>
      </w:pPr>
      <w:r>
        <w:rPr>
          <w:rFonts w:ascii="宋体" w:hAnsi="宋体" w:eastAsia="宋体" w:cs="宋体"/>
          <w:color w:val="000"/>
          <w:sz w:val="28"/>
          <w:szCs w:val="28"/>
        </w:rPr>
        <w:t xml:space="preserve">　　同志们，今年是中央新疆工作座谈会召开的第三年，我们正站在一个新的发展起点上，新时期新阶段对做好政协委员联络组工作提出了新的更高的要求，我们要深入贯彻落实科学发展观，抓住“大建设、大开发、大发展”的历史机遇，紧紧围绕县委中心工作，认真履行职能，积极建言献策，为我县跨越式发展和长治久安新局面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机关党工作经验交流会发言稿范文12</w:t>
      </w:r>
    </w:p>
    <w:p>
      <w:pPr>
        <w:ind w:left="0" w:right="0" w:firstLine="560"/>
        <w:spacing w:before="450" w:after="450" w:line="312" w:lineRule="auto"/>
      </w:pPr>
      <w:r>
        <w:rPr>
          <w:rFonts w:ascii="宋体" w:hAnsi="宋体" w:eastAsia="宋体" w:cs="宋体"/>
          <w:color w:val="000"/>
          <w:sz w:val="28"/>
          <w:szCs w:val="28"/>
        </w:rPr>
        <w:t xml:space="preserve">　　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　　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　　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　　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　　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　　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　　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　　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机关党工作经验交流会发言稿范文13</w:t>
      </w:r>
    </w:p>
    <w:p>
      <w:pPr>
        <w:ind w:left="0" w:right="0" w:firstLine="560"/>
        <w:spacing w:before="450" w:after="450" w:line="312" w:lineRule="auto"/>
      </w:pPr>
      <w:r>
        <w:rPr>
          <w:rFonts w:ascii="宋体" w:hAnsi="宋体" w:eastAsia="宋体" w:cs="宋体"/>
          <w:color w:val="000"/>
          <w:sz w:val="28"/>
          <w:szCs w:val="28"/>
        </w:rPr>
        <w:t xml:space="preserve">　　一、主要做法及措施</w:t>
      </w:r>
    </w:p>
    <w:p>
      <w:pPr>
        <w:ind w:left="0" w:right="0" w:firstLine="560"/>
        <w:spacing w:before="450" w:after="450" w:line="312" w:lineRule="auto"/>
      </w:pPr>
      <w:r>
        <w:rPr>
          <w:rFonts w:ascii="宋体" w:hAnsi="宋体" w:eastAsia="宋体" w:cs="宋体"/>
          <w:color w:val="000"/>
          <w:sz w:val="28"/>
          <w:szCs w:val="28"/>
        </w:rPr>
        <w:t xml:space="preserve">　　一是不断规范基层政协组织机构建设。赤水市(县)政协早在1985年初就在全国率先建立了区(镇)政协联络组，1986年3月在全国政协第二次地方政协工作座</w:t>
      </w:r>
    </w:p>
    <w:p>
      <w:pPr>
        <w:ind w:left="0" w:right="0" w:firstLine="560"/>
        <w:spacing w:before="450" w:after="450" w:line="312" w:lineRule="auto"/>
      </w:pPr>
      <w:r>
        <w:rPr>
          <w:rFonts w:ascii="宋体" w:hAnsi="宋体" w:eastAsia="宋体" w:cs="宋体"/>
          <w:color w:val="000"/>
          <w:sz w:val="28"/>
          <w:szCs w:val="28"/>
        </w:rPr>
        <w:t xml:space="preserve">　　谈会上就此作了专题发言。撤区建镇并乡后，及时在17个乡镇(街道)设立了政协联络组，并明确组长由乡镇(街道)党(工)委副书记兼任，并随市政协换届而进行</w:t>
      </w:r>
    </w:p>
    <w:p>
      <w:pPr>
        <w:ind w:left="0" w:right="0" w:firstLine="560"/>
        <w:spacing w:before="450" w:after="450" w:line="312" w:lineRule="auto"/>
      </w:pPr>
      <w:r>
        <w:rPr>
          <w:rFonts w:ascii="宋体" w:hAnsi="宋体" w:eastAsia="宋体" w:cs="宋体"/>
          <w:color w:val="000"/>
          <w:sz w:val="28"/>
          <w:szCs w:val="28"/>
        </w:rPr>
        <w:t xml:space="preserve">　　相应的人事调整;成员由在该乡镇(街道)的市政协委员和具有代表性、带头性、号召性的各界代表人士组成。联络组工作在市政协常务委员会和当地党(工)委领</w:t>
      </w:r>
    </w:p>
    <w:p>
      <w:pPr>
        <w:ind w:left="0" w:right="0" w:firstLine="560"/>
        <w:spacing w:before="450" w:after="450" w:line="312" w:lineRule="auto"/>
      </w:pPr>
      <w:r>
        <w:rPr>
          <w:rFonts w:ascii="宋体" w:hAnsi="宋体" w:eastAsia="宋体" w:cs="宋体"/>
          <w:color w:val="000"/>
          <w:sz w:val="28"/>
          <w:szCs w:val="28"/>
        </w:rPr>
        <w:t xml:space="preserve">　　导下开展工作。今年，为进一步加强联络组的管理，赤水市政协根据《政协章程》、《中共中央关于加社会主义协商民主建设的意见》精神，经多次调研讨论，</w:t>
      </w:r>
    </w:p>
    <w:p>
      <w:pPr>
        <w:ind w:left="0" w:right="0" w:firstLine="560"/>
        <w:spacing w:before="450" w:after="450" w:line="312" w:lineRule="auto"/>
      </w:pPr>
      <w:r>
        <w:rPr>
          <w:rFonts w:ascii="宋体" w:hAnsi="宋体" w:eastAsia="宋体" w:cs="宋体"/>
          <w:color w:val="000"/>
          <w:sz w:val="28"/>
          <w:szCs w:val="28"/>
        </w:rPr>
        <w:t xml:space="preserve">　　在原《赤水市乡镇(街道)政协联络组工作(简则)》基础上对联络工作、组织、纪律惩处等进行了进一步的修改完善，报经市委同意并以市委文件下发了《赤水市</w:t>
      </w:r>
    </w:p>
    <w:p>
      <w:pPr>
        <w:ind w:left="0" w:right="0" w:firstLine="560"/>
        <w:spacing w:before="450" w:after="450" w:line="312" w:lineRule="auto"/>
      </w:pPr>
      <w:r>
        <w:rPr>
          <w:rFonts w:ascii="宋体" w:hAnsi="宋体" w:eastAsia="宋体" w:cs="宋体"/>
          <w:color w:val="000"/>
          <w:sz w:val="28"/>
          <w:szCs w:val="28"/>
        </w:rPr>
        <w:t xml:space="preserve">　　乡镇(街道)政协联络组工作规则》。《规则》明确了市政协联络组组长由市委提名，市政协常务委员会任免。通过对基层政协组织机构的完善，推动政协民主协</w:t>
      </w:r>
    </w:p>
    <w:p>
      <w:pPr>
        <w:ind w:left="0" w:right="0" w:firstLine="560"/>
        <w:spacing w:before="450" w:after="450" w:line="312" w:lineRule="auto"/>
      </w:pPr>
      <w:r>
        <w:rPr>
          <w:rFonts w:ascii="宋体" w:hAnsi="宋体" w:eastAsia="宋体" w:cs="宋体"/>
          <w:color w:val="000"/>
          <w:sz w:val="28"/>
          <w:szCs w:val="28"/>
        </w:rPr>
        <w:t xml:space="preserve">　　商工作向基层进一步拓展和延伸。</w:t>
      </w:r>
    </w:p>
    <w:p>
      <w:pPr>
        <w:ind w:left="0" w:right="0" w:firstLine="560"/>
        <w:spacing w:before="450" w:after="450" w:line="312" w:lineRule="auto"/>
      </w:pPr>
      <w:r>
        <w:rPr>
          <w:rFonts w:ascii="宋体" w:hAnsi="宋体" w:eastAsia="宋体" w:cs="宋体"/>
          <w:color w:val="000"/>
          <w:sz w:val="28"/>
          <w:szCs w:val="28"/>
        </w:rPr>
        <w:t xml:space="preserve">　　二是有效发挥乡镇联络组作用。在市政协的指导下，各乡镇(街道)政协联络组主要开展以下几个方面工作：要组织成员开展学习。通过政协联络组平台，定</w:t>
      </w:r>
    </w:p>
    <w:p>
      <w:pPr>
        <w:ind w:left="0" w:right="0" w:firstLine="560"/>
        <w:spacing w:before="450" w:after="450" w:line="312" w:lineRule="auto"/>
      </w:pPr>
      <w:r>
        <w:rPr>
          <w:rFonts w:ascii="宋体" w:hAnsi="宋体" w:eastAsia="宋体" w:cs="宋体"/>
          <w:color w:val="000"/>
          <w:sz w:val="28"/>
          <w:szCs w:val="28"/>
        </w:rPr>
        <w:t xml:space="preserve">　　期不定期召集本地的市政协委员和联络组成员就政协理论、统战知识以及党的方针政策、法律法规等进行学习，不断提高理论素养和参政议政水平。要开展民主</w:t>
      </w:r>
    </w:p>
    <w:p>
      <w:pPr>
        <w:ind w:left="0" w:right="0" w:firstLine="560"/>
        <w:spacing w:before="450" w:after="450" w:line="312" w:lineRule="auto"/>
      </w:pPr>
      <w:r>
        <w:rPr>
          <w:rFonts w:ascii="宋体" w:hAnsi="宋体" w:eastAsia="宋体" w:cs="宋体"/>
          <w:color w:val="000"/>
          <w:sz w:val="28"/>
          <w:szCs w:val="28"/>
        </w:rPr>
        <w:t xml:space="preserve">　　协商。围绕当地经济建设、政治建设、文化建设、社会建设、生态文明建设、社会民生等重大问题开展协商讨论，为党委政府科学决策提出意见建议。要开展民</w:t>
      </w:r>
    </w:p>
    <w:p>
      <w:pPr>
        <w:ind w:left="0" w:right="0" w:firstLine="560"/>
        <w:spacing w:before="450" w:after="450" w:line="312" w:lineRule="auto"/>
      </w:pPr>
      <w:r>
        <w:rPr>
          <w:rFonts w:ascii="宋体" w:hAnsi="宋体" w:eastAsia="宋体" w:cs="宋体"/>
          <w:color w:val="000"/>
          <w:sz w:val="28"/>
          <w:szCs w:val="28"/>
        </w:rPr>
        <w:t xml:space="preserve">　　主监督。积极组织联络组成员开展视察调研，倾听和反映广大群众的意见和要求，并将收集到的社情民意及时反馈当地党委政府或市政协，以督促相关部门落实</w:t>
      </w:r>
    </w:p>
    <w:p>
      <w:pPr>
        <w:ind w:left="0" w:right="0" w:firstLine="560"/>
        <w:spacing w:before="450" w:after="450" w:line="312" w:lineRule="auto"/>
      </w:pPr>
      <w:r>
        <w:rPr>
          <w:rFonts w:ascii="宋体" w:hAnsi="宋体" w:eastAsia="宋体" w:cs="宋体"/>
          <w:color w:val="000"/>
          <w:sz w:val="28"/>
          <w:szCs w:val="28"/>
        </w:rPr>
        <w:t xml:space="preserve">　　好上级政策，为促进当地 四个全面 服好务。要积极参政议政。应邀出席或列席当地党委、政府及其工作部门召开的有关会议，参与协商讨论重要事务和群众</w:t>
      </w:r>
    </w:p>
    <w:p>
      <w:pPr>
        <w:ind w:left="0" w:right="0" w:firstLine="560"/>
        <w:spacing w:before="450" w:after="450" w:line="312" w:lineRule="auto"/>
      </w:pPr>
      <w:r>
        <w:rPr>
          <w:rFonts w:ascii="宋体" w:hAnsi="宋体" w:eastAsia="宋体" w:cs="宋体"/>
          <w:color w:val="000"/>
          <w:sz w:val="28"/>
          <w:szCs w:val="28"/>
        </w:rPr>
        <w:t xml:space="preserve">　　普遍关心的问题，广泛团结各族各界人士参与到当地经济社会建设中，为促进政治稳定、经济发展、社会和谐作出应有贡献。</w:t>
      </w:r>
    </w:p>
    <w:p>
      <w:pPr>
        <w:ind w:left="0" w:right="0" w:firstLine="560"/>
        <w:spacing w:before="450" w:after="450" w:line="312" w:lineRule="auto"/>
      </w:pPr>
      <w:r>
        <w:rPr>
          <w:rFonts w:ascii="宋体" w:hAnsi="宋体" w:eastAsia="宋体" w:cs="宋体"/>
          <w:color w:val="000"/>
          <w:sz w:val="28"/>
          <w:szCs w:val="28"/>
        </w:rPr>
        <w:t xml:space="preserve">　　三是积极搭建民主协商平台。去年以来，赤水市政协探索在乡镇搭建以 乡、村、组、户 为单位的 四级 民主协商平台，推进基层民主协商触角进一步</w:t>
      </w:r>
    </w:p>
    <w:p>
      <w:pPr>
        <w:ind w:left="0" w:right="0" w:firstLine="560"/>
        <w:spacing w:before="450" w:after="450" w:line="312" w:lineRule="auto"/>
      </w:pPr>
      <w:r>
        <w:rPr>
          <w:rFonts w:ascii="宋体" w:hAnsi="宋体" w:eastAsia="宋体" w:cs="宋体"/>
          <w:color w:val="000"/>
          <w:sz w:val="28"/>
          <w:szCs w:val="28"/>
        </w:rPr>
        <w:t xml:space="preserve">　　延伸。由相邻群众商定民主协商中心户，并确定一名户代表为牵头人，负责对涉及群众利益的事务进行民主协商组织工作，对涉及村、组重大事务的，负责协商</w:t>
      </w:r>
    </w:p>
    <w:p>
      <w:pPr>
        <w:ind w:left="0" w:right="0" w:firstLine="560"/>
        <w:spacing w:before="450" w:after="450" w:line="312" w:lineRule="auto"/>
      </w:pPr>
      <w:r>
        <w:rPr>
          <w:rFonts w:ascii="宋体" w:hAnsi="宋体" w:eastAsia="宋体" w:cs="宋体"/>
          <w:color w:val="000"/>
          <w:sz w:val="28"/>
          <w:szCs w:val="28"/>
        </w:rPr>
        <w:t xml:space="preserve">　　统一意见，并向村、组汇报相关协商意见。在组一级建立民主协商中心点，负责对本组重大事务进行协商，设立中心户长一名，各户牵头人为成员。在村(社区)</w:t>
      </w:r>
    </w:p>
    <w:p>
      <w:pPr>
        <w:ind w:left="0" w:right="0" w:firstLine="560"/>
        <w:spacing w:before="450" w:after="450" w:line="312" w:lineRule="auto"/>
      </w:pPr>
      <w:r>
        <w:rPr>
          <w:rFonts w:ascii="宋体" w:hAnsi="宋体" w:eastAsia="宋体" w:cs="宋体"/>
          <w:color w:val="000"/>
          <w:sz w:val="28"/>
          <w:szCs w:val="28"/>
        </w:rPr>
        <w:t xml:space="preserve">　　一级建立民主协商中心站，负责对本村(社区)一级重大事务的协商工作，并确定站长1名、副站长1 2名，各中心户长为成员，负责村级协商具体事宜。以乡镇(</w:t>
      </w:r>
    </w:p>
    <w:p>
      <w:pPr>
        <w:ind w:left="0" w:right="0" w:firstLine="560"/>
        <w:spacing w:before="450" w:after="450" w:line="312" w:lineRule="auto"/>
      </w:pPr>
      <w:r>
        <w:rPr>
          <w:rFonts w:ascii="宋体" w:hAnsi="宋体" w:eastAsia="宋体" w:cs="宋体"/>
          <w:color w:val="000"/>
          <w:sz w:val="28"/>
          <w:szCs w:val="28"/>
        </w:rPr>
        <w:t xml:space="preserve">　　街道)政协联络组为中心，负责管理、指导本乡镇(街道)各级协商平台工作，帮助下级村、组、户建立协商平台，完善相关工作职责、协商形式、办法等，并对</w:t>
      </w:r>
    </w:p>
    <w:p>
      <w:pPr>
        <w:ind w:left="0" w:right="0" w:firstLine="560"/>
        <w:spacing w:before="450" w:after="450" w:line="312" w:lineRule="auto"/>
      </w:pPr>
      <w:r>
        <w:rPr>
          <w:rFonts w:ascii="宋体" w:hAnsi="宋体" w:eastAsia="宋体" w:cs="宋体"/>
          <w:color w:val="000"/>
          <w:sz w:val="28"/>
          <w:szCs w:val="28"/>
        </w:rPr>
        <w:t xml:space="preserve">　　各级协商平台进行备案。</w:t>
      </w:r>
    </w:p>
    <w:p>
      <w:pPr>
        <w:ind w:left="0" w:right="0" w:firstLine="560"/>
        <w:spacing w:before="450" w:after="450" w:line="312" w:lineRule="auto"/>
      </w:pPr>
      <w:r>
        <w:rPr>
          <w:rFonts w:ascii="宋体" w:hAnsi="宋体" w:eastAsia="宋体" w:cs="宋体"/>
          <w:color w:val="000"/>
          <w:sz w:val="28"/>
          <w:szCs w:val="28"/>
        </w:rPr>
        <w:t xml:space="preserve">　　四是加强政协联络组之间联系交流。为保持各乡镇(街道)政协联络组之间的沟通联系和相互学习，市政协将17个乡镇(街道)政协联络组划分为东部、西部、</w:t>
      </w:r>
    </w:p>
    <w:p>
      <w:pPr>
        <w:ind w:left="0" w:right="0" w:firstLine="560"/>
        <w:spacing w:before="450" w:after="450" w:line="312" w:lineRule="auto"/>
      </w:pPr>
      <w:r>
        <w:rPr>
          <w:rFonts w:ascii="宋体" w:hAnsi="宋体" w:eastAsia="宋体" w:cs="宋体"/>
          <w:color w:val="000"/>
          <w:sz w:val="28"/>
          <w:szCs w:val="28"/>
        </w:rPr>
        <w:t xml:space="preserve">　　中部以及城区三办四个片区，并明确由一名副主席和一个专委会负责联系、指导。不定期组织各片区政协联络组成员围绕本区域的经济发展重点开展相互交流学</w:t>
      </w:r>
    </w:p>
    <w:p>
      <w:pPr>
        <w:ind w:left="0" w:right="0" w:firstLine="560"/>
        <w:spacing w:before="450" w:after="450" w:line="312" w:lineRule="auto"/>
      </w:pPr>
      <w:r>
        <w:rPr>
          <w:rFonts w:ascii="宋体" w:hAnsi="宋体" w:eastAsia="宋体" w:cs="宋体"/>
          <w:color w:val="000"/>
          <w:sz w:val="28"/>
          <w:szCs w:val="28"/>
        </w:rPr>
        <w:t xml:space="preserve">　　习、视察调研活动。这既为乡镇政协委员参与经济建设搭建了平台，扩大了委员的组织活动参与面，增强了政协委员的认同感、归宿感和凝聚力，又有力地促进</w:t>
      </w:r>
    </w:p>
    <w:p>
      <w:pPr>
        <w:ind w:left="0" w:right="0" w:firstLine="560"/>
        <w:spacing w:before="450" w:after="450" w:line="312" w:lineRule="auto"/>
      </w:pPr>
      <w:r>
        <w:rPr>
          <w:rFonts w:ascii="宋体" w:hAnsi="宋体" w:eastAsia="宋体" w:cs="宋体"/>
          <w:color w:val="000"/>
          <w:sz w:val="28"/>
          <w:szCs w:val="28"/>
        </w:rPr>
        <w:t xml:space="preserve">　　了邻近乡镇之间先进经验的相互交流学习，促进了区域经济社会的整体发展。</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一是调动了基层政协委员履职的积极性和主动性。如委员从群众中收集到的 南桥路铺设的人行地砖下雨天太滑 的社情民意，经市政府采纳后，已重新铺</w:t>
      </w:r>
    </w:p>
    <w:p>
      <w:pPr>
        <w:ind w:left="0" w:right="0" w:firstLine="560"/>
        <w:spacing w:before="450" w:after="450" w:line="312" w:lineRule="auto"/>
      </w:pPr>
      <w:r>
        <w:rPr>
          <w:rFonts w:ascii="宋体" w:hAnsi="宋体" w:eastAsia="宋体" w:cs="宋体"/>
          <w:color w:val="000"/>
          <w:sz w:val="28"/>
          <w:szCs w:val="28"/>
        </w:rPr>
        <w:t xml:space="preserve">　　设了防滑地砖。又如，在今年开展的精准扶贫工作中，通过市政协的指导，葫市镇政协联络组召集高竹村金竹林组村民通过民主协商，基层政协委员积极参与帮</w:t>
      </w:r>
    </w:p>
    <w:p>
      <w:pPr>
        <w:ind w:left="0" w:right="0" w:firstLine="560"/>
        <w:spacing w:before="450" w:after="450" w:line="312" w:lineRule="auto"/>
      </w:pPr>
      <w:r>
        <w:rPr>
          <w:rFonts w:ascii="宋体" w:hAnsi="宋体" w:eastAsia="宋体" w:cs="宋体"/>
          <w:color w:val="000"/>
          <w:sz w:val="28"/>
          <w:szCs w:val="28"/>
        </w:rPr>
        <w:t xml:space="preserve">　　助，对古村落古民居进行了修缮保护，并组建了20多人的民间民俗艺术表演队，既丰富了群众业余精神生活，又为老百姓摆脱精神贫困起到了很大作用。</w:t>
      </w:r>
    </w:p>
    <w:p>
      <w:pPr>
        <w:ind w:left="0" w:right="0" w:firstLine="560"/>
        <w:spacing w:before="450" w:after="450" w:line="312" w:lineRule="auto"/>
      </w:pPr>
      <w:r>
        <w:rPr>
          <w:rFonts w:ascii="宋体" w:hAnsi="宋体" w:eastAsia="宋体" w:cs="宋体"/>
          <w:color w:val="000"/>
          <w:sz w:val="28"/>
          <w:szCs w:val="28"/>
        </w:rPr>
        <w:t xml:space="preserve">　　二是发挥了政协的优势和作用。在乡镇(街道)建立政协联络组、开展片区联谊活动对推进基层民主、促进社会和谐、服务区域发展发挥了积极的作用。如在</w:t>
      </w:r>
    </w:p>
    <w:p>
      <w:pPr>
        <w:ind w:left="0" w:right="0" w:firstLine="560"/>
        <w:spacing w:before="450" w:after="450" w:line="312" w:lineRule="auto"/>
      </w:pPr>
      <w:r>
        <w:rPr>
          <w:rFonts w:ascii="宋体" w:hAnsi="宋体" w:eastAsia="宋体" w:cs="宋体"/>
          <w:color w:val="000"/>
          <w:sz w:val="28"/>
          <w:szCs w:val="28"/>
        </w:rPr>
        <w:t xml:space="preserve">　　去年赤水市东部片区 8.11 抗洪抢险中，基层政协委员就积极捐款捐物11余万元;随后东部片区政协联络组又组织开展了灾后重建视察调研活动，为当地党委</w:t>
      </w:r>
    </w:p>
    <w:p>
      <w:pPr>
        <w:ind w:left="0" w:right="0" w:firstLine="560"/>
        <w:spacing w:before="450" w:after="450" w:line="312" w:lineRule="auto"/>
      </w:pPr>
      <w:r>
        <w:rPr>
          <w:rFonts w:ascii="宋体" w:hAnsi="宋体" w:eastAsia="宋体" w:cs="宋体"/>
          <w:color w:val="000"/>
          <w:sz w:val="28"/>
          <w:szCs w:val="28"/>
        </w:rPr>
        <w:t xml:space="preserve">　　政府开展灾后生产、灾民安置等积极建言献策。</w:t>
      </w:r>
    </w:p>
    <w:p>
      <w:pPr>
        <w:ind w:left="0" w:right="0" w:firstLine="560"/>
        <w:spacing w:before="450" w:after="450" w:line="312" w:lineRule="auto"/>
      </w:pPr>
      <w:r>
        <w:rPr>
          <w:rFonts w:ascii="宋体" w:hAnsi="宋体" w:eastAsia="宋体" w:cs="宋体"/>
          <w:color w:val="000"/>
          <w:sz w:val="28"/>
          <w:szCs w:val="28"/>
        </w:rPr>
        <w:t xml:space="preserve">　　三是扩大了政协的社会影响。赤水市创建 四级 协商民主平台以来，充分发挥了政协工作紧接地气的特点，积极组织开展协商活动，调动了村民的积极性</w:t>
      </w:r>
    </w:p>
    <w:p>
      <w:pPr>
        <w:ind w:left="0" w:right="0" w:firstLine="560"/>
        <w:spacing w:before="450" w:after="450" w:line="312" w:lineRule="auto"/>
      </w:pPr>
      <w:r>
        <w:rPr>
          <w:rFonts w:ascii="宋体" w:hAnsi="宋体" w:eastAsia="宋体" w:cs="宋体"/>
          <w:color w:val="000"/>
          <w:sz w:val="28"/>
          <w:szCs w:val="28"/>
        </w:rPr>
        <w:t xml:space="preserve">　　，推动基层经济社会事业发展。如，为改变竹海湖风景区入口处村民建房混乱村容脏乱差的问题，确保顺利申报丹霞地貌世界自然遗产，赤水市政协组织100余</w:t>
      </w:r>
    </w:p>
    <w:p>
      <w:pPr>
        <w:ind w:left="0" w:right="0" w:firstLine="560"/>
        <w:spacing w:before="450" w:after="450" w:line="312" w:lineRule="auto"/>
      </w:pPr>
      <w:r>
        <w:rPr>
          <w:rFonts w:ascii="宋体" w:hAnsi="宋体" w:eastAsia="宋体" w:cs="宋体"/>
          <w:color w:val="000"/>
          <w:sz w:val="28"/>
          <w:szCs w:val="28"/>
        </w:rPr>
        <w:t xml:space="preserve">　　名政协委员与村民进行 一对一 帮扶，提出多套村容村貌整治方案供村民选择，通过全体村民投票决定了他们自己心中最佳的整治方案并付诸实施，村容村貌</w:t>
      </w:r>
    </w:p>
    <w:p>
      <w:pPr>
        <w:ind w:left="0" w:right="0" w:firstLine="560"/>
        <w:spacing w:before="450" w:after="450" w:line="312" w:lineRule="auto"/>
      </w:pPr>
      <w:r>
        <w:rPr>
          <w:rFonts w:ascii="宋体" w:hAnsi="宋体" w:eastAsia="宋体" w:cs="宋体"/>
          <w:color w:val="000"/>
          <w:sz w:val="28"/>
          <w:szCs w:val="28"/>
        </w:rPr>
        <w:t xml:space="preserve">　　焕然一新。</w:t>
      </w:r>
    </w:p>
    <w:p>
      <w:pPr>
        <w:ind w:left="0" w:right="0" w:firstLine="560"/>
        <w:spacing w:before="450" w:after="450" w:line="312" w:lineRule="auto"/>
      </w:pPr>
      <w:r>
        <w:rPr>
          <w:rFonts w:ascii="宋体" w:hAnsi="宋体" w:eastAsia="宋体" w:cs="宋体"/>
          <w:color w:val="000"/>
          <w:sz w:val="28"/>
          <w:szCs w:val="28"/>
        </w:rPr>
        <w:t xml:space="preserve">　　三、经验与启示</w:t>
      </w:r>
    </w:p>
    <w:p>
      <w:pPr>
        <w:ind w:left="0" w:right="0" w:firstLine="560"/>
        <w:spacing w:before="450" w:after="450" w:line="312" w:lineRule="auto"/>
      </w:pPr>
      <w:r>
        <w:rPr>
          <w:rFonts w:ascii="宋体" w:hAnsi="宋体" w:eastAsia="宋体" w:cs="宋体"/>
          <w:color w:val="000"/>
          <w:sz w:val="28"/>
          <w:szCs w:val="28"/>
        </w:rPr>
        <w:t xml:space="preserve">　　第一，坚持党的领导是前提。必须始终坚持和维护党的领导，与党委在思想上同心、目标上同向、工作上同步。要积极争取让委员列席当地党政相关会议，</w:t>
      </w:r>
    </w:p>
    <w:p>
      <w:pPr>
        <w:ind w:left="0" w:right="0" w:firstLine="560"/>
        <w:spacing w:before="450" w:after="450" w:line="312" w:lineRule="auto"/>
      </w:pPr>
      <w:r>
        <w:rPr>
          <w:rFonts w:ascii="宋体" w:hAnsi="宋体" w:eastAsia="宋体" w:cs="宋体"/>
          <w:color w:val="000"/>
          <w:sz w:val="28"/>
          <w:szCs w:val="28"/>
        </w:rPr>
        <w:t xml:space="preserve">　　让委员掌握基层党政工作重点。要争取党政支持，落实好基层委员活动场所，保障委员活动经费，确保基层联络组工作正常开展。</w:t>
      </w:r>
    </w:p>
    <w:p>
      <w:pPr>
        <w:ind w:left="0" w:right="0" w:firstLine="560"/>
        <w:spacing w:before="450" w:after="450" w:line="312" w:lineRule="auto"/>
      </w:pPr>
      <w:r>
        <w:rPr>
          <w:rFonts w:ascii="宋体" w:hAnsi="宋体" w:eastAsia="宋体" w:cs="宋体"/>
          <w:color w:val="000"/>
          <w:sz w:val="28"/>
          <w:szCs w:val="28"/>
        </w:rPr>
        <w:t xml:space="preserve">　　第二，建好履职平台守键。必须积极为基层委员搭建好参政议政平台，保证委员民主表达有渠道。要着力在畅通会议建言渠道、民主对话渠道、信息反映</w:t>
      </w:r>
    </w:p>
    <w:p>
      <w:pPr>
        <w:ind w:left="0" w:right="0" w:firstLine="560"/>
        <w:spacing w:before="450" w:after="450" w:line="312" w:lineRule="auto"/>
      </w:pPr>
      <w:r>
        <w:rPr>
          <w:rFonts w:ascii="宋体" w:hAnsi="宋体" w:eastAsia="宋体" w:cs="宋体"/>
          <w:color w:val="000"/>
          <w:sz w:val="28"/>
          <w:szCs w:val="28"/>
        </w:rPr>
        <w:t xml:space="preserve">　　渠道和成果转化渠道上下功夫，真正使委员有发言的地方、表现的舞台。</w:t>
      </w:r>
    </w:p>
    <w:p>
      <w:pPr>
        <w:ind w:left="0" w:right="0" w:firstLine="560"/>
        <w:spacing w:before="450" w:after="450" w:line="312" w:lineRule="auto"/>
      </w:pPr>
      <w:r>
        <w:rPr>
          <w:rFonts w:ascii="宋体" w:hAnsi="宋体" w:eastAsia="宋体" w:cs="宋体"/>
          <w:color w:val="000"/>
          <w:sz w:val="28"/>
          <w:szCs w:val="28"/>
        </w:rPr>
        <w:t xml:space="preserve">　　第三，提升委员履职能力是基础。必须重视委员素质的提升，通过集中学习培训、考察交流等方式，不断完善委员知识结构，提升政协委员政策理论水平，</w:t>
      </w:r>
    </w:p>
    <w:p>
      <w:pPr>
        <w:ind w:left="0" w:right="0" w:firstLine="560"/>
        <w:spacing w:before="450" w:after="450" w:line="312" w:lineRule="auto"/>
      </w:pPr>
      <w:r>
        <w:rPr>
          <w:rFonts w:ascii="宋体" w:hAnsi="宋体" w:eastAsia="宋体" w:cs="宋体"/>
          <w:color w:val="000"/>
          <w:sz w:val="28"/>
          <w:szCs w:val="28"/>
        </w:rPr>
        <w:t xml:space="preserve">　　让他们具备 建睿智之言、献务实之策 的能力和素质。</w:t>
      </w:r>
    </w:p>
    <w:p>
      <w:pPr>
        <w:ind w:left="0" w:right="0" w:firstLine="560"/>
        <w:spacing w:before="450" w:after="450" w:line="312" w:lineRule="auto"/>
      </w:pPr>
      <w:r>
        <w:rPr>
          <w:rFonts w:ascii="宋体" w:hAnsi="宋体" w:eastAsia="宋体" w:cs="宋体"/>
          <w:color w:val="000"/>
          <w:sz w:val="28"/>
          <w:szCs w:val="28"/>
        </w:rPr>
        <w:t xml:space="preserve">　　第四，健全协商制度是保障。要制定一套符合实际、科学管用的制度体系，对乡镇联络组的工作内容、形式、程序等进一步明确和细化，促进基层政协协</w:t>
      </w:r>
    </w:p>
    <w:p>
      <w:pPr>
        <w:ind w:left="0" w:right="0" w:firstLine="560"/>
        <w:spacing w:before="450" w:after="450" w:line="312" w:lineRule="auto"/>
      </w:pPr>
      <w:r>
        <w:rPr>
          <w:rFonts w:ascii="黑体" w:hAnsi="黑体" w:eastAsia="黑体" w:cs="黑体"/>
          <w:color w:val="000000"/>
          <w:sz w:val="36"/>
          <w:szCs w:val="36"/>
          <w:b w:val="1"/>
          <w:bCs w:val="1"/>
        </w:rPr>
        <w:t xml:space="preserve">商机关党工作经验交流会发言稿范文14</w:t>
      </w:r>
    </w:p>
    <w:p>
      <w:pPr>
        <w:ind w:left="0" w:right="0" w:firstLine="560"/>
        <w:spacing w:before="450" w:after="450" w:line="312" w:lineRule="auto"/>
      </w:pPr>
      <w:r>
        <w:rPr>
          <w:rFonts w:ascii="宋体" w:hAnsi="宋体" w:eastAsia="宋体" w:cs="宋体"/>
          <w:color w:val="000"/>
          <w:sz w:val="28"/>
          <w:szCs w:val="28"/>
        </w:rPr>
        <w:t xml:space="preserve">　　过去一年，XX镇人大在原XX市人大会指导和乡党委的领导下，以科学发展观统揽全局，创新工作思路，为XX镇经济社会发展做出了应有贡献。新的一年，随着区域性划转和转型发展，给人大工作提出了新的挑战。为此，我乡今年的人大工作将以 基层组织建设年 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　　一、20xx年人大工作做法</w:t>
      </w:r>
    </w:p>
    <w:p>
      <w:pPr>
        <w:ind w:left="0" w:right="0" w:firstLine="560"/>
        <w:spacing w:before="450" w:after="450" w:line="312" w:lineRule="auto"/>
      </w:pPr>
      <w:r>
        <w:rPr>
          <w:rFonts w:ascii="宋体" w:hAnsi="宋体" w:eastAsia="宋体" w:cs="宋体"/>
          <w:color w:val="000"/>
          <w:sz w:val="28"/>
          <w:szCs w:val="28"/>
        </w:rPr>
        <w:t xml:space="preserve">　　(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　　(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　　(三)借平台、广宣传，增强群众法制意识。为了加大对群众的法律法规宣传，增强群众法律法规知晓率。通过赶集发放宣传资料，设立法制宣传台、黑板专栏和 六进村 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　　(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　　(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　　二、换届选举工作</w:t>
      </w:r>
    </w:p>
    <w:p>
      <w:pPr>
        <w:ind w:left="0" w:right="0" w:firstLine="560"/>
        <w:spacing w:before="450" w:after="450" w:line="312" w:lineRule="auto"/>
      </w:pPr>
      <w:r>
        <w:rPr>
          <w:rFonts w:ascii="宋体" w:hAnsi="宋体" w:eastAsia="宋体" w:cs="宋体"/>
          <w:color w:val="000"/>
          <w:sz w:val="28"/>
          <w:szCs w:val="28"/>
        </w:rPr>
        <w:t xml:space="preserve">　　我乡根据省、市会议精神，于20xx年12月10日召开了XX区XX镇第一届人民代表大会，会议选举产生了政府乡长一名、副乡长3名、人大主席一名。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　　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　　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　　2、深入宣传、强化培训，营造良好的换届选举氛围。 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　　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　　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　　(1)选区划分关。根据上级人大分配给我乡的代表名额、结构，结合各村人口和每一选区产生代表不得多于3人的原则，对全乡进行选区划分。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　　(2)选民登记关。根据户籍、年龄、政治条件等标准，按一人一地一次一票的原则，对选民进行登记。做到不错登、漏登、重登。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　　(3)代表候选人提名关。代表候选人的提名由选区选民按照代表产生的条件进行推选。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　　(4)选举投票关。对人口密集的村寨采用集中投票，对居住较为分散的自然村寨采用流动票箱。选民凭选民证领取选票。在选举结束时当众计唱票，并当场公布结果。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回顾总结换届选举工作的成功，除了区委、政府的高度重视和区人大的直接指导有方外，主要得益于：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　　1、乡党委的精心安排部署;</w:t>
      </w:r>
    </w:p>
    <w:p>
      <w:pPr>
        <w:ind w:left="0" w:right="0" w:firstLine="560"/>
        <w:spacing w:before="450" w:after="450" w:line="312" w:lineRule="auto"/>
      </w:pPr>
      <w:r>
        <w:rPr>
          <w:rFonts w:ascii="宋体" w:hAnsi="宋体" w:eastAsia="宋体" w:cs="宋体"/>
          <w:color w:val="000"/>
          <w:sz w:val="28"/>
          <w:szCs w:val="28"/>
        </w:rPr>
        <w:t xml:space="preserve">　　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　　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　　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今年是全面贯彻落实党的xx届五中、六中全会精神和省十一次党代会精神，大力实施规划的关键之年。乡人大在乡党委的领导下，在区人大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　　(一)依法召开好人民代表大会和主席团例会。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　　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　　(二)加强自身建设，强化人大履职能力。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　　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　　(三)强化监督工作，全力促进我乡经济和各项社会事业全面发展。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　　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　　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　　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　　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　　(四)完善信访接待制度，加大法律法规宣传力度。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　　信访工作是人大工作的重要组成部分，也是加强与人民群众联系的纽带，在认真做好人民群众来信来访的同时，密切代表与选民的关系，开展代表进村活动，进一步加大对 六五 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2025-03-29T23:29:56+08:00</dcterms:created>
  <dcterms:modified xsi:type="dcterms:W3CDTF">2025-03-29T23:29:56+08:00</dcterms:modified>
</cp:coreProperties>
</file>

<file path=docProps/custom.xml><?xml version="1.0" encoding="utf-8"?>
<Properties xmlns="http://schemas.openxmlformats.org/officeDocument/2006/custom-properties" xmlns:vt="http://schemas.openxmlformats.org/officeDocument/2006/docPropsVTypes"/>
</file>