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关于交通安全讲话演讲</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关于交通安全讲话演讲（精选16篇）关于交通安全讲话演讲 篇1 同志们： 这次全县农村道路交通安全管理工作推进会，主要任务是进一步贯彻落实市、县关于切实加强农村道路交通安全管理工作相关精神，部署和推进我县农村道路交通安全管理工作，进一步促进安...</w:t>
      </w:r>
    </w:p>
    <w:p>
      <w:pPr>
        <w:ind w:left="0" w:right="0" w:firstLine="560"/>
        <w:spacing w:before="450" w:after="450" w:line="312" w:lineRule="auto"/>
      </w:pPr>
      <w:r>
        <w:rPr>
          <w:rFonts w:ascii="宋体" w:hAnsi="宋体" w:eastAsia="宋体" w:cs="宋体"/>
          <w:color w:val="000"/>
          <w:sz w:val="28"/>
          <w:szCs w:val="28"/>
        </w:rPr>
        <w:t xml:space="preserve">关于交通安全讲话演讲（精选16篇）</w:t>
      </w:r>
    </w:p>
    <w:p>
      <w:pPr>
        <w:ind w:left="0" w:right="0" w:firstLine="560"/>
        <w:spacing w:before="450" w:after="450" w:line="312" w:lineRule="auto"/>
      </w:pPr>
      <w:r>
        <w:rPr>
          <w:rFonts w:ascii="宋体" w:hAnsi="宋体" w:eastAsia="宋体" w:cs="宋体"/>
          <w:color w:val="000"/>
          <w:sz w:val="28"/>
          <w:szCs w:val="28"/>
        </w:rPr>
        <w:t xml:space="preserve">关于交通安全讲话演讲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道路交通安全管理工作推进会，主要任务是进一步贯彻落实市、县关于切实加强农村道路交通安全管理工作相关精神，部署和推进我县农村道路交通安全管理工作，进一步促进安全生产责任落实、乡镇职能转变和监管模式创新，努力实现我县农村道路交通安全管理新突破。刚才，易桂蕊局长就前期工作进行了通报，并对下一步工作进行了安排，李宗刚局长就今年农村道路交通安全管理工作考核作了很好的发言，请大家认真抓好贯彻落实。下面，我就全县农村道路交通安全管理讲三点意见。</w:t>
      </w:r>
    </w:p>
    <w:p>
      <w:pPr>
        <w:ind w:left="0" w:right="0" w:firstLine="560"/>
        <w:spacing w:before="450" w:after="450" w:line="312" w:lineRule="auto"/>
      </w:pPr>
      <w:r>
        <w:rPr>
          <w:rFonts w:ascii="宋体" w:hAnsi="宋体" w:eastAsia="宋体" w:cs="宋体"/>
          <w:color w:val="000"/>
          <w:sz w:val="28"/>
          <w:szCs w:val="28"/>
        </w:rPr>
        <w:t xml:space="preserve">一、进一步提高认识、统一思想，切实增强推进农村道路交通安全管理的紧迫感和责任感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的正确领导下，全县各级各部门从加快推进社会主义新农村建设全局出发，统筹城乡交通发展，农村公路建设取得了重大突破，农村道路交通网络进一步形成，为新农村建设和全县经济社会发展提供了强劲支撑。但随着农村道路建设的突飞猛进，农村人流、物流、车流也随之迅猛增长，农村道路交通安全管理问题开始凸显，并成为现阶段事故预防工作的重点和难点，其特征主要表现在三个方面：一是违章多。通过对近几年农村道路交通事故分析得出：95%以上的农村道路交通安全事故系违法违章造成。二是管理难。农村道路交通安全管理涉及职能部门多、基层力量弱、监管经费少，加之农村道路路多、面宽、量大，对交通违法行为往往只能采取突击检查的形式，管理工作难以深入持久，不能做到标本兼治。三是隐患大。受资金、地形限制，我县广大农村道路安保工程建设相对滞后，安全隐患不能得到及时整改。一些农村地区客运运力无法满足群众出行需求，催生大量无牌无证车辆涌入农村道路从事非法营运，增加了农村道路交通的安全风险。为此，全县各乡镇、县级成员单位务必高度重视农村道路交通安全管理工作，充分认识当前我县农村道路交通安全管理存在的困难和问题，切实增强抓好工作落实的紧迫感和责任感，积极探索农村交通安全管理的新路子、新办法，全力加强农村道路交通安全基础管理工作。</w:t>
      </w:r>
    </w:p>
    <w:p>
      <w:pPr>
        <w:ind w:left="0" w:right="0" w:firstLine="560"/>
        <w:spacing w:before="450" w:after="450" w:line="312" w:lineRule="auto"/>
      </w:pPr>
      <w:r>
        <w:rPr>
          <w:rFonts w:ascii="宋体" w:hAnsi="宋体" w:eastAsia="宋体" w:cs="宋体"/>
          <w:color w:val="000"/>
          <w:sz w:val="28"/>
          <w:szCs w:val="28"/>
        </w:rPr>
        <w:t xml:space="preserve">二、进一步突出重点、狠抓落实，着力农村道路交通安全管理“四大难题”</w:t>
      </w:r>
    </w:p>
    <w:p>
      <w:pPr>
        <w:ind w:left="0" w:right="0" w:firstLine="560"/>
        <w:spacing w:before="450" w:after="450" w:line="312" w:lineRule="auto"/>
      </w:pPr>
      <w:r>
        <w:rPr>
          <w:rFonts w:ascii="宋体" w:hAnsi="宋体" w:eastAsia="宋体" w:cs="宋体"/>
          <w:color w:val="000"/>
          <w:sz w:val="28"/>
          <w:szCs w:val="28"/>
        </w:rPr>
        <w:t xml:space="preserve">各乡镇要从当前我县农村道路交通安全管理的重点难点出发，努力解决好无人管、管不了、无权管、管不好的“四大难题”。</w:t>
      </w:r>
    </w:p>
    <w:p>
      <w:pPr>
        <w:ind w:left="0" w:right="0" w:firstLine="560"/>
        <w:spacing w:before="450" w:after="450" w:line="312" w:lineRule="auto"/>
      </w:pPr>
      <w:r>
        <w:rPr>
          <w:rFonts w:ascii="宋体" w:hAnsi="宋体" w:eastAsia="宋体" w:cs="宋体"/>
          <w:color w:val="000"/>
          <w:sz w:val="28"/>
          <w:szCs w:val="28"/>
        </w:rPr>
        <w:t xml:space="preserve">(一)明确主体、建立机构、落实人员，确保农村道路交通安全有人管。6月初，县政府出台下发《关于切实加强农村道路交通安全管理工作的意见》(古府发?20_?87号)，进一步明确各乡镇是农村道路交通安全管理主体，要切实做好农村道路交通安全管理工作。随后，县政府办发文要求各乡镇在6月30日前组建“交管办”、统一挂牌、配备人员，但9月15日，我到部分乡镇就农村道路交通安全管管工作进行了实地调研，从调研情况来看，形势不容乐观，各乡镇工作进展不平衡，有的乡镇工作很有起色，有的乡镇还没有理顺，特别是极少数乡镇，直今“交管办”牌子都没有领取或领了尚未挂牌，对县政府工作意见置若罔闻、毫不执行，在这里提出严厉批评。</w:t>
      </w:r>
    </w:p>
    <w:p>
      <w:pPr>
        <w:ind w:left="0" w:right="0" w:firstLine="560"/>
        <w:spacing w:before="450" w:after="450" w:line="312" w:lineRule="auto"/>
      </w:pPr>
      <w:r>
        <w:rPr>
          <w:rFonts w:ascii="宋体" w:hAnsi="宋体" w:eastAsia="宋体" w:cs="宋体"/>
          <w:color w:val="000"/>
          <w:sz w:val="28"/>
          <w:szCs w:val="28"/>
        </w:rPr>
        <w:t xml:space="preserve">(二)保障经费、落实场地、配齐装备，确保乡镇交管办能够管。在前期检查调研情况来看，部分乡镇对交管办经费尚未落实、装备尚未配备。对此，各乡镇要结合本地实际，将人员工作经费和安全防护装备费用纳入财政预算，切实加大经费保障力度，落实办公场所，配备电脑、摄像机或照像机等必要的办公设备。对县级统一配备的执法装备，请公安局牵头，抓紧与财政等部门对接，尽快采取配备相关装备，确保各项管理工作有序开展。</w:t>
      </w:r>
    </w:p>
    <w:p>
      <w:pPr>
        <w:ind w:left="0" w:right="0" w:firstLine="560"/>
        <w:spacing w:before="450" w:after="450" w:line="312" w:lineRule="auto"/>
      </w:pPr>
      <w:r>
        <w:rPr>
          <w:rFonts w:ascii="宋体" w:hAnsi="宋体" w:eastAsia="宋体" w:cs="宋体"/>
          <w:color w:val="000"/>
          <w:sz w:val="28"/>
          <w:szCs w:val="28"/>
        </w:rPr>
        <w:t xml:space="preserve">(三)委托监管、协助执法、强化培训，确保乡镇有权管。按照农村道路交通安全管理相关法律法规、规章制度及文件要求，安监、公安、交通、农机等部门要把相关职能职责和监管事项委托给乡镇，并与乡镇政府适时开展综合执法，建立联合执法和协助管理长效机制。同时，县法制办牵头，安监、公安、交通运输、农业等部门配合，尽快组织全县乡镇交管办工作人员分期分批进行岗前培训，经考试合格取得行政协助执法证件后，迅速开展工作。</w:t>
      </w:r>
    </w:p>
    <w:p>
      <w:pPr>
        <w:ind w:left="0" w:right="0" w:firstLine="560"/>
        <w:spacing w:before="450" w:after="450" w:line="312" w:lineRule="auto"/>
      </w:pPr>
      <w:r>
        <w:rPr>
          <w:rFonts w:ascii="宋体" w:hAnsi="宋体" w:eastAsia="宋体" w:cs="宋体"/>
          <w:color w:val="000"/>
          <w:sz w:val="28"/>
          <w:szCs w:val="28"/>
        </w:rPr>
        <w:t xml:space="preserve">(四)完善制度、强化措施、落实责任，确保农村道路安全管得好。为确保农村道路交通安全能够管得住、管得好、管出成效，县级相关职能部门要积极配合乡镇交管办从制度、措施和职责上加强管理。一是建立工作制度。要制定适合本辖区实际的工作规范和制度，涵盖道路隐患排查整治要求、驾驶人员管理、车辆管理，使交管办日常管理更加规范、合理、公正;二是明确管理措施。要重点加强辖区营运客车、危化品车、摩托车、校车的常态监管，与交警大、中队、运管部门实现信息互通和共享，建立违法信息的举报制度，充分发挥乡镇及其村社交通管理员、信息员的作用;三是明确工作职责。要认真落实交通管理员、信息员以及村社相关协管人员的工作职责，采取包片、包路段等形式，不留死角和监管盲区，确保监管到位。</w:t>
      </w:r>
    </w:p>
    <w:p>
      <w:pPr>
        <w:ind w:left="0" w:right="0" w:firstLine="560"/>
        <w:spacing w:before="450" w:after="450" w:line="312" w:lineRule="auto"/>
      </w:pPr>
      <w:r>
        <w:rPr>
          <w:rFonts w:ascii="宋体" w:hAnsi="宋体" w:eastAsia="宋体" w:cs="宋体"/>
          <w:color w:val="000"/>
          <w:sz w:val="28"/>
          <w:szCs w:val="28"/>
        </w:rPr>
        <w:t xml:space="preserve">三、进一步多措并举、综合施策，努力开创我县农村道路交通安全管理新局面</w:t>
      </w:r>
    </w:p>
    <w:p>
      <w:pPr>
        <w:ind w:left="0" w:right="0" w:firstLine="560"/>
        <w:spacing w:before="450" w:after="450" w:line="312" w:lineRule="auto"/>
      </w:pPr>
      <w:r>
        <w:rPr>
          <w:rFonts w:ascii="宋体" w:hAnsi="宋体" w:eastAsia="宋体" w:cs="宋体"/>
          <w:color w:val="000"/>
          <w:sz w:val="28"/>
          <w:szCs w:val="28"/>
        </w:rPr>
        <w:t xml:space="preserve">农村道路交通安全管理是一项长期、复杂的系统工程，各乡镇、县级成员单位要创新思路、改进方法，多措并举、狠抓落实，努力开创我县农村道路交通安全管理工作的新局面。</w:t>
      </w:r>
    </w:p>
    <w:p>
      <w:pPr>
        <w:ind w:left="0" w:right="0" w:firstLine="560"/>
        <w:spacing w:before="450" w:after="450" w:line="312" w:lineRule="auto"/>
      </w:pPr>
      <w:r>
        <w:rPr>
          <w:rFonts w:ascii="宋体" w:hAnsi="宋体" w:eastAsia="宋体" w:cs="宋体"/>
          <w:color w:val="000"/>
          <w:sz w:val="28"/>
          <w:szCs w:val="28"/>
        </w:rPr>
        <w:t xml:space="preserve">(一)加强基层基础工作，准确掌握辖区基本情况。</w:t>
      </w:r>
    </w:p>
    <w:p>
      <w:pPr>
        <w:ind w:left="0" w:right="0" w:firstLine="560"/>
        <w:spacing w:before="450" w:after="450" w:line="312" w:lineRule="auto"/>
      </w:pPr>
      <w:r>
        <w:rPr>
          <w:rFonts w:ascii="宋体" w:hAnsi="宋体" w:eastAsia="宋体" w:cs="宋体"/>
          <w:color w:val="000"/>
          <w:sz w:val="28"/>
          <w:szCs w:val="28"/>
        </w:rPr>
        <w:t xml:space="preserve">(二)加大交通安全宣传，努力提高交通安全意识。</w:t>
      </w:r>
    </w:p>
    <w:p>
      <w:pPr>
        <w:ind w:left="0" w:right="0" w:firstLine="560"/>
        <w:spacing w:before="450" w:after="450" w:line="312" w:lineRule="auto"/>
      </w:pPr>
      <w:r>
        <w:rPr>
          <w:rFonts w:ascii="宋体" w:hAnsi="宋体" w:eastAsia="宋体" w:cs="宋体"/>
          <w:color w:val="000"/>
          <w:sz w:val="28"/>
          <w:szCs w:val="28"/>
        </w:rPr>
        <w:t xml:space="preserve">(三)继续完善基础设施，大力改善农村道路通行条件。县级有关职能部门要积极配合乡镇，进一步加大安全投入，逐步完善农村道路交通安全设施，逐步改善农村道路的通行条件，提高通路率和通车率。进一步加大对危险路段和事故多发路段的治理，加强县乡以下道路交通标志、标牌、标线的设置工作，在三级以下山区公路设置客运车辆夜间禁止通行的禁令标志，在急弯、临水、临崖路段设置波型防护栏或防撞墙，在长下坡路段设置减速震荡线。对不能及时设置和完善标志标线等防护警示设施的路段，要采取相应临时处置措施，有效预防交通事故发生。对新建、改建的农村公路，必须严格落实安全防护设施建设同时设计、同时施工、同时投入使用的“三同时”制度，严格把好设计审查关、工程质量关和竣工验收关“三道关口”。</w:t>
      </w:r>
    </w:p>
    <w:p>
      <w:pPr>
        <w:ind w:left="0" w:right="0" w:firstLine="560"/>
        <w:spacing w:before="450" w:after="450" w:line="312" w:lineRule="auto"/>
      </w:pPr>
      <w:r>
        <w:rPr>
          <w:rFonts w:ascii="宋体" w:hAnsi="宋体" w:eastAsia="宋体" w:cs="宋体"/>
          <w:color w:val="000"/>
          <w:sz w:val="28"/>
          <w:szCs w:val="28"/>
        </w:rPr>
        <w:t xml:space="preserve">(四)加快发展农村客运，不断提高农村客运覆盖面。大力发展农村客运是解决农民出行难问题的最终途径，也是有效缓解非法营运车辆非法载人严重交通违法行为的重要手段。交通运输部门要以安全优质便民为出发点和落脚点，通过调研、评估等方式，统筹协调农村公路和农村客运的发展，从线路规划、客运基础设施建设等方面最大限度地考虑群众利益，对符合通行客车条件的农村线路投放运力，开通客运班车，提高农村客运覆盖面，最大限度地方便于民，让农民群众乘上方便车、放心车。同时，组织专门力量进一步加大对非法营运的打击和处理力度，切实保护合法经营，努力维护农村运输市场秩序，确保群众出行安全。</w:t>
      </w:r>
    </w:p>
    <w:p>
      <w:pPr>
        <w:ind w:left="0" w:right="0" w:firstLine="560"/>
        <w:spacing w:before="450" w:after="450" w:line="312" w:lineRule="auto"/>
      </w:pPr>
      <w:r>
        <w:rPr>
          <w:rFonts w:ascii="宋体" w:hAnsi="宋体" w:eastAsia="宋体" w:cs="宋体"/>
          <w:color w:val="000"/>
          <w:sz w:val="28"/>
          <w:szCs w:val="28"/>
        </w:rPr>
        <w:t xml:space="preserve">(五)强化工作目标考核，严格追究责任。县安办要对各乡镇农村道路交通安全管理工作实行严格的安全目标考核，建立激励约束机制，纳入安全生产年度目标考核，并综合排名。一年内发生较大农村道路交通事故的乡镇政府，除按照相关规定对责任人进行追究外，还要对当年安全生产工作实行否决制，乡镇政府及相关部门主要领导要向县政府述职。县上还将适时组织对各乡镇工作推进情况进行督导检查，对工作不落实、责任不落实的，将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农村道路交通安全管理任务艰巨、责任重大，让我们在县委、县政府的坚强领导下，狠抓落实，深入推进，严格监管，全力保障人民群众出行安全，为加快实现城乡交通统筹、营造安全畅通有序环境、助推县域经济最好最快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关于交通安全讲话演讲 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560"/>
        <w:spacing w:before="450" w:after="450" w:line="312" w:lineRule="auto"/>
      </w:pPr>
      <w:r>
        <w:rPr>
          <w:rFonts w:ascii="宋体" w:hAnsi="宋体" w:eastAsia="宋体" w:cs="宋体"/>
          <w:color w:val="000"/>
          <w:sz w:val="28"/>
          <w:szCs w:val="28"/>
        </w:rPr>
        <w:t xml:space="preserve">关于交通安全讲话4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今天召开全镇第二季度道路交通安全工作会议，主要传达上级会议精神和部署下一步健全治理机制，隐患排查整改工作。</w:t>
      </w:r>
    </w:p>
    <w:p>
      <w:pPr>
        <w:ind w:left="0" w:right="0" w:firstLine="560"/>
        <w:spacing w:before="450" w:after="450" w:line="312" w:lineRule="auto"/>
      </w:pPr>
      <w:r>
        <w:rPr>
          <w:rFonts w:ascii="宋体" w:hAnsi="宋体" w:eastAsia="宋体" w:cs="宋体"/>
          <w:color w:val="000"/>
          <w:sz w:val="28"/>
          <w:szCs w:val="28"/>
        </w:rPr>
        <w:t xml:space="preserve">一、 提高对安全工作的认识</w:t>
      </w:r>
    </w:p>
    <w:p>
      <w:pPr>
        <w:ind w:left="0" w:right="0" w:firstLine="560"/>
        <w:spacing w:before="450" w:after="450" w:line="312" w:lineRule="auto"/>
      </w:pPr>
      <w:r>
        <w:rPr>
          <w:rFonts w:ascii="宋体" w:hAnsi="宋体" w:eastAsia="宋体" w:cs="宋体"/>
          <w:color w:val="000"/>
          <w:sz w:val="28"/>
          <w:szCs w:val="28"/>
        </w:rPr>
        <w:t xml:space="preserve">我们应当始终保持清醒的头脑，自勉自励，更加客观地认识当前安全生产形势，更加深刻地反思管理上的差距，更加冷静地应对新的挑战，进一步提高对安全工作的认识。一是提高安全工作的政治认识。党和国家对安全生产的重视度越来越高，工作要求越来越严，党纪国法对安全管理失职、渎职行为设定了严厉的处罚处分规定。人民群众对环境安全、生活安康的渴求越来越强，安全、和谐成为社会发展、文明、进步的重要象征和保障。安全不仅关乎党和国家、人民的利益，也关乎各级领导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三是提高安全工作的危机认识。交通安全监管难度大，各单位安全监管水平参差不齐，一些单位还存在领导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二、提升监管能力，行业监管举措进一步落实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一是突出水上安全监管。重点开展横水渡交通安全专项整治活动，严格执行危化品船舶实船签证制度，全面加强渡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二是加强道路安全监管。公路部门深入开展“公路环境综合整治”活动，清除违法建筑、障碍物、非标悬挂物。</w:t>
      </w:r>
    </w:p>
    <w:p>
      <w:pPr>
        <w:ind w:left="0" w:right="0" w:firstLine="560"/>
        <w:spacing w:before="450" w:after="450" w:line="312" w:lineRule="auto"/>
      </w:pPr>
      <w:r>
        <w:rPr>
          <w:rFonts w:ascii="宋体" w:hAnsi="宋体" w:eastAsia="宋体" w:cs="宋体"/>
          <w:color w:val="000"/>
          <w:sz w:val="28"/>
          <w:szCs w:val="28"/>
        </w:rPr>
        <w:t xml:space="preserve">三、加大隐患排查治理力度</w:t>
      </w:r>
    </w:p>
    <w:p>
      <w:pPr>
        <w:ind w:left="0" w:right="0" w:firstLine="560"/>
        <w:spacing w:before="450" w:after="450" w:line="312" w:lineRule="auto"/>
      </w:pPr>
      <w:r>
        <w:rPr>
          <w:rFonts w:ascii="宋体" w:hAnsi="宋体" w:eastAsia="宋体" w:cs="宋体"/>
          <w:color w:val="000"/>
          <w:sz w:val="28"/>
          <w:szCs w:val="28"/>
        </w:rPr>
        <w:t xml:space="preserve">隐患排查治理是“预防为主”方针的具体应用，隐患不除，永无宁日。</w:t>
      </w:r>
    </w:p>
    <w:p>
      <w:pPr>
        <w:ind w:left="0" w:right="0" w:firstLine="560"/>
        <w:spacing w:before="450" w:after="450" w:line="312" w:lineRule="auto"/>
      </w:pPr>
      <w:r>
        <w:rPr>
          <w:rFonts w:ascii="宋体" w:hAnsi="宋体" w:eastAsia="宋体" w:cs="宋体"/>
          <w:color w:val="000"/>
          <w:sz w:val="28"/>
          <w:szCs w:val="28"/>
        </w:rPr>
        <w:t xml:space="preserve">一要制定隐患分类识别标准。根据《安全生产事故隐患排查治理暂行规定》和交通安全工作的特点，全面准确掌握交通安全隐患的种类、数量和状况，制定出符合实际的隐患分类识别标准。</w:t>
      </w:r>
    </w:p>
    <w:p>
      <w:pPr>
        <w:ind w:left="0" w:right="0" w:firstLine="560"/>
        <w:spacing w:before="450" w:after="450" w:line="312" w:lineRule="auto"/>
      </w:pPr>
      <w:r>
        <w:rPr>
          <w:rFonts w:ascii="宋体" w:hAnsi="宋体" w:eastAsia="宋体" w:cs="宋体"/>
          <w:color w:val="000"/>
          <w:sz w:val="28"/>
          <w:szCs w:val="28"/>
        </w:rPr>
        <w:t xml:space="preserve">二要突出隐患排查治理重点。把隐患排查治理聚焦在基础设施和行业管理两个方面，突出抓好水陆危运、道路客运、在建工程、危桥险段、农路设施等重点行业和重点部位。</w:t>
      </w:r>
    </w:p>
    <w:p>
      <w:pPr>
        <w:ind w:left="0" w:right="0" w:firstLine="560"/>
        <w:spacing w:before="450" w:after="450" w:line="312" w:lineRule="auto"/>
      </w:pPr>
      <w:r>
        <w:rPr>
          <w:rFonts w:ascii="宋体" w:hAnsi="宋体" w:eastAsia="宋体" w:cs="宋体"/>
          <w:color w:val="000"/>
          <w:sz w:val="28"/>
          <w:szCs w:val="28"/>
        </w:rPr>
        <w:t xml:space="preserve">三要做好隐患排查长效治理。积极推广“1+3”安全监控体系，持续完善隐患排查、评估、论证、确认、整改、销号等一整套程序。通过企业自查、群众举报、媒体监督、专家检查、行业专查、上级督查等手段，有效防止不安全因素与行为，将事故隐患消灭在萌芽状态。</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安全教育培训是做好安全工作的内生力量，生产要安全，教育要先行。</w:t>
      </w:r>
    </w:p>
    <w:p>
      <w:pPr>
        <w:ind w:left="0" w:right="0" w:firstLine="560"/>
        <w:spacing w:before="450" w:after="450" w:line="312" w:lineRule="auto"/>
      </w:pPr>
      <w:r>
        <w:rPr>
          <w:rFonts w:ascii="宋体" w:hAnsi="宋体" w:eastAsia="宋体" w:cs="宋体"/>
          <w:color w:val="000"/>
          <w:sz w:val="28"/>
          <w:szCs w:val="28"/>
        </w:rPr>
        <w:t xml:space="preserve">一要培育交通安全文化。坚持安全发展理念，运用文化建设资源，开展安全生产大讨论，建设安全文化长廊，激发安全精神需求。</w:t>
      </w:r>
    </w:p>
    <w:p>
      <w:pPr>
        <w:ind w:left="0" w:right="0" w:firstLine="560"/>
        <w:spacing w:before="450" w:after="450" w:line="312" w:lineRule="auto"/>
      </w:pPr>
      <w:r>
        <w:rPr>
          <w:rFonts w:ascii="宋体" w:hAnsi="宋体" w:eastAsia="宋体" w:cs="宋体"/>
          <w:color w:val="000"/>
          <w:sz w:val="28"/>
          <w:szCs w:val="28"/>
        </w:rPr>
        <w:t xml:space="preserve">二要灵活开展教育培训。建立菜单选学制，探索项目课题制，围绕安全工作热点、难点，增强干部职工安全生产参与意识。</w:t>
      </w:r>
    </w:p>
    <w:p>
      <w:pPr>
        <w:ind w:left="0" w:right="0" w:firstLine="560"/>
        <w:spacing w:before="450" w:after="450" w:line="312" w:lineRule="auto"/>
      </w:pPr>
      <w:r>
        <w:rPr>
          <w:rFonts w:ascii="宋体" w:hAnsi="宋体" w:eastAsia="宋体" w:cs="宋体"/>
          <w:color w:val="000"/>
          <w:sz w:val="28"/>
          <w:szCs w:val="28"/>
        </w:rPr>
        <w:t xml:space="preserve">三要提高教育培训效果。引入竞争、考评、奖惩机制，评估安全教育培训的效果。结合“安康杯”竞赛，组织安全技能比武，以赛促学，进一步增强安全操作技能。</w:t>
      </w:r>
    </w:p>
    <w:p>
      <w:pPr>
        <w:ind w:left="0" w:right="0" w:firstLine="560"/>
        <w:spacing w:before="450" w:after="450" w:line="312" w:lineRule="auto"/>
      </w:pPr>
      <w:r>
        <w:rPr>
          <w:rFonts w:ascii="宋体" w:hAnsi="宋体" w:eastAsia="宋体" w:cs="宋体"/>
          <w:color w:val="000"/>
          <w:sz w:val="28"/>
          <w:szCs w:val="28"/>
        </w:rPr>
        <w:t xml:space="preserve">总体来看，今年的交通安全工作取得了显著成效，较好地完成了年度安全目标任务，为促进全镇经济社会和坡头镇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关于交通安全讲话演讲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在形成。</w:t>
      </w:r>
    </w:p>
    <w:p>
      <w:pPr>
        <w:ind w:left="0" w:right="0" w:firstLine="560"/>
        <w:spacing w:before="450" w:after="450" w:line="312" w:lineRule="auto"/>
      </w:pPr>
      <w:r>
        <w:rPr>
          <w:rFonts w:ascii="宋体" w:hAnsi="宋体" w:eastAsia="宋体" w:cs="宋体"/>
          <w:color w:val="000"/>
          <w:sz w:val="28"/>
          <w:szCs w:val="28"/>
        </w:rPr>
        <w:t xml:space="preserve">道路交通安全工作具有长期性、复杂性和艰巨性的特点，当前和今后一个时期，面临的困难和风险可能比以往任何时候都要多，面临的压力和挑战可能比以往任何时候都要大。从全国形势看：第一，我国已经进入了道路交通事故高发期。据有关专家研究，“_”时期既是我国经济社会快速发展期，也是道路交通事故高发期。第二，机动车快速增长带来的压力前所未有。截至去年底，全国机动车保有量超过2.2亿辆，年增长202_万辆，道路交通供需矛盾将更加突出。第三，全民整体交通安全素质不高。全民整体交通素质远远滞后于经济社会发展速度和机动车发展速度;素质跟不上形势、“软件”滞后于“硬件”的现象，短期内难以改变，交通拥堵、事故多发问题仍会持续。从我市情况看：首先，道路交通事故仍在高位运行。20__年，全市共发生适用一般程序处理的交通事故219起，死亡32人，受伤294人，其中，发生2起一次死亡3人的道路交通事故，特别是市区“10.1”交通事故损失严重，教训深刻，引起了社会各界的广泛关注，遗留问题至今未能处理。今年1-3月份，全市发生适用一般程序处理的道路交通事故43起，死亡5人，受伤60人，较去年同期相比仍有上升。其次，影响道路交通安全的隐患仍然大量存在。全市占有相当比例的低等级和等级外公路，其交通安全设施不足，急弯、陡坡、视距不良、路侧险要等危险路段、事故多发地点难以整治到位;农村交通安全基础设施还很薄弱，大量低安全性能的农用车、拖拉机、摩托车上路行驶，造成交通事故多发。第三，道路交通安全措施落实不够到位。一些部门和单位预防道路交通事故工作的责任意识不够强，监管职责落实不力，一些交通运输企业安全主体责任落实不到位，一些从事长途、超长途客货运输的车辆驾驶人以及个体承包、“挂靠”经营的营运车辆驾驶人长期游离于安全教育管理之外。第四，交通安全宣传力度还需要进一步加大。交通安全宣传投入不够、形式不多、覆盖面不广、缺乏感染力，交通安全常识普及程度不高，安全教育制度落实不到位，教育效果不理想，还没有形成有效的制度保障。</w:t>
      </w:r>
    </w:p>
    <w:p>
      <w:pPr>
        <w:ind w:left="0" w:right="0" w:firstLine="560"/>
        <w:spacing w:before="450" w:after="450" w:line="312" w:lineRule="auto"/>
      </w:pPr>
      <w:r>
        <w:rPr>
          <w:rFonts w:ascii="宋体" w:hAnsi="宋体" w:eastAsia="宋体" w:cs="宋体"/>
          <w:color w:val="000"/>
          <w:sz w:val="28"/>
          <w:szCs w:val="28"/>
        </w:rPr>
        <w:t xml:space="preserve">对此，我们一定要保持清醒头脑，正确认识当前道路交通安全面临的形势，深刻认识道路交通安全管理工作的重要地位和作用，认真研究加强道路交通安全的对策，以超常规的举措，综合施策、标本兼治，常抓不懈，真正把各项方针政策和安全措施执行好、落实好，坚决把道路交通事故上升的势头压下去，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做好道路交通安全工作，要坚持“安全第一、预防为主、综合治理”的方针，不断强化道路交通事故预防措施，全面开展道路交通安全综合治理，力争实现道路交通事故起数、死亡人数、万车死亡率三下降，一次死亡3人以上交通事故同比减少，杜绝发生一次死亡5人以上交通事故的目标。为此，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入推进道路交通安全综合治理。要深入贯彻落实省政府《关于进一步加强和改进道路交通安全管理工作的决定》(甘政发[20__]31号)和市政府《实施意见》，不断完善道路交通管理机制，着力构建“大交管”格局。要进一步明确和完善各级道路交通安全委员会工作职责，各成员单位要在政府的统一领导下，各司其职、齐抓共管，动员各方面力量，实行综合治理，确保各项道路交通安全工作取得实效。县、区政府和有关部门要将道路交通安全工作纳入年度工作考核体系和对各级领导干部考核的重要内容，努力构建“政府牵头、部门联动、社会参与”的道路交通安全社会化管理机制;公安交管部门要发挥好牵头作用，加强对全市道路交通安全和事故预防工作的组织协调;交通、住建、安监、教育等部门要深化城市畅通工程、平安畅通县区和文明示范公路创建活动，建立健全道路交通安全隐患排查整改机制和“两客一危”车辆动态监管机制;公路运输、保险公司要建立事故信息抄告共享机制和严重交通违法与保险费率浮动机制，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二)强化道路交通安全源头防范。要持续不断地加大源头管理，筑牢事故预防工作的第一道防线，切实做到监管重点前移，预防措施在先。公安部门要严格执行法律法规和政策，加强驾校的管理和规范，坚决对不合格的进行整顿关闭，严把驾驶员培训关、考试关和发证关，并加强对驾驶员的日常学习培训和违法驾驶员的再教育工作，保持驾驶员队伍的健康发展;交警、交通运输、安监等部门要建立和完善监督制约机制，严把市场准入关，对不符合国家安全技术标准的车辆和擅自改装车辆，不准核发车牌照、营运证等相关证照。农机部门要严格落实低速载货汽车、拖拉机的注册登记制度，切实提高上牌率和年检率，坚决杜绝报废车辆上路，着力加强对驾驶员的培训和安全教育，着力推动农村地区交通安全工作。</w:t>
      </w:r>
    </w:p>
    <w:p>
      <w:pPr>
        <w:ind w:left="0" w:right="0" w:firstLine="560"/>
        <w:spacing w:before="450" w:after="450" w:line="312" w:lineRule="auto"/>
      </w:pPr>
      <w:r>
        <w:rPr>
          <w:rFonts w:ascii="宋体" w:hAnsi="宋体" w:eastAsia="宋体" w:cs="宋体"/>
          <w:color w:val="000"/>
          <w:sz w:val="28"/>
          <w:szCs w:val="28"/>
        </w:rPr>
        <w:t xml:space="preserve">(三)扎实开展道路交通安全专项行动。公安交管部门要继续加大整治力度，进一步加强重点对象的监管。要紧密结合实际，紧紧扭住重点地区(即：国省道以及县乡农村道路)、重点车辆(即：客运车辆、校车、危险品运输车)、重点违法行为(即：酒驾醉驾、“三超一疲劳”)、重点时段(即：节假日、恶劣天气期间和夜间)，扎实开展道路交通安全专项行动，始终坚持勤务跟着安全走，真正把交警压上街面、路面，提高见警率和管事率;始终坚持执法的严肃性，敢抓、敢管、敢罚，敢于追究违法者的责任，包括刑事责任;始终坚持科技支撑作用，加强监控设施和执法手段建设，全面强化非现场执法力度，着力维护正常的道路交通安全秩序。</w:t>
      </w:r>
    </w:p>
    <w:p>
      <w:pPr>
        <w:ind w:left="0" w:right="0" w:firstLine="560"/>
        <w:spacing w:before="450" w:after="450" w:line="312" w:lineRule="auto"/>
      </w:pPr>
      <w:r>
        <w:rPr>
          <w:rFonts w:ascii="宋体" w:hAnsi="宋体" w:eastAsia="宋体" w:cs="宋体"/>
          <w:color w:val="000"/>
          <w:sz w:val="28"/>
          <w:szCs w:val="28"/>
        </w:rPr>
        <w:t xml:space="preserve">(四)深入落实各项治理管控措施。一要切实加强路面巡查和管控力度。交警和交通运输部门要加大对高速公路、国省道等重点主干线路的巡查和管控力度，对超速、超载、超限、客车超员、酒后驾驶、疲劳驾驶、无证驾驶、非法营运等违法行为，要严格依法惩治，发现一起查处一起，始终保持高压态势;要深化隐患路段排查工作，对排查出的隐患点段，提请政府和有关部门按照属地管理原则进行挂牌督办和限期治理，切实改善路面设施和通行秩序，消除安全隐患。二要切实加强城市交通管理。针对城市交通中的“行车难、停车难、秩序乱”等问题，深化城市交通秩序整治，不断规范城市停车场建设和管理，着力解决出租车见缝插针、随意停行，公交车不进站台停靠、超速行驶，机动车、非机动车、行人不遵守交通信号，争道抢行、乱停、乱放等问题。三要切实加强恶劣天气交通管控。交警、气象、交通运输和高速公路经营单位以及广播、电视等媒体要认真落实《金昌市重特大道路交通事故应急处置预案》和《金昌市恶劣天气应急处置预案》等规定，加强协调沟通，总结经验教训，建立健全信息共享机制，并认真开展应急演练，不断提高应对恶劣天气、处置突发事件、救援抢险、排堵保畅的能力。</w:t>
      </w:r>
    </w:p>
    <w:p>
      <w:pPr>
        <w:ind w:left="0" w:right="0" w:firstLine="560"/>
        <w:spacing w:before="450" w:after="450" w:line="312" w:lineRule="auto"/>
      </w:pPr>
      <w:r>
        <w:rPr>
          <w:rFonts w:ascii="宋体" w:hAnsi="宋体" w:eastAsia="宋体" w:cs="宋体"/>
          <w:color w:val="000"/>
          <w:sz w:val="28"/>
          <w:szCs w:val="28"/>
        </w:rPr>
        <w:t xml:space="preserve">(五)狠抓校车及校园周边道路交通安全整治。一要进一步完善校园周边道路交通安全设施。教育、交通、住建部门要建立校园周边道路交通安全设施和管理设施隐患的定期排查机制，积极完善校园周边道路警示和提示标志、信号灯、人行横道和车辆减速设施等，为学生提供安全通行条件。二要加强校园周边道路交通秩序整治。要科学合理调配人力，针对学生上、放学的重点时段、重点部位，建立动静态相结合的勤务制度，对校园周边道路交通秩序乱点、违法行为高发点开展针对性整治，清理校园周边道路违法停车、占道设点等行为，净化交通环境。三要严格学校接送车辆及其驾驶人的管理。定期对全市所有大中小学、幼儿园的学生接送车辆及其驾驶员进行全面摸排调查，严格审查营运资质和合法性，对存在问题的校车及其驾驶人督促学校整改或更换;加大集中运送学生的车辆行驶路线特别是学校周边主要道路的巡逻管控力度，依法从严查处违反接送学生车辆规定的交通违法行为。</w:t>
      </w:r>
    </w:p>
    <w:p>
      <w:pPr>
        <w:ind w:left="0" w:right="0" w:firstLine="560"/>
        <w:spacing w:before="450" w:after="450" w:line="312" w:lineRule="auto"/>
      </w:pPr>
      <w:r>
        <w:rPr>
          <w:rFonts w:ascii="宋体" w:hAnsi="宋体" w:eastAsia="宋体" w:cs="宋体"/>
          <w:color w:val="000"/>
          <w:sz w:val="28"/>
          <w:szCs w:val="28"/>
        </w:rPr>
        <w:t xml:space="preserve">(六)深入推进交通安全宣传社会化进程。加大对交通安全法律法规的宣传力度，探索建立严重交通违法发生率与“文明单位”评选挂钩机制、党政机关工作人员严重交通违法抄告制度，进一步推动机关、单位带头提高交通文明素质。要研究建立交通安全公益广告免费刊播制度，不断拓展社会宣传新途径。要在深入开展交通安全宣传进社区、进企业、进学校、进农村、进家庭“五进”活动的基础上，紧紧抓住不同群体和不同阶段的特点，加大宣传教育力度，进一步增强文明交通宣传的针对性、实效性。</w:t>
      </w:r>
    </w:p>
    <w:p>
      <w:pPr>
        <w:ind w:left="0" w:right="0" w:firstLine="560"/>
        <w:spacing w:before="450" w:after="450" w:line="312" w:lineRule="auto"/>
      </w:pPr>
      <w:r>
        <w:rPr>
          <w:rFonts w:ascii="宋体" w:hAnsi="宋体" w:eastAsia="宋体" w:cs="宋体"/>
          <w:color w:val="000"/>
          <w:sz w:val="28"/>
          <w:szCs w:val="28"/>
        </w:rPr>
        <w:t xml:space="preserve">三、加强领导，强化责任，确保各项工作措施落实到位</w:t>
      </w:r>
    </w:p>
    <w:p>
      <w:pPr>
        <w:ind w:left="0" w:right="0" w:firstLine="560"/>
        <w:spacing w:before="450" w:after="450" w:line="312" w:lineRule="auto"/>
      </w:pPr>
      <w:r>
        <w:rPr>
          <w:rFonts w:ascii="宋体" w:hAnsi="宋体" w:eastAsia="宋体" w:cs="宋体"/>
          <w:color w:val="000"/>
          <w:sz w:val="28"/>
          <w:szCs w:val="28"/>
        </w:rPr>
        <w:t xml:space="preserve">道路交通安全管理工作面广、任务重，是一项复杂的社会系统工程，涉及秩序管理、运输管理、农机管理、宣传教育等方方面面，各相关部门必须进一步加强领导、强化协作、落实责任，不断提高工作水平。</w:t>
      </w:r>
    </w:p>
    <w:p>
      <w:pPr>
        <w:ind w:left="0" w:right="0" w:firstLine="560"/>
        <w:spacing w:before="450" w:after="450" w:line="312" w:lineRule="auto"/>
      </w:pPr>
      <w:r>
        <w:rPr>
          <w:rFonts w:ascii="宋体" w:hAnsi="宋体" w:eastAsia="宋体" w:cs="宋体"/>
          <w:color w:val="000"/>
          <w:sz w:val="28"/>
          <w:szCs w:val="28"/>
        </w:rPr>
        <w:t xml:space="preserve">(一)加强组织领导。县区政府要将道路交通安全工作纳入重要日程、摆在突出位置，把道路交通安全与安全生产、社会治安综合治理工作，同部署、同检查、同考核，并在政策、人员和经费等方面提供保障，着力解决制约道路交通安全工作的机制性、体制性问题。各级交通安全管理委员会要发挥作用，定期召开会议，建立健全协调联动机制，主动加强沟通，定期通报情况，及时解决突出问题，不断提高道路交通安全监管水平</w:t>
      </w:r>
    </w:p>
    <w:p>
      <w:pPr>
        <w:ind w:left="0" w:right="0" w:firstLine="560"/>
        <w:spacing w:before="450" w:after="450" w:line="312" w:lineRule="auto"/>
      </w:pPr>
      <w:r>
        <w:rPr>
          <w:rFonts w:ascii="宋体" w:hAnsi="宋体" w:eastAsia="宋体" w:cs="宋体"/>
          <w:color w:val="000"/>
          <w:sz w:val="28"/>
          <w:szCs w:val="28"/>
        </w:rPr>
        <w:t xml:space="preserve">(二)强化责任落实。交通安全管理委员会各成员单位要牢固树立全局思想和大局意识，各司其职，各负其责，认真履行管理职责，主动研究和解决涉及本部门的道路交通安全问题，要加强信息沟通和协作配合，采取上下联动、左右互动、统一行动等方式，形成工作合力。对不尽责，安全监管不到位、不认真，执法检查不履职、不严格，隐患治理不落实、不彻底而造成事故发生的，要坚决依法追究责任单位和责任人的责任。</w:t>
      </w:r>
    </w:p>
    <w:p>
      <w:pPr>
        <w:ind w:left="0" w:right="0" w:firstLine="560"/>
        <w:spacing w:before="450" w:after="450" w:line="312" w:lineRule="auto"/>
      </w:pPr>
      <w:r>
        <w:rPr>
          <w:rFonts w:ascii="宋体" w:hAnsi="宋体" w:eastAsia="宋体" w:cs="宋体"/>
          <w:color w:val="000"/>
          <w:sz w:val="28"/>
          <w:szCs w:val="28"/>
        </w:rPr>
        <w:t xml:space="preserve">(三)加大经费投入。县、区政府要将路面交通安全设施、隐患点段治理、交通科技、宣传教育等经费保障，纳入财政预算，特别是要全额保障交警人员(包括协管员)经费、公用经费、执法装备等费用，并随经济社会发展和交管任务增加保持适度增长。各相关部门要尽最大努力落实交通安全管理工作费用，为交通安全管理工作做好保障。要高度关注一线交警的健康、安全、待遇等问题，加大人员培训交流、培训选拔力度，努力建设一支高素质的公安交警队伍。</w:t>
      </w:r>
    </w:p>
    <w:p>
      <w:pPr>
        <w:ind w:left="0" w:right="0" w:firstLine="560"/>
        <w:spacing w:before="450" w:after="450" w:line="312" w:lineRule="auto"/>
      </w:pPr>
      <w:r>
        <w:rPr>
          <w:rFonts w:ascii="宋体" w:hAnsi="宋体" w:eastAsia="宋体" w:cs="宋体"/>
          <w:color w:val="000"/>
          <w:sz w:val="28"/>
          <w:szCs w:val="28"/>
        </w:rPr>
        <w:t xml:space="preserve">(四)提高服务质量。要推进执法规范化建设，进一步规范道路交通执法行为。公安、交通运输部门要教育民警和管理人员理性、文明、平和、规范执法，积极适应执法环境的新变化，改进执法方式，努力实现法律效果与社会效果的有机统一。同时，要进一步完善便民利民措施，简化办事程序，提高服务效率，不断健全“一窗式”综合服务、预约服务、上门服务和限时服务等工作机制，推行网上审批、网上登记、网上监督等工作模式，完善道路交通违法处理系统，尽最大努力为群众提供方便。</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道路交通安全工作，预防和减少道路交通事故，责任重大，任务艰巨。让我们在市委、市政府的领导下，以攻坚克难的精神，创新务实的作风，勤奋扎实的工作，全面加强道路交通安全工作，确保完成道路交通安全目标管理任务，为维护人民群众生命财产安全、建设繁荣文明和谐宜居现代金昌做出新的更大的贡献!</w:t>
      </w:r>
    </w:p>
    <w:p>
      <w:pPr>
        <w:ind w:left="0" w:right="0" w:firstLine="560"/>
        <w:spacing w:before="450" w:after="450" w:line="312" w:lineRule="auto"/>
      </w:pPr>
      <w:r>
        <w:rPr>
          <w:rFonts w:ascii="宋体" w:hAnsi="宋体" w:eastAsia="宋体" w:cs="宋体"/>
          <w:color w:val="000"/>
          <w:sz w:val="28"/>
          <w:szCs w:val="28"/>
        </w:rPr>
        <w:t xml:space="preserve">关于交通安全讲话演讲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委、市政府确定召开的。主要任务是，深入贯彻落实全省道路交通安全工作电视会议精神，总结去年的工作，部署今年的工作任务。刚才，发文表彰了20_年度全市道路交通安全工作先进单位，市政府与县市区政府、开发区管委会签订了《20_年道路交通安全目标责任书》，市交通局、市公安局交警支队主要负责同志分别就做好道路交通安全工作讲了意见，两位局长的意见讲得很好、很到位，各地要认真抓好贯彻落实。下面我讲三个方面的问题，总的要做到“三个到位并快速提升”：</w:t>
      </w:r>
    </w:p>
    <w:p>
      <w:pPr>
        <w:ind w:left="0" w:right="0" w:firstLine="560"/>
        <w:spacing w:before="450" w:after="450" w:line="312" w:lineRule="auto"/>
      </w:pPr>
      <w:r>
        <w:rPr>
          <w:rFonts w:ascii="宋体" w:hAnsi="宋体" w:eastAsia="宋体" w:cs="宋体"/>
          <w:color w:val="000"/>
          <w:sz w:val="28"/>
          <w:szCs w:val="28"/>
        </w:rPr>
        <w:t xml:space="preserve">一、认识要到位，思想要快速提升到新境界</w:t>
      </w:r>
    </w:p>
    <w:p>
      <w:pPr>
        <w:ind w:left="0" w:right="0" w:firstLine="560"/>
        <w:spacing w:before="450" w:after="450" w:line="312" w:lineRule="auto"/>
      </w:pPr>
      <w:r>
        <w:rPr>
          <w:rFonts w:ascii="宋体" w:hAnsi="宋体" w:eastAsia="宋体" w:cs="宋体"/>
          <w:color w:val="000"/>
          <w:sz w:val="28"/>
          <w:szCs w:val="28"/>
        </w:rPr>
        <w:t xml:space="preserve">去年以来，全市各级各部门按照市委、市政府的统一安排和部署，多措并举，综合整治，全力以赴降事故、保安全、保畅通，全市道路交通安全形势总体平稳，为促进经济社会平稳较快发展创造了良好的道路交通环境。我市被评为“全国‘实施畅通工程’模范管理城市”。在肯定成绩的同时，我们必须清醒地看到，当前我市道路交通安全工作面临的形势严峻复杂，维护交通安全的压力进一步加大。5月19 日凌晨2 时许，我市发生了群死群伤10 人的重大交通事故;6 月1 日凌晨2 时零5 分，我市又发生了死亡3人的追尾交通事故，教训是深刻的。特别是“5.19”事故的发生，再次给我们的道路交通安全管理工作敲响了警钟。事故发生后，许立全书记立即做出批示，要求尽全力抢救伤员;刘曙光市长第一时间赶到医院看望伤者，并在医院召开紧急会议，对做好事故的处置工作提出明确要求。市政府立即启动了重大事故应急处置和施救联动机制，公安、消防、医疗等部门迅速赶赴现场，解救被困人员，进行现场勘查，疏导恢复交通。医院开通绿色通道，全力抢救伤员，现场处置果断有效，最大限度地减少了人员伤亡。特别是在事故善后处理过程中，各有关单位通力合作、各尽其职，不到一周的时间，死者尸体全部火化，赔偿全部到位，家属安全离开潍坊，确保了最佳处置效果。总的来讲，“5.19”事故的现场处置和善后工作，速度快、效率高、效果好，对此市委、市政府是满意的。但是，现在的当务之急不是总结经验，而是认真分析事故中暴露出的问题和隐患，痛定思痛，举一反三，全面加强道路交通安全管理各项工作，坚决避免类似事故的发生。当前，我市道路交通安全管理工作面临的严峻形势突出表现在以下两个方面：</w:t>
      </w:r>
    </w:p>
    <w:p>
      <w:pPr>
        <w:ind w:left="0" w:right="0" w:firstLine="560"/>
        <w:spacing w:before="450" w:after="450" w:line="312" w:lineRule="auto"/>
      </w:pPr>
      <w:r>
        <w:rPr>
          <w:rFonts w:ascii="宋体" w:hAnsi="宋体" w:eastAsia="宋体" w:cs="宋体"/>
          <w:color w:val="000"/>
          <w:sz w:val="28"/>
          <w:szCs w:val="28"/>
        </w:rPr>
        <w:t xml:space="preserve">客观方面， 随着我市经济社会的快速发展，机动车和驾驶人数量迅猛增加，交通运输流量空前加大。截止4 月底，我市机动车保有量已达到269.4万辆，居全省第一位、全国地级市的第四位;驾驶人209.9 万人，居全省第一位、全国同等城市的第十位;全市道路通车里程2.3万公里，人、车、路矛盾日益突出，交通管理中的不确定因素明显增多，道路交通管理和事故预防工作任务更加艰巨繁重。</w:t>
      </w:r>
    </w:p>
    <w:p>
      <w:pPr>
        <w:ind w:left="0" w:right="0" w:firstLine="560"/>
        <w:spacing w:before="450" w:after="450" w:line="312" w:lineRule="auto"/>
      </w:pPr>
      <w:r>
        <w:rPr>
          <w:rFonts w:ascii="宋体" w:hAnsi="宋体" w:eastAsia="宋体" w:cs="宋体"/>
          <w:color w:val="000"/>
          <w:sz w:val="28"/>
          <w:szCs w:val="28"/>
        </w:rPr>
        <w:t xml:space="preserve">但当前最大的问题和隐患在 主观方面 ，在我们工作自身。一是思想认识境界不高。个别地方和单位没有把维护交通安全放在科学发展、和谐发展的关键位置，安全发展理念不牢固，导致工作中更多地注重经济发展，而对交通安全管理工作标准不高、要求不严、抓得不紧，甚至存在严重的麻痹懈怠思想和侥幸心理，对大量交通违法行为和事故隐患视而不见。二是社会化交通安全管理机制不完善。相关职能部门协调机制还不健全，没有形成有效的整体合力;部分交通运输企业主体责任不落实，车辆监管方面存在严重漏洞，对驾驶人的安全管理不到位，没有形成科学规范的责任管理体系;全市面上的交通宣传教育工作抓得不紧，宣传形式单一，没有形成全民参与的全社会的道路交通安全管理工作氛围。三是工作措施落实不够。个别单位的交通安全管理工作浮在表面，流于形式，不深入、不细致、不扎实，导致工作存在漏洞和盲区。突出表现在，基础设施建设比较薄弱，交通安全标志、标线和安全防护措施不完善，隐患路段较多;对交通违法行为的查处力度不够，各类严重交通违法行为仍然存在，打击处理工作成效不明显，等等。对以上问题各地各部门各单位必须认真反思，深刻剖析，有针对性地采取措施加以解决。</w:t>
      </w:r>
    </w:p>
    <w:p>
      <w:pPr>
        <w:ind w:left="0" w:right="0" w:firstLine="560"/>
        <w:spacing w:before="450" w:after="450" w:line="312" w:lineRule="auto"/>
      </w:pPr>
      <w:r>
        <w:rPr>
          <w:rFonts w:ascii="宋体" w:hAnsi="宋体" w:eastAsia="宋体" w:cs="宋体"/>
          <w:color w:val="000"/>
          <w:sz w:val="28"/>
          <w:szCs w:val="28"/>
        </w:rPr>
        <w:t xml:space="preserve">当前我市正处在建设现代化经济文化强市的关键时期，今年市委、市政府提出了建设“四个潍坊”、三个转型的任务目标和思路举措，特别是随着“蓝黄”两大国家战略的加快实施，全市经济社会将迎来新一轮跨越式大发展，随之而来必然是人流、物流、车流的“井喷式”增长，道路交通安全管理任务将会更加艰巨繁重。 各级交通管理部门特别是主要领导同志必须进一步提高思想认识，以对党和人民高度负责的态度，认真研究谋划、科学组织推进道路交通安全工作，要针对存在的问题和不足，深化认识，提高境界，痛下决心采取切实有效的措施和强硬的管理手段，坚决遏制重特大道路交通事故的发生，切实维护好公共安全和社会和谐稳定。</w:t>
      </w:r>
    </w:p>
    <w:p>
      <w:pPr>
        <w:ind w:left="0" w:right="0" w:firstLine="560"/>
        <w:spacing w:before="450" w:after="450" w:line="312" w:lineRule="auto"/>
      </w:pPr>
      <w:r>
        <w:rPr>
          <w:rFonts w:ascii="宋体" w:hAnsi="宋体" w:eastAsia="宋体" w:cs="宋体"/>
          <w:color w:val="000"/>
          <w:sz w:val="28"/>
          <w:szCs w:val="28"/>
        </w:rPr>
        <w:t xml:space="preserve">二、措施要到位，工作重点要快速提升到新领域</w:t>
      </w:r>
    </w:p>
    <w:p>
      <w:pPr>
        <w:ind w:left="0" w:right="0" w:firstLine="560"/>
        <w:spacing w:before="450" w:after="450" w:line="312" w:lineRule="auto"/>
      </w:pPr>
      <w:r>
        <w:rPr>
          <w:rFonts w:ascii="宋体" w:hAnsi="宋体" w:eastAsia="宋体" w:cs="宋体"/>
          <w:color w:val="000"/>
          <w:sz w:val="28"/>
          <w:szCs w:val="28"/>
        </w:rPr>
        <w:t xml:space="preserve">全市各级各有关部门要牢固树立以人为本、安全发展的理念，始终坚持“安全第一、预防为主、综合治理”的工作方针，突出工作重点，抓住关键环节，狠抓措施落实，不断提升道路交通安全工作水平。</w:t>
      </w:r>
    </w:p>
    <w:p>
      <w:pPr>
        <w:ind w:left="0" w:right="0" w:firstLine="560"/>
        <w:spacing w:before="450" w:after="450" w:line="312" w:lineRule="auto"/>
      </w:pPr>
      <w:r>
        <w:rPr>
          <w:rFonts w:ascii="宋体" w:hAnsi="宋体" w:eastAsia="宋体" w:cs="宋体"/>
          <w:color w:val="000"/>
          <w:sz w:val="28"/>
          <w:szCs w:val="28"/>
        </w:rPr>
        <w:t xml:space="preserve">(一)强化道路隐患整治。道路隐患是滋生事故的土壤，隐患不除，事故难防。各地各有关部门和单位要狠抓道路隐患排查，落实防范治理措施，确保工作成效。要按照《20_年潍坊市道路交通危险路段大排查整治工作实施方案》要求，认真组织开展好道路安全隐患排查治理活动，在全市部署开展一次道路安全隐患拉网式排查治理专项行动，按照“安全自查、隐患自改、责任自负”的原则，明确部门单位责任，落实专项整治资金，确保道路隐患及时发现，有效治理。对检查中发现的重大隐患，市政府将实行挂牌督办，组织安监、公安、交通、公路等部门进行联合督导检查，督促各项工作措施落实到位。要大力加强道路交通设施建设，加快推进道路隔离设施建设，今年是全省道路中间隔离设施建设三年规划的最后一年，我们要抓住机遇，积极争取上级和有关部门的资金支持，加快工作进度，严格标准规范，确保正面相撞事故进一步降低。要着力抓好道路标志标线和路口治理，突出事故易发路口路段的标志标线检查整改，切实解决标志标线不规范、不完备和设置不合理等问题。要针对路口事故多发的实际，突出抓好信号灯、警示灯、减速带等路口交通安全设施建设，切实把路口车速压下来、事故降下来。</w:t>
      </w:r>
    </w:p>
    <w:p>
      <w:pPr>
        <w:ind w:left="0" w:right="0" w:firstLine="560"/>
        <w:spacing w:before="450" w:after="450" w:line="312" w:lineRule="auto"/>
      </w:pPr>
      <w:r>
        <w:rPr>
          <w:rFonts w:ascii="宋体" w:hAnsi="宋体" w:eastAsia="宋体" w:cs="宋体"/>
          <w:color w:val="000"/>
          <w:sz w:val="28"/>
          <w:szCs w:val="28"/>
        </w:rPr>
        <w:t xml:space="preserve">(二)强化重点领域整治。驾驶人和车辆管理是预防道路交通事故的重中之重，必须切实抓紧抓好。一是管好重点车。要重点加强对大型客货车、校车、危险化学品运输车等容易造成群死群伤事故的重点车辆的安全监管，逐车检查登记，逐车建立安全档案，强化日常监督管理，确保监管有力有效。要重点查处超期服役车辆、私自改装车辆、非法营运车辆上路的问题，最大限度地减少事故隐患。二是管好重点人。以大型客货车、校车、危险化学品运输车驾驶人为重点，建立完善重点驾驶人分级管理机制，对重点驾驶人逐人见面审查资质，分类落实管控措施。要进一步加强安全教育，强化技能培训，增强安全意识和责任意识，提高驾驶技能和应急能力。三是管好重点企业。要严格落实交通运输企业交通安全主体责任，以客运企业、物流企业、资源型运输企业为重点，健全完善对企业法人及车辆驾驶人的教育培训、监督检查、考核处罚等管理体系，坚决制止和改变一些交通运输企业片面追求经济利益、忽视交通安全的做法。</w:t>
      </w:r>
    </w:p>
    <w:p>
      <w:pPr>
        <w:ind w:left="0" w:right="0" w:firstLine="560"/>
        <w:spacing w:before="450" w:after="450" w:line="312" w:lineRule="auto"/>
      </w:pPr>
      <w:r>
        <w:rPr>
          <w:rFonts w:ascii="宋体" w:hAnsi="宋体" w:eastAsia="宋体" w:cs="宋体"/>
          <w:color w:val="000"/>
          <w:sz w:val="28"/>
          <w:szCs w:val="28"/>
        </w:rPr>
        <w:t xml:space="preserve">(三)强化交通秩序整治。加强道路交通秩序管控是预防道路交通事故最直接、最有效的手段。各级各部门各单位要采取有效措施，查违治乱，疏堵保畅，切实维护良好的道路交通秩序。一是加强城区道路交通安全管理。要以满足人的安全合理出行需求为立足点，将道路交通规划与城市规划、城市空间布局、土地利用等有机的结合，妥善处理人车路的关系，实现城市交通的可持续发展。要科学推进城区交通智能管理系统二期工程建设，充分运用现代科技手段，加强对重点路段、重点时段的静态管控和对重点车辆、重点人的动态监控，努力实现城区道路安全监管全天候、全覆盖。二是加强高速公路、国省道等主干道路交通秩序管理。要以治理无证驾驶、酒后驾驶、客车超员、货车超载、机动车超速等严重违法行为为重点，严查彻管，有效遏制交通违法行为多发势头。公安交警部门要组织开展好道路交通安全整治行动，全警全力、全防全控，进一步提高路面见警率和管控率。要认真分析交通违法特点和交通事故规律，突出重点时段和路段，科学安排勤务，确保不漏管、不失控。三是加强农村道路交通安全管理。要统筹城乡交通运输协调发展，积极推进城乡交通一体化惠民工程建设，不断提升农村道路交通安全工作水平。要抓住村村通的有利时机，进一步加大资金投入，不断加强道路交通安全基础设施建设，改善农村道路交通条件。要深入研究制定鼓励农村群众办牌办证的优惠政策和便民措施，着力解决农村机动车无牌上路的问题。要科学部署警力，严厉打击农村地区长期存在的低速货车载人、超载超限运输等突出违法行为，维护农村地区良好的道路交通环境。</w:t>
      </w:r>
    </w:p>
    <w:p>
      <w:pPr>
        <w:ind w:left="0" w:right="0" w:firstLine="560"/>
        <w:spacing w:before="450" w:after="450" w:line="312" w:lineRule="auto"/>
      </w:pPr>
      <w:r>
        <w:rPr>
          <w:rFonts w:ascii="宋体" w:hAnsi="宋体" w:eastAsia="宋体" w:cs="宋体"/>
          <w:color w:val="000"/>
          <w:sz w:val="28"/>
          <w:szCs w:val="28"/>
        </w:rPr>
        <w:t xml:space="preserve">关于交通安全讲话演讲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宋体" w:hAnsi="宋体" w:eastAsia="宋体" w:cs="宋体"/>
          <w:color w:val="000"/>
          <w:sz w:val="28"/>
          <w:szCs w:val="28"/>
        </w:rPr>
        <w:t xml:space="preserve">关于交通安全讲话演讲 篇6</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逐步提高，汽车已经成为人们日常生活中密不可分的一部分。在每天享受它为我们的生活带来便捷的同时，各种因交通堵塞和交通事故的发生却在不断的困扰着人们，甚至付出惨痛的代价。</w:t>
      </w:r>
    </w:p>
    <w:p>
      <w:pPr>
        <w:ind w:left="0" w:right="0" w:firstLine="560"/>
        <w:spacing w:before="450" w:after="450" w:line="312" w:lineRule="auto"/>
      </w:pPr>
      <w:r>
        <w:rPr>
          <w:rFonts w:ascii="宋体" w:hAnsi="宋体" w:eastAsia="宋体" w:cs="宋体"/>
          <w:color w:val="000"/>
          <w:sz w:val="28"/>
          <w:szCs w:val="28"/>
        </w:rPr>
        <w:t xml:space="preserve">公交车进站，特别是上下班高峰时，人们蜂拥而上，机动车司机视红绿灯不见，行人视斑马线为装饰线条，机动车司机逆行、超速行驶、行人马路中间翻越护栏等现象屡见不鲜，他们将生命置之度外，法律置之度外，完全背离文明。</w:t>
      </w:r>
    </w:p>
    <w:p>
      <w:pPr>
        <w:ind w:left="0" w:right="0" w:firstLine="560"/>
        <w:spacing w:before="450" w:after="450" w:line="312" w:lineRule="auto"/>
      </w:pPr>
      <w:r>
        <w:rPr>
          <w:rFonts w:ascii="宋体" w:hAnsi="宋体" w:eastAsia="宋体" w:cs="宋体"/>
          <w:color w:val="000"/>
          <w:sz w:val="28"/>
          <w:szCs w:val="28"/>
        </w:rPr>
        <w:t xml:space="preserve">在南四环的肖村桥地区，白天有交通协管员时，交通基本畅通，晚上八点以后，协管员一下班，道路马上堵塞，经常是夜里十一点还在堵车，几条车道根本无法看出，总之是一片混乱。这说明了什么?不言而喻。</w:t>
      </w:r>
    </w:p>
    <w:p>
      <w:pPr>
        <w:ind w:left="0" w:right="0" w:firstLine="560"/>
        <w:spacing w:before="450" w:after="450" w:line="312" w:lineRule="auto"/>
      </w:pPr>
      <w:r>
        <w:rPr>
          <w:rFonts w:ascii="宋体" w:hAnsi="宋体" w:eastAsia="宋体" w:cs="宋体"/>
          <w:color w:val="000"/>
          <w:sz w:val="28"/>
          <w:szCs w:val="28"/>
        </w:rPr>
        <w:t xml:space="preserve">行人车辆，各行其道，没有规矩，不成方圆。车辆依法行车，行人依法行路，这无疑是交通文明的一部分;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很长一段时期，机动车违章成为主要的被纠正对象，对非机动车和行人的违章因为执法难而被忽视。规则被打了折扣，所以非机动车和行人的违章现象愈演愈烈，反过来刺激了机动车司机的心理失衡，形成“不管行人违章为何管我”的恶性循环。</w:t>
      </w:r>
    </w:p>
    <w:p>
      <w:pPr>
        <w:ind w:left="0" w:right="0" w:firstLine="560"/>
        <w:spacing w:before="450" w:after="450" w:line="312" w:lineRule="auto"/>
      </w:pPr>
      <w:r>
        <w:rPr>
          <w:rFonts w:ascii="宋体" w:hAnsi="宋体" w:eastAsia="宋体" w:cs="宋体"/>
          <w:color w:val="000"/>
          <w:sz w:val="28"/>
          <w:szCs w:val="28"/>
        </w:rPr>
        <w:t xml:space="preserve">绝大多数从发达国家回来的人，会有这样的感受：那里的人特别遵守交通规则，无论是在深夜，还是在远郊，即使没有警察，但只要有红绿灯，人们都会十分自觉地按“灯”行事。在公交车站，人们不分长幼，非常有秩序的排队上车，秩序井然。而在我们这里，车辆闯红灯似乎成了家常便饭，而即使是在警察的眼皮底下，行人也会大摇大摆地横穿马路。公交拥挤，那更是平常。</w:t>
      </w:r>
    </w:p>
    <w:p>
      <w:pPr>
        <w:ind w:left="0" w:right="0" w:firstLine="560"/>
        <w:spacing w:before="450" w:after="450" w:line="312" w:lineRule="auto"/>
      </w:pPr>
      <w:r>
        <w:rPr>
          <w:rFonts w:ascii="宋体" w:hAnsi="宋体" w:eastAsia="宋体" w:cs="宋体"/>
          <w:color w:val="000"/>
          <w:sz w:val="28"/>
          <w:szCs w:val="28"/>
        </w:rPr>
        <w:t xml:space="preserve">而作为交通文明的另一个部分，文明执法也应在这次活动中体现出来。当机动车违章人收到违章通知书，他所感受到的不仅仅是法律的威严，也同时能体会到执法者提醒的善意。对违章的行人和非机动车，哪怕只是简单的处罚，可能要花费比纠正机动车违章更多的精力，但仍然要体现出对违章者的尊重。</w:t>
      </w:r>
    </w:p>
    <w:p>
      <w:pPr>
        <w:ind w:left="0" w:right="0" w:firstLine="560"/>
        <w:spacing w:before="450" w:after="450" w:line="312" w:lineRule="auto"/>
      </w:pPr>
      <w:r>
        <w:rPr>
          <w:rFonts w:ascii="宋体" w:hAnsi="宋体" w:eastAsia="宋体" w:cs="宋体"/>
          <w:color w:val="000"/>
          <w:sz w:val="28"/>
          <w:szCs w:val="28"/>
        </w:rPr>
        <w:t xml:space="preserve">人们为什么缺少交通文明?从根本上说，是缺乏人与人之间的尊重。出现在马路上的人，彼此基本上是陌生的，而人们常常在熟人之间中，才能表现出应有的宽容、理解和文明。在熟人之间，道德自律往往容易发挥作用，约束人的行动，直到变成一种自觉。而在陌生人之间，在道德约束还没有成为一种自觉时，规则就应该及时发挥作用。</w:t>
      </w:r>
    </w:p>
    <w:p>
      <w:pPr>
        <w:ind w:left="0" w:right="0" w:firstLine="560"/>
        <w:spacing w:before="450" w:after="450" w:line="312" w:lineRule="auto"/>
      </w:pPr>
      <w:r>
        <w:rPr>
          <w:rFonts w:ascii="宋体" w:hAnsi="宋体" w:eastAsia="宋体" w:cs="宋体"/>
          <w:color w:val="000"/>
          <w:sz w:val="28"/>
          <w:szCs w:val="28"/>
        </w:rPr>
        <w:t xml:space="preserve">现代城市中的马路，已经不仅仅是人和物位移的通道，也是文明程度的检验场。只有道德和规则并重，效率和公平兼顾，才能体现真正的交通文明。</w:t>
      </w:r>
    </w:p>
    <w:p>
      <w:pPr>
        <w:ind w:left="0" w:right="0" w:firstLine="560"/>
        <w:spacing w:before="450" w:after="450" w:line="312" w:lineRule="auto"/>
      </w:pPr>
      <w:r>
        <w:rPr>
          <w:rFonts w:ascii="宋体" w:hAnsi="宋体" w:eastAsia="宋体" w:cs="宋体"/>
          <w:color w:val="000"/>
          <w:sz w:val="28"/>
          <w:szCs w:val="28"/>
        </w:rPr>
        <w:t xml:space="preserve">此外，北京将在20__年举办第29届国际奥林匹克运动会。北京市政府向全世界庄严承诺：要成功举办一届“有特色、高水平”的奥运会。届时，全世界几十万奥运健儿和国际友人将汇聚北京，千年的文明古都将以现代化国际大都市的崭新面貌呈现在世人面前。现在，20__年奥运会日益临近，各项筹备工作正在紧张进行，世界人民、全国人民和首都市民正以热切的心情企盼着这一历史时刻的到来。</w:t>
      </w:r>
    </w:p>
    <w:p>
      <w:pPr>
        <w:ind w:left="0" w:right="0" w:firstLine="560"/>
        <w:spacing w:before="450" w:after="450" w:line="312" w:lineRule="auto"/>
      </w:pPr>
      <w:r>
        <w:rPr>
          <w:rFonts w:ascii="宋体" w:hAnsi="宋体" w:eastAsia="宋体" w:cs="宋体"/>
          <w:color w:val="000"/>
          <w:sz w:val="28"/>
          <w:szCs w:val="28"/>
        </w:rPr>
        <w:t xml:space="preserve">首都北京是全国政治、文化和国际交往中心，奥运的任务交给了北京，全国人民的厚望寄托在了每一个首都市民身上，使命光荣，责任重大。北京的道路交通环境作为奥运环境的重要组成部分，代表着首都的城市形象，体现着首都市民的文明素质，是成功举办奥运会的重要保证，并受到了全世界的关注。良好的奥运交通秩序，对提升北京乃至中华民族的国际形象将产生重大而深远的影响。</w:t>
      </w:r>
    </w:p>
    <w:p>
      <w:pPr>
        <w:ind w:left="0" w:right="0" w:firstLine="560"/>
        <w:spacing w:before="450" w:after="450" w:line="312" w:lineRule="auto"/>
      </w:pPr>
      <w:r>
        <w:rPr>
          <w:rFonts w:ascii="宋体" w:hAnsi="宋体" w:eastAsia="宋体" w:cs="宋体"/>
          <w:color w:val="000"/>
          <w:sz w:val="28"/>
          <w:szCs w:val="28"/>
        </w:rPr>
        <w:t xml:space="preserve">真诚希望每一位交通参与者都能进一步增强奥运交通意识、首都形象意识、交通安全意识和交通法规意识，为创建首都和谐交通秩序环境，从我做起;为维护首都文明城市形象，从我做起;为奥运会的成功举办，从我做起;为建立首善之都，从我做起。从每一次出行做起，严格遵守交通法规，自觉规范交通行为，和谐社会，从而尽情享受我们快捷便利的美好生活。</w:t>
      </w:r>
    </w:p>
    <w:p>
      <w:pPr>
        <w:ind w:left="0" w:right="0" w:firstLine="560"/>
        <w:spacing w:before="450" w:after="450" w:line="312" w:lineRule="auto"/>
      </w:pPr>
      <w:r>
        <w:rPr>
          <w:rFonts w:ascii="宋体" w:hAnsi="宋体" w:eastAsia="宋体" w:cs="宋体"/>
          <w:color w:val="000"/>
          <w:sz w:val="28"/>
          <w:szCs w:val="28"/>
        </w:rPr>
        <w:t xml:space="preserve">关于交通安全讲话演讲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宋体" w:hAnsi="宋体" w:eastAsia="宋体" w:cs="宋体"/>
          <w:color w:val="000"/>
          <w:sz w:val="28"/>
          <w:szCs w:val="28"/>
        </w:rPr>
        <w:t xml:space="preserve">关于交通安全讲话演讲 篇8</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关于交通安全讲话演讲 篇9</w:t>
      </w:r>
    </w:p>
    <w:p>
      <w:pPr>
        <w:ind w:left="0" w:right="0" w:firstLine="560"/>
        <w:spacing w:before="450" w:after="450" w:line="312" w:lineRule="auto"/>
      </w:pPr>
      <w:r>
        <w:rPr>
          <w:rFonts w:ascii="宋体" w:hAnsi="宋体" w:eastAsia="宋体" w:cs="宋体"/>
          <w:color w:val="000"/>
          <w:sz w:val="28"/>
          <w:szCs w:val="28"/>
        </w:rPr>
        <w:t xml:space="preserve">最近，区区交警大队来我校进行交通安全宣传教育，我看了道路安全警示片《关爱生命，安全出行》非常震惊，感受颇深。</w:t>
      </w:r>
    </w:p>
    <w:p>
      <w:pPr>
        <w:ind w:left="0" w:right="0" w:firstLine="560"/>
        <w:spacing w:before="450" w:after="450" w:line="312" w:lineRule="auto"/>
      </w:pPr>
      <w:r>
        <w:rPr>
          <w:rFonts w:ascii="宋体" w:hAnsi="宋体" w:eastAsia="宋体" w:cs="宋体"/>
          <w:color w:val="000"/>
          <w:sz w:val="28"/>
          <w:szCs w:val="28"/>
        </w:rPr>
        <w:t xml:space="preserve">片中向人们讲述了一个个真实的交通事故。我认为造成事故的主要原因有两个：一个是肇事驾驶员的责任，他们有的超载，有的酒后驾车，有的疲劳驾车，还有的超速行驶;另一个就是一些行人和骑自行车人的责任了，他们交通安全意识淡漠，无视道路交通法律、法规，不按规定行走或骑车。</w:t>
      </w:r>
    </w:p>
    <w:p>
      <w:pPr>
        <w:ind w:left="0" w:right="0" w:firstLine="560"/>
        <w:spacing w:before="450" w:after="450" w:line="312" w:lineRule="auto"/>
      </w:pPr>
      <w:r>
        <w:rPr>
          <w:rFonts w:ascii="宋体" w:hAnsi="宋体" w:eastAsia="宋体" w:cs="宋体"/>
          <w:color w:val="000"/>
          <w:sz w:val="28"/>
          <w:szCs w:val="28"/>
        </w:rPr>
        <w:t xml:space="preserve">片子一开头，就出现了这么两组骇人的镜头：</w:t>
      </w:r>
    </w:p>
    <w:p>
      <w:pPr>
        <w:ind w:left="0" w:right="0" w:firstLine="560"/>
        <w:spacing w:before="450" w:after="450" w:line="312" w:lineRule="auto"/>
      </w:pPr>
      <w:r>
        <w:rPr>
          <w:rFonts w:ascii="宋体" w:hAnsi="宋体" w:eastAsia="宋体" w:cs="宋体"/>
          <w:color w:val="000"/>
          <w:sz w:val="28"/>
          <w:szCs w:val="28"/>
        </w:rPr>
        <w:t xml:space="preserve">一名中年男子横过车水马龙的机动车道时，不走人行道，被快速行驶的汽车撞得飞起来，整个人在空中旋转两圈后跌落地面，当场死亡。</w:t>
      </w:r>
    </w:p>
    <w:p>
      <w:pPr>
        <w:ind w:left="0" w:right="0" w:firstLine="560"/>
        <w:spacing w:before="450" w:after="450" w:line="312" w:lineRule="auto"/>
      </w:pPr>
      <w:r>
        <w:rPr>
          <w:rFonts w:ascii="宋体" w:hAnsi="宋体" w:eastAsia="宋体" w:cs="宋体"/>
          <w:color w:val="000"/>
          <w:sz w:val="28"/>
          <w:szCs w:val="28"/>
        </w:rPr>
        <w:t xml:space="preserve">一位骑自行车的青年男子穿过繁忙的十字路口时，既不下车推行，也不走斑马线，让飞驰而来的货车当场碾成肉酱，鲜血顷刻间染红了街头路面，车祸现场惨不忍睹……</w:t>
      </w:r>
    </w:p>
    <w:p>
      <w:pPr>
        <w:ind w:left="0" w:right="0" w:firstLine="560"/>
        <w:spacing w:before="450" w:after="450" w:line="312" w:lineRule="auto"/>
      </w:pPr>
      <w:r>
        <w:rPr>
          <w:rFonts w:ascii="宋体" w:hAnsi="宋体" w:eastAsia="宋体" w:cs="宋体"/>
          <w:color w:val="000"/>
          <w:sz w:val="28"/>
          <w:szCs w:val="28"/>
        </w:rPr>
        <w:t xml:space="preserve">这些都是安装在马路和十字路口的电子监控仪拍摄记录的真实场面。</w:t>
      </w:r>
    </w:p>
    <w:p>
      <w:pPr>
        <w:ind w:left="0" w:right="0" w:firstLine="560"/>
        <w:spacing w:before="450" w:after="450" w:line="312" w:lineRule="auto"/>
      </w:pPr>
      <w:r>
        <w:rPr>
          <w:rFonts w:ascii="宋体" w:hAnsi="宋体" w:eastAsia="宋体" w:cs="宋体"/>
          <w:color w:val="000"/>
          <w:sz w:val="28"/>
          <w:szCs w:val="28"/>
        </w:rPr>
        <w:t xml:space="preserve">透过上述血淋淋的镜头，不由得使人联想起在我们的显示生活中，在我们丹徒城乡道路上，不自觉遵守道路交通法律、法规，不遵循各行其道的规则，乱穿马路者不乏其人。他们常常不是大摇大摆地穿过马路，就是在车辆临近时突然猛跑或猛拐，俨然一副“我是行人我怕谁”的架势，往往令驾驶员措手不及。更有甚者，他们中有的人还振振有词地说：“新道路交通安全法不是提倡保护弱者吗?机动车敢撞我，等着赔偿吧!”这些人的所言所为确实令人担忧，他们虽然比机动车驾驶员违法肇事所造成的后果轻微得多，但如果不遵守交通规则的“弱者”多了，也就直接影响了道路的通行能力，严重干扰了道路交通的正常秩序。从长远来看，交通堵塞和交通事故多了，将是社会和谐的重大隐患。</w:t>
      </w:r>
    </w:p>
    <w:p>
      <w:pPr>
        <w:ind w:left="0" w:right="0" w:firstLine="560"/>
        <w:spacing w:before="450" w:after="450" w:line="312" w:lineRule="auto"/>
      </w:pPr>
      <w:r>
        <w:rPr>
          <w:rFonts w:ascii="宋体" w:hAnsi="宋体" w:eastAsia="宋体" w:cs="宋体"/>
          <w:color w:val="000"/>
          <w:sz w:val="28"/>
          <w:szCs w:val="28"/>
        </w:rPr>
        <w:t xml:space="preserve">遗憾的是我们有的同学交通安全意识比较淡薄，他们不懂得遵守交通法规，往往成为一起起车祸的受害者，这是很可悲的。通过观看这部警示片，我希望所有的行人和骑车人自觉遵守交通法规，倡导文明交通行为，尽量减少一幕幕悲剧的发生，让我们的生命之旅畅通无阻。</w:t>
      </w:r>
    </w:p>
    <w:p>
      <w:pPr>
        <w:ind w:left="0" w:right="0" w:firstLine="560"/>
        <w:spacing w:before="450" w:after="450" w:line="312" w:lineRule="auto"/>
      </w:pPr>
      <w:r>
        <w:rPr>
          <w:rFonts w:ascii="宋体" w:hAnsi="宋体" w:eastAsia="宋体" w:cs="宋体"/>
          <w:color w:val="000"/>
          <w:sz w:val="28"/>
          <w:szCs w:val="28"/>
        </w:rPr>
        <w:t xml:space="preserve">同学们，为了你自身的安全和佳人的幸福，请你珍惜生命，一路走好。愿安全与你同行，幸福与你相随!</w:t>
      </w:r>
    </w:p>
    <w:p>
      <w:pPr>
        <w:ind w:left="0" w:right="0" w:firstLine="560"/>
        <w:spacing w:before="450" w:after="450" w:line="312" w:lineRule="auto"/>
      </w:pPr>
      <w:r>
        <w:rPr>
          <w:rFonts w:ascii="宋体" w:hAnsi="宋体" w:eastAsia="宋体" w:cs="宋体"/>
          <w:color w:val="000"/>
          <w:sz w:val="28"/>
          <w:szCs w:val="28"/>
        </w:rPr>
        <w:t xml:space="preserve">关于交通安全讲话演讲 篇10</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关于交通安全讲话演讲 篇11</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 道路交通安全教育 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 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2025-01-31T10:38:19+08:00</dcterms:created>
  <dcterms:modified xsi:type="dcterms:W3CDTF">2025-01-31T10:38:19+08:00</dcterms:modified>
</cp:coreProperties>
</file>

<file path=docProps/custom.xml><?xml version="1.0" encoding="utf-8"?>
<Properties xmlns="http://schemas.openxmlformats.org/officeDocument/2006/custom-properties" xmlns:vt="http://schemas.openxmlformats.org/officeDocument/2006/docPropsVTypes"/>
</file>