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我的中国梦演讲稿：梦想随之而来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我的中国梦演讲稿：梦想随之而来我的中国梦演讲稿：梦想随之而来 尊敬的领导，敬爱的老师，亲爱的同学们： 大家好! 我是x班的，今天，我给大家演讲的题目是《我的中国梦》。 从小我就爱做梦...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我的中国梦演讲稿：梦想随之而来我的中国梦演讲稿：梦想随之而来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 相关内容:我的中国梦演讲稿：“中国梦”绽放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