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在领导干部调整大会上的讲话</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调整干部结构,是深化经济体制改革的客观要求,是干部人事制度改革的重要内容,是推进机构改革顺利进行的一项重要措施。下面是范文网小编给大家整理的在领导干部调整大会上的讲话，仅供参考。&gt;在领导干部调整大会上的讲话篇1同志们：这次乡镇换届领导班子人...</w:t>
      </w:r>
    </w:p>
    <w:p>
      <w:pPr>
        <w:ind w:left="0" w:right="0" w:firstLine="560"/>
        <w:spacing w:before="450" w:after="450" w:line="312" w:lineRule="auto"/>
      </w:pPr>
      <w:r>
        <w:rPr>
          <w:rFonts w:ascii="宋体" w:hAnsi="宋体" w:eastAsia="宋体" w:cs="宋体"/>
          <w:color w:val="000"/>
          <w:sz w:val="28"/>
          <w:szCs w:val="28"/>
        </w:rPr>
        <w:t xml:space="preserve">调整干部结构,是深化经济体制改革的客观要求,是干部人事制度改革的重要内容,是推进机构改革顺利进行的一项重要措施。下面是范文网小编给大家整理的在领导干部调整大会上的讲话，仅供参考。</w:t>
      </w:r>
    </w:p>
    <w:p>
      <w:pPr>
        <w:ind w:left="0" w:right="0" w:firstLine="560"/>
        <w:spacing w:before="450" w:after="450" w:line="312" w:lineRule="auto"/>
      </w:pPr>
      <w:r>
        <w:rPr>
          <w:rFonts w:ascii="宋体" w:hAnsi="宋体" w:eastAsia="宋体" w:cs="宋体"/>
          <w:color w:val="000"/>
          <w:sz w:val="28"/>
          <w:szCs w:val="28"/>
        </w:rPr>
        <w:t xml:space="preserve">&gt;在领导干部调整大会上的讲话篇1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换届领导班子人选，是江州区委根据自治区党委、崇左市委有关换届工作文件精神，结合换届考察、干部现实表现、班子的搭配，经过充分酝酿提出来的。换届人选充分考虑了干部的个人素质，也考虑了各乡镇领导班子的整体结构、性别比例、年龄比例、文化程度、党外干部等要素，并通过市委组织部的审批，江州区委会讨论决定通过的乡镇的新一届班子人选。刚才，同志宣布了区委的人事任免决定。下面我讲四点意见：</w:t>
      </w:r>
    </w:p>
    <w:p>
      <w:pPr>
        <w:ind w:left="0" w:right="0" w:firstLine="560"/>
        <w:spacing w:before="450" w:after="450" w:line="312" w:lineRule="auto"/>
      </w:pPr>
      <w:r>
        <w:rPr>
          <w:rFonts w:ascii="宋体" w:hAnsi="宋体" w:eastAsia="宋体" w:cs="宋体"/>
          <w:color w:val="000"/>
          <w:sz w:val="28"/>
          <w:szCs w:val="28"/>
        </w:rPr>
        <w:t xml:space="preserve">一、要正确认识这次换届调整</w:t>
      </w:r>
    </w:p>
    <w:p>
      <w:pPr>
        <w:ind w:left="0" w:right="0" w:firstLine="560"/>
        <w:spacing w:before="450" w:after="450" w:line="312" w:lineRule="auto"/>
      </w:pPr>
      <w:r>
        <w:rPr>
          <w:rFonts w:ascii="宋体" w:hAnsi="宋体" w:eastAsia="宋体" w:cs="宋体"/>
          <w:color w:val="000"/>
          <w:sz w:val="28"/>
          <w:szCs w:val="28"/>
        </w:rPr>
        <w:t xml:space="preserve">按照中央、自治区党委、崇左市委的部署，江州区乡镇领导班子换届工作正在有序平稳开展。这次乡镇换届，区委严格换届工作各项程序，严肃换届纪律，以提高素质、优化结构、增强活力、完善功能为重点，本着客观公正、选好配强、整体稳定、适当交流、正确导向的原则，全面分析了江州区乡镇领导班子整体结构和干部配备情况，充分酝酿、慎重研究决定。为搞好这次换届工作，区委于1月上旬至2月底，派出了10个考核组对江州区9个乡镇、4个农林场、65个区直机关单位和事业单位的领导班子和班子成员进行了全面考察，采取民主评议、民主推荐、民主测评、个别谈话、民意调查、眼神考察、广泛征求意见建议等方式方法，多方面全方位了解被考察人的德、能、勤、绩、廉和群众公认情况。3月25日，江州区召开领导干部工作会议，民主推荐和谈话推荐江州区新一届乡镇领导党政正职人选，按照1：1.5的差额比例推荐出28名人选，切实做到干部选任工作制度化、公开化，增强了干部选任工作的透明度。4月18日至19日，配合市委考察组完成了对新一届乡镇党政正职建议人选及新一届纪委领导班子人选的复核工作。这次乡镇换届，坚持了干部队伍四化方针和德才兼备、以德为先原则，选拔了一批政治上靠得住，业务上有本事，肯干事、能干成事的优秀干部到乡镇领导班子中，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总的来说，这次换届工作，体现了新形势下***理论和三个代表重要思想对干部工作的新要求，符合领导班子建设的实际需要，符合江州区改革、发展、稳定大局的需要。</w:t>
      </w:r>
    </w:p>
    <w:p>
      <w:pPr>
        <w:ind w:left="0" w:right="0" w:firstLine="560"/>
        <w:spacing w:before="450" w:after="450" w:line="312" w:lineRule="auto"/>
      </w:pPr>
      <w:r>
        <w:rPr>
          <w:rFonts w:ascii="宋体" w:hAnsi="宋体" w:eastAsia="宋体" w:cs="宋体"/>
          <w:color w:val="000"/>
          <w:sz w:val="28"/>
          <w:szCs w:val="28"/>
        </w:rPr>
        <w:t xml:space="preserve">二、要正确对待这次人事安排</w:t>
      </w:r>
    </w:p>
    <w:p>
      <w:pPr>
        <w:ind w:left="0" w:right="0" w:firstLine="560"/>
        <w:spacing w:before="450" w:after="450" w:line="312" w:lineRule="auto"/>
      </w:pPr>
      <w:r>
        <w:rPr>
          <w:rFonts w:ascii="宋体" w:hAnsi="宋体" w:eastAsia="宋体" w:cs="宋体"/>
          <w:color w:val="000"/>
          <w:sz w:val="28"/>
          <w:szCs w:val="28"/>
        </w:rPr>
        <w:t xml:space="preserve">这次换届工作，区委的人事安排是从全区大局考虑的，对每位领导干部都是关心的、爱护的，包含了组织的信任和重托。坚决服从组织安排，是领导干部应有的态度和觉悟。江州区的干部队伍，整体素质是好的，政治素质是高的，关键时刻是能经受住组织考验的。希望大家能够从讲政治的高度出发，在涉及个人职务变动问题上，正确对待自己，正确对待组织决定，正确地理解区委意图，识大体、顾大局、守纪律，自觉做到个人服从组织，愉快地服从组织安排，真正把思想统一到区委决定精神上来。</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借此机会，我代表区委给大家提几点希望和要求：希望大家以这次乡镇换届为契机，在各自工作岗位上多学习、多锻炼、多提高，争做终身学习的模范、干事创业的模范、廉洁勤政的模范，以实际行动，推进江州区经济社会又好又快发展。</w:t>
      </w:r>
    </w:p>
    <w:p>
      <w:pPr>
        <w:ind w:left="0" w:right="0" w:firstLine="560"/>
        <w:spacing w:before="450" w:after="450" w:line="312" w:lineRule="auto"/>
      </w:pPr>
      <w:r>
        <w:rPr>
          <w:rFonts w:ascii="宋体" w:hAnsi="宋体" w:eastAsia="宋体" w:cs="宋体"/>
          <w:color w:val="000"/>
          <w:sz w:val="28"/>
          <w:szCs w:val="28"/>
        </w:rPr>
        <w:t xml:space="preserve">第一，摆正心态，正确对待个人的进退留转。干部新老交替是干部队伍建设的必然规律。作为领导干部，能否正确对待个人的进退留转，某种程度上反映了一个干部素质高低、涵养深浅和政治上的成熟与否。如客观正确对待，不仅有利于工作，有利于大局，也有利于个人的成长进步和身心健康。留在岗位上的同志要积极努力，勤奋工作，在新的岗位上做出更好的成绩。调整工作岗位的同志，也不要有思想包袱，不是说你的能力不行，而是岗位需要调整，干部交流的需要(根据文件精神，在同一岗位上工作满10年的必须交流，工作满5年以上的适当交流)，希望在新的岗位上继续发扬过去那种拼搏精神，把工作做好。退下来的同志，也要安心，力所能及地发挥好余热。</w:t>
      </w:r>
    </w:p>
    <w:p>
      <w:pPr>
        <w:ind w:left="0" w:right="0" w:firstLine="560"/>
        <w:spacing w:before="450" w:after="450" w:line="312" w:lineRule="auto"/>
      </w:pPr>
      <w:r>
        <w:rPr>
          <w:rFonts w:ascii="宋体" w:hAnsi="宋体" w:eastAsia="宋体" w:cs="宋体"/>
          <w:color w:val="000"/>
          <w:sz w:val="28"/>
          <w:szCs w:val="28"/>
        </w:rPr>
        <w:t xml:space="preserve">第二，要加强学习，做终身学习的模范。现在，许多新的知识等待我们去学习、去探索、去实践，许多新的问题等待我们去研究、去解决。这对领导者的理论素养、领导能力和知识储备提出了更高的要求。要具备研究问题、解决问题的能力;对所担负的工作要有提出工作思路和建议的能力。如果没有一定的理论水平，没有扎实的业务知识，没有对情况的透彻了解，那么你发表意见，指导工作，处理问题，制定决策，提出建议，就容易出问题。因此，作为每一个领导干部，尤其是新提拔的干部一定要在认真学习上狠下功夫，找时间、挤时间学习，坐下来，钻进去，集中精力，扎实学习，不断完善自己的知识结构，全面提高理论修养和知识水平，增强工作的原则性、系统性、预见性和创造性，努力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第三，要解放思想，做干事创业的模范。当前，江州区正处在一个平稳较快发展的良好势头，经济和社会发展取得了很好的成绩。但放到全市乃至全区来看，与先进县市区相比，我们还有一定的差距。我们每一位领导干部都要有一种寝食难安的危机感，时不我待的紧迫感，用时代发展的要求，重新审视我们的发展水平、思想观念、精神状态、工作标准和工作状况，找差距、找不足，求创新、求突破，干成事。我们要敢创、敢干、敢超，创造性地开展工作，真正做到发展有新思路、工作有新举措、改革有新突破、开放有新局面、事业有新作为。</w:t>
      </w:r>
    </w:p>
    <w:p>
      <w:pPr>
        <w:ind w:left="0" w:right="0" w:firstLine="560"/>
        <w:spacing w:before="450" w:after="450" w:line="312" w:lineRule="auto"/>
      </w:pPr>
      <w:r>
        <w:rPr>
          <w:rFonts w:ascii="宋体" w:hAnsi="宋体" w:eastAsia="宋体" w:cs="宋体"/>
          <w:color w:val="000"/>
          <w:sz w:val="28"/>
          <w:szCs w:val="28"/>
        </w:rPr>
        <w:t xml:space="preserve">第四，要搞好团结，努力增强班子的凝聚力和战斗力。加强团结，希望大家把握好以下两点。一是把握好集体和个人的关系。党的各级组织执行的是集体领导与个人分工相结合的民主集中制。干部必须树立大局意识，特别是领导干部，必须把团结放在首位，搞好本职工作，承担起应尽职责，不能把自己凌驾于组织之上，我行我素、自由发展。二是把握好正职与副职的关系。班子成员要识大体、顾大局，既要按照分工，积极主动地做好所分管的工作，又要维护班子的集体领导，不利于团结的话不说，不利于团结的事不做。正副职要有共同的责任感，这是开展工作的前提。副职领导要把握好自已的角色，给自己准确定位，尽心、大胆开展工作，切实做到主动而不越位，对自己分管的工作和正职交办的各项工作任务要积极主动、创造性的开展并力争出色完成。注意做到补位不抢位、到位不越位，班子间互相协助，那就会充满凝聚力和战斗力，好戏就能连台出现。</w:t>
      </w:r>
    </w:p>
    <w:p>
      <w:pPr>
        <w:ind w:left="0" w:right="0" w:firstLine="560"/>
        <w:spacing w:before="450" w:after="450" w:line="312" w:lineRule="auto"/>
      </w:pPr>
      <w:r>
        <w:rPr>
          <w:rFonts w:ascii="宋体" w:hAnsi="宋体" w:eastAsia="宋体" w:cs="宋体"/>
          <w:color w:val="000"/>
          <w:sz w:val="28"/>
          <w:szCs w:val="28"/>
        </w:rPr>
        <w:t xml:space="preserve">第五，要严于律己，做廉洁勤政的模范。当领导，必然会掌握一定权力。但大家必须牢记，用好党和人民赋予的权力，是当好领导干部的关键;清正廉洁，是为官之道的基本准则。面对各种考验和诱惑，我们一定要努力做到勤政、廉政，优政。尤其是新提拔的干部刚刚走上领导岗位，要加强廉政学习，廉洁自律，自觉遵守廉政准则，做廉洁从政的模范。更要心胸宽广、志存高远、虚怀若谷，能容人、容言、容事，能站在全局的高度想问题、办事情，以良好的心态，以一颗平常心，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四、扎实抓好当前各项工作</w:t>
      </w:r>
    </w:p>
    <w:p>
      <w:pPr>
        <w:ind w:left="0" w:right="0" w:firstLine="560"/>
        <w:spacing w:before="450" w:after="450" w:line="312" w:lineRule="auto"/>
      </w:pPr>
      <w:r>
        <w:rPr>
          <w:rFonts w:ascii="宋体" w:hAnsi="宋体" w:eastAsia="宋体" w:cs="宋体"/>
          <w:color w:val="000"/>
          <w:sz w:val="28"/>
          <w:szCs w:val="28"/>
        </w:rPr>
        <w:t xml:space="preserve">同志们，盛年不重来，一日难再晨。我们一定要珍惜大好时光，把这次换届工作作为为党和人民建功立业、为国家和社会多做贡献的良好契机，作为全面锻炼自己、提高自己的良好机遇，作为实现自己人生价值的重要里程碑。面对新的发展机遇，新的发展起点，新一轮的大发展热潮，我们一定要坚持发展第一要务，牢记两个务必，以***理论和三个代表重要思想为指导，深入贯彻落实科学发展观，加强领导，统筹兼顾，实现乡镇换届工作和加快发展两不误、两促进。特别是当前乡镇党委换届工作时间紧、任务重、需要做的事很多，包括党代表的推荐选举、党代会的各项筹备等工作。新的领导班子到位后要立即进入角色，认真、紧凑地抓好换届工作。同时，也要确保中心工作不滑坡，有进步。要对照科学发展观的要求，立足本乡镇实际，认真总结上届工作，进一步明确目标，理清思路，及早谋划，制订完善本乡镇今后五年经济社会发展规划，力争开好局、起好步。为建设面向东盟开放合作的新兴城区、实现富民强区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宋体" w:hAnsi="宋体" w:eastAsia="宋体" w:cs="宋体"/>
          <w:color w:val="000"/>
          <w:sz w:val="28"/>
          <w:szCs w:val="28"/>
        </w:rPr>
        <w:t xml:space="preserve">&gt;在领导干部调整大会上的讲话篇2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近，新的一年开始了。回顾过去一年的工作，我们感到十分欣慰，经济及社会各项事业都得到了长足的进展，政治安定、社会稳定、经济发展、人民安居乐业。特别是换届以后，党委政府班子成员迅速进入角色，按照各自的分工，各司其职，转变作风，努力工作，大胆负责，狠抓落实，推动了全镇干部形象和工作成效的全面提升。</w:t>
      </w:r>
    </w:p>
    <w:p>
      <w:pPr>
        <w:ind w:left="0" w:right="0" w:firstLine="560"/>
        <w:spacing w:before="450" w:after="450" w:line="312" w:lineRule="auto"/>
      </w:pPr>
      <w:r>
        <w:rPr>
          <w:rFonts w:ascii="宋体" w:hAnsi="宋体" w:eastAsia="宋体" w:cs="宋体"/>
          <w:color w:val="000"/>
          <w:sz w:val="28"/>
          <w:szCs w:val="28"/>
        </w:rPr>
        <w:t xml:space="preserve">刚才，_宣布了管区人员调整，这是在广泛征求意见的基础上，经党委政府研究决定的。希望走上领导岗位的同志要倍加珍惜组织的厚爱与重托，倍加珍惜同志们的信任和期望，倍加珍惜在一起合作共事的机会和缘分，利用这个平台，充分展示自己的能力和才华。解放思想，恪尽职守;开拓进取，真抓实干;团结合作，争创一流。上任伊始，我们就强调要团结一致，齐心协力，努力把党委政府打造成一个团结和谐、群众信赖、务实高效、廉洁勤政的领导集体。在此，我强调六点。</w:t>
      </w:r>
    </w:p>
    <w:p>
      <w:pPr>
        <w:ind w:left="0" w:right="0" w:firstLine="560"/>
        <w:spacing w:before="450" w:after="450" w:line="312" w:lineRule="auto"/>
      </w:pPr>
      <w:r>
        <w:rPr>
          <w:rFonts w:ascii="宋体" w:hAnsi="宋体" w:eastAsia="宋体" w:cs="宋体"/>
          <w:color w:val="000"/>
          <w:sz w:val="28"/>
          <w:szCs w:val="28"/>
        </w:rPr>
        <w:t xml:space="preserve">(一)强化政治意识，提高自身修养，增加向心力。讲政治是一名合格领导干部的首要条件，作为一名党员干部不具有一定的政治素质是无法干好工作的。从大的方面讲，我们要认真贯彻落实中央和省委、市委各项重大决策部署，在政治上、思想上、行动上与党中央和上级党委保持高度一致;从小的方面讲，就是要坚决维护以镇党委的为核心领导地位，自觉维护党委决策的权威性、严肃性，严格执行各项规章制度，令行禁止，确保党委政府所确定的各项工作目标任务落到实处;要始终保持清醒的头脑，严肃政治纪律，切实转变作风，保持高尚情操，提高鉴别力和敏锐性，做一个政治上的明白人，生活上清白人，工作上的带头人，把对组织负责和对全镇人民负责高度统一起来，做好结合文章，创造性地开展好工作。要坚持发展不动摇，努力做好社会稳定、计划生育、安全生产、农民减负等工作。这几项工作都是一票否决的工作，也是影响_镇发展和对外形象的大事，大家一定要要高度重视，明确责任，强化领导，盯紧抓死，确保不出问题，让广大人民群众过一个平安、幸福、祥和的春节。</w:t>
      </w:r>
    </w:p>
    <w:p>
      <w:pPr>
        <w:ind w:left="0" w:right="0" w:firstLine="560"/>
        <w:spacing w:before="450" w:after="450" w:line="312" w:lineRule="auto"/>
      </w:pPr>
      <w:r>
        <w:rPr>
          <w:rFonts w:ascii="宋体" w:hAnsi="宋体" w:eastAsia="宋体" w:cs="宋体"/>
          <w:color w:val="000"/>
          <w:sz w:val="28"/>
          <w:szCs w:val="28"/>
        </w:rPr>
        <w:t xml:space="preserve">(二)强化责任意识，牢记工作使命，提高执行力。权力与责任是统一的，位臵越高，权力越大，责任越大，发展的重任，责无旁贷地落到了我们身上。科级干部、管区书记一定要在其位、谋其政、尽其责，以强烈的事业心和责任感，珍惜岗位，珍惜舞台，不遗余力地干好工作，为全镇经济社会发展做出自己的贡献。具体地说是三种责任，一是推动发展的责任。为官一任，造福一方，要按照十次党代会确定的指导思想、总体要求和一二三四五的工作思路，凝神聚力搞建设，一 心一意谋发展，全力以赴促和谐，持之以恒保稳定，推动自己所辖区域经济社会发展和稳定。二是做好领导表率的责任。要率好班子，带好队伍，胸怀坦荡，光明磊落，勇于担当，敢于负责，善于谋划。特别是在重点难点工作上，要靠前指挥，身先士卒，亲历亲为，在攻坚克难中做好表率，以自己的人格魅力和实际行动带动起干部群众的工作热情，推动工作的发展。三是抓好平安稳定的责任。稳定压倒一切，没有一个安定团结社会环境，什么事也搞不成。要扎实做好信访稳定、计划生育、安全生产等重点工作，这些工作都是事关全局、重中之重的工作，一定要从思想上高度重视。特别是当前民师及幼师的上访问题，要确保目标明确，责任具体，措施得力，争取不给领导添麻烦，不给工作留隐患，不给自己留遗憾。</w:t>
      </w:r>
    </w:p>
    <w:p>
      <w:pPr>
        <w:ind w:left="0" w:right="0" w:firstLine="560"/>
        <w:spacing w:before="450" w:after="450" w:line="312" w:lineRule="auto"/>
      </w:pPr>
      <w:r>
        <w:rPr>
          <w:rFonts w:ascii="宋体" w:hAnsi="宋体" w:eastAsia="宋体" w:cs="宋体"/>
          <w:color w:val="000"/>
          <w:sz w:val="28"/>
          <w:szCs w:val="28"/>
        </w:rPr>
        <w:t xml:space="preserve">(三)强化学习意识，提高素质水平，提升决策力。勤奋学习、学以致用作为我们党提出的树立八个方面良好风气的第一条，充分说明和体现了学习的重要性和必要性。新形势、新任务、新岗位，对我们的素质和能力提出了更高的要求。加强学习，既是我们适应新岗位的需要，也是对领导干部的必然要求。一个不善学习的人是一个没有前途和希望的人，一的人进步的过程就是不断学习、逐步成长的过程。人都不是生而知之，而是学而知之的，有些同志工作方法多，群众威信高，政治上进步快，很大程度上得益于不断学习、勇于实践、善于总结的工作作风。要把学习作为一种政治任务、政治责任和精神追求，作为提高自身素质的一条重要途径。不学习就无法提高自身素质，不学习也跟不上发展的要求。一是要从书本上学;二是要向实践学，在丰富的实践中增长知识，增长才干。古人说，读万卷书，行万里路。读万卷书，就是增长学识;行万里路，就是增长见识。大家要结合各自的工作，抓好学习，不断充实自己，不管是分管领导、管区书记，还是部门的负责同志，都要成为本职工作的行家里手，不能当门外汉。脱产干部万金油，实际上乡镇工作错综复杂、千头万绪，对每一名干部的能力要求是非常高的，我原来说过，我们的干部要开口能讲，提笔能写，遇事能办，但要想真正做到是非常不容易的。我们绝不能满足于已有的经验和知识，要把学习作为一种政治责任和精神追求，做到勤于学习、善于学习、学以致用。作为一名乡镇机关干部，既要学习党的方针政策和重要部署，学习最新的经济、管理、法律等知识，又要学习好各方面的业务知识。要学会思考、学会珍惜、学会感恩、学会敬畏、学会团结。通过学习，明志立德、汲取智慧、增长才干;通过学习，优化知识结构，强化自身素质，完善工作思路，提高领导水平;通过学习，脱离低级趣味，克服狭隘偏私、提升思想境界，培养高尚德操，通过工作实践中的学习和历炼，提高科学决策的能力和水平。</w:t>
      </w:r>
    </w:p>
    <w:p>
      <w:pPr>
        <w:ind w:left="0" w:right="0" w:firstLine="560"/>
        <w:spacing w:before="450" w:after="450" w:line="312" w:lineRule="auto"/>
      </w:pPr>
      <w:r>
        <w:rPr>
          <w:rFonts w:ascii="宋体" w:hAnsi="宋体" w:eastAsia="宋体" w:cs="宋体"/>
          <w:color w:val="000"/>
          <w:sz w:val="28"/>
          <w:szCs w:val="28"/>
        </w:rPr>
        <w:t xml:space="preserve">(四)强化大局意识，确保政令畅通，提高执行力。讲大局是一名成熟领导干部的重要标志。领导班子是一个统一的整体，上对各级党委政府负责，下对全镇党员群众负责。我们一定要牢固树立全镇一盘棋的思想，善于从全局和长远的高度看待问题，自觉把工作放在全镇大局中去思考、去研究、去把握，认清自己的位臵，明确自己的职责，处理好各方面的关系，始终服从服务于全镇发展大局。有些人组织观念不强，尽管三令五申，却我行我素，臵若罔闻，甚至顶风而上，破坏团结，造成了恶劣的影响，这都是都不讲大局的表现。只有讲大局，才能保持清醒的头脑、坚持高尚的操守，才能不斤斤计较蝇头小利，不拘泥于个人的恩怨得失。不只看一时一事的得失。决不允许任何人搞自由主义，令行不止，更不准与党委政府讨价还价。讲大局，要求同志们之间相互信任、相互学习，多想事业，多琢磨事、少琢磨人。有话说在当面，不要背后乱说;有话说在会上，不要会后乱说。我们的一言一行都代表着_的形象。如何展示形象，非常关键，在外部，我们要把_的优势宣传好，将_的民风民情、干部素质、投资环境的优势宣传出去。而在内部，要多探讨我们还存在哪些问题、不足和差距，从而不断推动工作上水平。讲大局具体地讲就是要维护领导，科学定位;摆清位臵，干好工作;团结协作，不辱使命。作为主要负责同志，要做到：第一，依靠不依赖。要紧密团结、紧密依靠全体同志干好工作，但是不能依赖。第二，放手不甩手。要放手让他们干，但是也不能当甩手掌柜。第三，决断不武断。遇事要敢于决断，敢于拍板，敢于负责，但是决断之前要广泛听取意见，充分发扬民主，不能独断专行。干副职也是三句话：第一，定位不错位。每个同志都有自己责任，一定要定好位，不能错位。第二，到位不缺位。每名同志都有分管的工作，都要抓到位，但是不能缺位，不能顾此失彼。第三，跑位不越位。跑位就是干活，就是抓落实。但是不能越位，一旦越位就犯规了。要深刻领会不越位的涵义，包括遵守纪律、依规办事。</w:t>
      </w:r>
    </w:p>
    <w:p>
      <w:pPr>
        <w:ind w:left="0" w:right="0" w:firstLine="560"/>
        <w:spacing w:before="450" w:after="450" w:line="312" w:lineRule="auto"/>
      </w:pPr>
      <w:r>
        <w:rPr>
          <w:rFonts w:ascii="宋体" w:hAnsi="宋体" w:eastAsia="宋体" w:cs="宋体"/>
          <w:color w:val="000"/>
          <w:sz w:val="28"/>
          <w:szCs w:val="28"/>
        </w:rPr>
        <w:t xml:space="preserve">(五)强化团结意识，形成发展合力，增强凝聚力。我们大家能够走到一起，合作共事，既是组织的安排，也是事业的需要，更是难得的缘分。团结是班子的生命力，团结出凝聚力，团结出战斗力，可以说没有团结就没有事业的发展，工作的进步，社会的和谐。有一种木桶理论，是讲决定木桶容量大小的是最短的那一块木板。我们不妨再作进一步的假设，纵使一个木桶不存在有短板，但木板之间不能紧密结合，存有缝隙，那么这个木桶里的水会一滴不留。我们常说事因难能，所以可贵，要想成就一番事业，需要科学的决策、领导的信任、大家的支持、共同的努力等诸多条件和因素参与和支撑。万事俱备，只欠东风，成功缺少一个条件也不行，而失败则仅仅需要一个关键性的因素就够了。众人拾柴火焰高，团结就是力量说的全是团结的重要性，自古至今，因为内讧而导致失败的实力和教训太多了。所以我们要以_的发展为重，珍视团结、维护团结、加强团结，以班子的团结带动起全镇村级班子的大团结。要严格执行民主集中制，决策制定之前，要充分酝酿，广泛征求意见建议;决策通过后，要坚决贯彻执行，不折不扣地落实。要坚持集体领导和个人分工负责制相结合，各司其职、各负其责、相互配合。班子成员之间要相互信任、相互理解、相互支持;要学会换位思考，己所不欲，勿施于人;要严于律己、宽以待人，大事讲原则，小事讲风格;要多沟通、多交流，善于将心比心。经过大家共同努力，使领导班子风正气顺、心齐劲足、坚强有力、团结和谐，成为领导全镇经济发展和社会进步的坚强核心和有力保障。</w:t>
      </w:r>
    </w:p>
    <w:p>
      <w:pPr>
        <w:ind w:left="0" w:right="0" w:firstLine="560"/>
        <w:spacing w:before="450" w:after="450" w:line="312" w:lineRule="auto"/>
      </w:pPr>
      <w:r>
        <w:rPr>
          <w:rFonts w:ascii="宋体" w:hAnsi="宋体" w:eastAsia="宋体" w:cs="宋体"/>
          <w:color w:val="000"/>
          <w:sz w:val="28"/>
          <w:szCs w:val="28"/>
        </w:rPr>
        <w:t xml:space="preserve">(六)强化廉洁意识，维护自身形象，提高公信力。清正廉洁是对党员干部的基本要求，也是提高班子号召力的基础。其身正，不令而行;其身不正，虽令不从，一个人的人格魅力将极大的影响我们的事业的发展和进步。领导干部都要牢固树立正确的人生观、价值观、权力观，做到一身正气、两袖清风，堂堂正正做人、扎扎实实干事、清清白白为官。俗语说：吃人家的嘴短，拿人家的手短，做了亏心事理短，作风不严谨，生活不检点，工作起来便没有底气。有些人凡事想着个人利益，心胸狭窄、境界不高，吃拿卡要、胡乱伸手，干部群众意见反映很大，既影响了党委政府的形象，也降低自己的威信。群众的眼光是雪亮的，同志们当面不说，但人人心中都有一杆秤，两次民主测评的结果就是一个很好的例子。要时刻绷紧廉洁干事这根弦，自觉强化个人修养，自觉接受群众监督，常修为政之德，常思贪欲之害，常怀律己之心，构筑坚强的思想防线。要自尊自爱、洁身自好，培养健康的生活情趣，保持高尚的精神追求，不该去的地方不去，不该拿的东西不拿，不该说的话不说，严于律己，诚实做人。工作上高标准，生活上严要求，在任何情况下都要稳得住心神、抵制住诱惑、经得住考验，耐得住寂寞，不辜负组织的信任和培养，不辜负亲人朋友的关心和期望，树好形象，干好工作，用行动和奉献书写大些的人字。</w:t>
      </w:r>
    </w:p>
    <w:p>
      <w:pPr>
        <w:ind w:left="0" w:right="0" w:firstLine="560"/>
        <w:spacing w:before="450" w:after="450" w:line="312" w:lineRule="auto"/>
      </w:pPr>
      <w:r>
        <w:rPr>
          <w:rFonts w:ascii="宋体" w:hAnsi="宋体" w:eastAsia="宋体" w:cs="宋体"/>
          <w:color w:val="000"/>
          <w:sz w:val="28"/>
          <w:szCs w:val="28"/>
        </w:rPr>
        <w:t xml:space="preserve">同志们，新年伊始，万象更新。尽管今后的工作任务会更加繁重，但我们有信心、有决心、有能力按照县委政府提出的任务要求，团结一心，共同努力，务实高效，廉洁勤政，真抓实干，务求实效，确保各项工作任务的顺利完成，在新的起点上实现新跨越。</w:t>
      </w:r>
    </w:p>
    <w:p>
      <w:pPr>
        <w:ind w:left="0" w:right="0" w:firstLine="560"/>
        <w:spacing w:before="450" w:after="450" w:line="312" w:lineRule="auto"/>
      </w:pPr>
      <w:r>
        <w:rPr>
          <w:rFonts w:ascii="宋体" w:hAnsi="宋体" w:eastAsia="宋体" w:cs="宋体"/>
          <w:color w:val="000"/>
          <w:sz w:val="28"/>
          <w:szCs w:val="28"/>
        </w:rPr>
        <w:t xml:space="preserve">&gt;在领导干部调整大会上的讲话篇3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为加强学校德育工作和原厂矿剥离学校的领导班子建设，经研究，区委宣传部在征求区_局、团区委的意见基础上，决定了以上干部的任职。受_委托，在这里就学校德育工作和领导班子建设讲几点意见。</w:t>
      </w:r>
    </w:p>
    <w:p>
      <w:pPr>
        <w:ind w:left="0" w:right="0" w:firstLine="560"/>
        <w:spacing w:before="450" w:after="450" w:line="312" w:lineRule="auto"/>
      </w:pPr>
      <w:r>
        <w:rPr>
          <w:rFonts w:ascii="宋体" w:hAnsi="宋体" w:eastAsia="宋体" w:cs="宋体"/>
          <w:color w:val="000"/>
          <w:sz w:val="28"/>
          <w:szCs w:val="28"/>
        </w:rPr>
        <w:t xml:space="preserve">1、这次调整的思路和原则</w:t>
      </w:r>
    </w:p>
    <w:p>
      <w:pPr>
        <w:ind w:left="0" w:right="0" w:firstLine="560"/>
        <w:spacing w:before="450" w:after="450" w:line="312" w:lineRule="auto"/>
      </w:pPr>
      <w:r>
        <w:rPr>
          <w:rFonts w:ascii="宋体" w:hAnsi="宋体" w:eastAsia="宋体" w:cs="宋体"/>
          <w:color w:val="000"/>
          <w:sz w:val="28"/>
          <w:szCs w:val="28"/>
        </w:rPr>
        <w:t xml:space="preserve">这次领导班子调整范围比较小，主要是配齐配强__司和__子弟学校领导班子;强化学校德育工作和落实区_局内设机构负责人。</w:t>
      </w:r>
    </w:p>
    <w:p>
      <w:pPr>
        <w:ind w:left="0" w:right="0" w:firstLine="560"/>
        <w:spacing w:before="450" w:after="450" w:line="312" w:lineRule="auto"/>
      </w:pPr>
      <w:r>
        <w:rPr>
          <w:rFonts w:ascii="宋体" w:hAnsi="宋体" w:eastAsia="宋体" w:cs="宋体"/>
          <w:color w:val="000"/>
          <w:sz w:val="28"/>
          <w:szCs w:val="28"/>
        </w:rPr>
        <w:t xml:space="preserve">具体操作上我们把握这几个原则：第一，个人素质好，群众公认;第二，注重班子结构;第三，立足长远发展;</w:t>
      </w:r>
    </w:p>
    <w:p>
      <w:pPr>
        <w:ind w:left="0" w:right="0" w:firstLine="560"/>
        <w:spacing w:before="450" w:after="450" w:line="312" w:lineRule="auto"/>
      </w:pPr>
      <w:r>
        <w:rPr>
          <w:rFonts w:ascii="宋体" w:hAnsi="宋体" w:eastAsia="宋体" w:cs="宋体"/>
          <w:color w:val="000"/>
          <w:sz w:val="28"/>
          <w:szCs w:val="28"/>
        </w:rPr>
        <w:t xml:space="preserve">一般来讲，__司和__学校原任领导班子成员除年龄原因外，尽量留用。通过了解，我们也知道，这两个学校的原领导班子带领全校老师在过渡期间辛勤耕耘、默默奉献，做了大量不为人所知的细致的工作，克服了重重困难，确保了学校的稳定发展，确保了学校资产的保值增值，他们是有功之人。对他们的使用适当倾斜是应该的，也是必须的。同时我们也应看到，他们在小学教育，特别是德育教育和新课程改革上的不足，为此，我们在相关学校挑选优秀教师充实了这两个学校的领导班子队伍。</w:t>
      </w:r>
    </w:p>
    <w:p>
      <w:pPr>
        <w:ind w:left="0" w:right="0" w:firstLine="560"/>
        <w:spacing w:before="450" w:after="450" w:line="312" w:lineRule="auto"/>
      </w:pPr>
      <w:r>
        <w:rPr>
          <w:rFonts w:ascii="宋体" w:hAnsi="宋体" w:eastAsia="宋体" w:cs="宋体"/>
          <w:color w:val="000"/>
          <w:sz w:val="28"/>
          <w:szCs w:val="28"/>
        </w:rPr>
        <w:t xml:space="preserve">对于局机关的内设机构的人选，既考虑所处岗位，又考虑个人特点和工作需要，对这些干部的任命是经过群众测评和局机关党组织推荐的，也是群众公认的。</w:t>
      </w:r>
    </w:p>
    <w:p>
      <w:pPr>
        <w:ind w:left="0" w:right="0" w:firstLine="560"/>
        <w:spacing w:before="450" w:after="450" w:line="312" w:lineRule="auto"/>
      </w:pPr>
      <w:r>
        <w:rPr>
          <w:rFonts w:ascii="宋体" w:hAnsi="宋体" w:eastAsia="宋体" w:cs="宋体"/>
          <w:color w:val="000"/>
          <w:sz w:val="28"/>
          <w:szCs w:val="28"/>
        </w:rPr>
        <w:t xml:space="preserve">对德育主任和副主任的考虑更多的是着重于加强和改进学校德育工作，一般来讲，对于在大队辅导员岗位上工作时间长，成绩突出的，经团区委推荐，我们直接任命为德育副主任或者主任;而对于有的学校，大队辅导员不是很成熟的，我们在现任的教导处副主任中挑选优秀的担任德育主任，在他们中有的是曾经的优秀大队辅导员，有的是工作有特点能力突出的。但是整个德育主任和德育副主任不交叉重叠使用，就是说，设德育主任的，就不设副主任，同时控制各学校领导职数总和不超过调整前职数总和。</w:t>
      </w:r>
    </w:p>
    <w:p>
      <w:pPr>
        <w:ind w:left="0" w:right="0" w:firstLine="560"/>
        <w:spacing w:before="450" w:after="450" w:line="312" w:lineRule="auto"/>
      </w:pPr>
      <w:r>
        <w:rPr>
          <w:rFonts w:ascii="宋体" w:hAnsi="宋体" w:eastAsia="宋体" w:cs="宋体"/>
          <w:color w:val="000"/>
          <w:sz w:val="28"/>
          <w:szCs w:val="28"/>
        </w:rPr>
        <w:t xml:space="preserve">2、领导班子建设要常抓不懈</w:t>
      </w:r>
    </w:p>
    <w:p>
      <w:pPr>
        <w:ind w:left="0" w:right="0" w:firstLine="560"/>
        <w:spacing w:before="450" w:after="450" w:line="312" w:lineRule="auto"/>
      </w:pPr>
      <w:r>
        <w:rPr>
          <w:rFonts w:ascii="宋体" w:hAnsi="宋体" w:eastAsia="宋体" w:cs="宋体"/>
          <w:color w:val="000"/>
          <w:sz w:val="28"/>
          <w:szCs w:val="28"/>
        </w:rPr>
        <w:t xml:space="preserve">我们一直在强调，领导班子建设要常抓不懈，培训的时候，讲领导科学，谈话交流的时候，讲领导艺术，各个学校校长也来啦，在这里，再次强调，各个学校校长是领导班子建设的第一责任人，校长就是要出主意，用干部，要充分调动你们的班子成员的积极性和主动性，尺有所长，寸有所短，要用其长处，同时要带领班子成员抓学习、抓管理。</w:t>
      </w:r>
    </w:p>
    <w:p>
      <w:pPr>
        <w:ind w:left="0" w:right="0" w:firstLine="560"/>
        <w:spacing w:before="450" w:after="450" w:line="312" w:lineRule="auto"/>
      </w:pPr>
      <w:r>
        <w:rPr>
          <w:rFonts w:ascii="宋体" w:hAnsi="宋体" w:eastAsia="宋体" w:cs="宋体"/>
          <w:color w:val="000"/>
          <w:sz w:val="28"/>
          <w:szCs w:val="28"/>
        </w:rPr>
        <w:t xml:space="preserve">对于班子成员，各学校校长要负起班长的责任，表现不好的要及时敲打，积极谈心，要让所有班子成员在学校成为学习的模范，工作的模范，奉献的模范。对于不支持校长工作的，经交流仍不悔改的，可以及时和教育局、宣传部沟通，中国什么都缺，就是不缺人，不行就换!</w:t>
      </w:r>
    </w:p>
    <w:p>
      <w:pPr>
        <w:ind w:left="0" w:right="0" w:firstLine="560"/>
        <w:spacing w:before="450" w:after="450" w:line="312" w:lineRule="auto"/>
      </w:pPr>
      <w:r>
        <w:rPr>
          <w:rFonts w:ascii="宋体" w:hAnsi="宋体" w:eastAsia="宋体" w:cs="宋体"/>
          <w:color w:val="000"/>
          <w:sz w:val="28"/>
          <w:szCs w:val="28"/>
        </w:rPr>
        <w:t xml:space="preserve">对于新提拔的和新任命的同志，我们希望你们能够加强学习，用心的工作，用你们的实绩来证明的你们的优秀。我们的领导班子成员要学会向老师学习，我们的机关干部要学会向学校学习。</w:t>
      </w:r>
    </w:p>
    <w:p>
      <w:pPr>
        <w:ind w:left="0" w:right="0" w:firstLine="560"/>
        <w:spacing w:before="450" w:after="450" w:line="312" w:lineRule="auto"/>
      </w:pPr>
      <w:r>
        <w:rPr>
          <w:rFonts w:ascii="宋体" w:hAnsi="宋体" w:eastAsia="宋体" w:cs="宋体"/>
          <w:color w:val="000"/>
          <w:sz w:val="28"/>
          <w:szCs w:val="28"/>
        </w:rPr>
        <w:t xml:space="preserve">关于学校行政的代课问题，区委宣传部和区_局在年初区_局发文的基础上重新行文，请各学校校长带头执行，我们将在教师节过后到各学校检查执行情况，你们要执行好这些规定，要宣传好这些规定，要让所有的人知道，从事学校的行政管理不是为了轻松，不是为了少代课，这是干事业，这是为教育奉献，没有这种精神的人，最好早点自谋出路。</w:t>
      </w:r>
    </w:p>
    <w:p>
      <w:pPr>
        <w:ind w:left="0" w:right="0" w:firstLine="560"/>
        <w:spacing w:before="450" w:after="450" w:line="312" w:lineRule="auto"/>
      </w:pPr>
      <w:r>
        <w:rPr>
          <w:rFonts w:ascii="宋体" w:hAnsi="宋体" w:eastAsia="宋体" w:cs="宋体"/>
          <w:color w:val="000"/>
          <w:sz w:val="28"/>
          <w:szCs w:val="28"/>
        </w:rPr>
        <w:t xml:space="preserve">3、德育工作要创新</w:t>
      </w:r>
    </w:p>
    <w:p>
      <w:pPr>
        <w:ind w:left="0" w:right="0" w:firstLine="560"/>
        <w:spacing w:before="450" w:after="450" w:line="312" w:lineRule="auto"/>
      </w:pPr>
      <w:r>
        <w:rPr>
          <w:rFonts w:ascii="宋体" w:hAnsi="宋体" w:eastAsia="宋体" w:cs="宋体"/>
          <w:color w:val="000"/>
          <w:sz w:val="28"/>
          <w:szCs w:val="28"/>
        </w:rPr>
        <w:t xml:space="preserve">作为中心城区，我们的教育事业的目的不仅仅是应付高考，而是要培养全面发展的适应未来竞争的社会主义新人，德育工作意义重大，责无旁贷。</w:t>
      </w:r>
    </w:p>
    <w:p>
      <w:pPr>
        <w:ind w:left="0" w:right="0" w:firstLine="560"/>
        <w:spacing w:before="450" w:after="450" w:line="312" w:lineRule="auto"/>
      </w:pPr>
      <w:r>
        <w:rPr>
          <w:rFonts w:ascii="宋体" w:hAnsi="宋体" w:eastAsia="宋体" w:cs="宋体"/>
          <w:color w:val="000"/>
          <w:sz w:val="28"/>
          <w:szCs w:val="28"/>
        </w:rPr>
        <w:t xml:space="preserve">应该说，对于德育工作，多年来在广大教师和社会各界的积极努力下，我们取得了一些成绩，摸索出了一些经验，各级德育示范学校的授牌，各种少先队活动在全国、省、市拿奖，各类德育典型的发现、推广和培育，美丽清洁袋的实践，等，这些说明我们是努力的，我们是称职的。</w:t>
      </w:r>
    </w:p>
    <w:p>
      <w:pPr>
        <w:ind w:left="0" w:right="0" w:firstLine="560"/>
        <w:spacing w:before="450" w:after="450" w:line="312" w:lineRule="auto"/>
      </w:pPr>
      <w:r>
        <w:rPr>
          <w:rFonts w:ascii="宋体" w:hAnsi="宋体" w:eastAsia="宋体" w:cs="宋体"/>
          <w:color w:val="000"/>
          <w:sz w:val="28"/>
          <w:szCs w:val="28"/>
        </w:rPr>
        <w:t xml:space="preserve">但是，我们如果认真审视自己的德育工作，就会发现，我们有很多工作没有抓实，我们依然面对许多困难。我们的潜力还远远没有发掘，面对花季般的孩子们，我们有许多工作要做!</w:t>
      </w:r>
    </w:p>
    <w:p>
      <w:pPr>
        <w:ind w:left="0" w:right="0" w:firstLine="560"/>
        <w:spacing w:before="450" w:after="450" w:line="312" w:lineRule="auto"/>
      </w:pPr>
      <w:r>
        <w:rPr>
          <w:rFonts w:ascii="宋体" w:hAnsi="宋体" w:eastAsia="宋体" w:cs="宋体"/>
          <w:color w:val="000"/>
          <w:sz w:val="28"/>
          <w:szCs w:val="28"/>
        </w:rPr>
        <w:t xml:space="preserve">为此，才有了这次对德育主任、德育副主任的任职，通过这种调整，建立起学校校长分管副校长德育主任大队辅导员班主任的德育工作网络。在这里，要说明，任命的德育主任或者德育副主任，要抓德育工作，要发挥自己的创造性，开创各校德育工作的新局面。对于不胜任德育主任工作的，我们将其转回原来岗位，德育副主任不称职的，将会同团区委、区_局，解除其所担任职务。</w:t>
      </w:r>
    </w:p>
    <w:p>
      <w:pPr>
        <w:ind w:left="0" w:right="0" w:firstLine="560"/>
        <w:spacing w:before="450" w:after="450" w:line="312" w:lineRule="auto"/>
      </w:pPr>
      <w:r>
        <w:rPr>
          <w:rFonts w:ascii="宋体" w:hAnsi="宋体" w:eastAsia="宋体" w:cs="宋体"/>
          <w:color w:val="000"/>
          <w:sz w:val="28"/>
          <w:szCs w:val="28"/>
        </w:rPr>
        <w:t xml:space="preserve">同志们，浔阳的教育事业是广阔天地，希望你们有所作为。学校的管理工作责任重大，希望你们不负所托，浔阳的德育工作前景灿烂，希望你们能书写绚丽华章。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2025-01-31T10:36:06+08:00</dcterms:created>
  <dcterms:modified xsi:type="dcterms:W3CDTF">2025-01-31T10:36:06+08:00</dcterms:modified>
</cp:coreProperties>
</file>

<file path=docProps/custom.xml><?xml version="1.0" encoding="utf-8"?>
<Properties xmlns="http://schemas.openxmlformats.org/officeDocument/2006/custom-properties" xmlns:vt="http://schemas.openxmlformats.org/officeDocument/2006/docPropsVTypes"/>
</file>