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学习经验演讲稿</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篇一：学习经验演讲稿亲爱的老师们、同学们：大家早上好！我是六（2）班的xx,我在最近一次年级月检测中取得了不错的成绩，很开心能够在此与在座各位分享我的学习经验。首先，我认为要想学习好，就得先端正你的学习态度。你的成绩取决于你的学习态度。在《...</w:t>
      </w:r>
    </w:p>
    <w:p>
      <w:pPr>
        <w:ind w:left="0" w:right="0" w:firstLine="560"/>
        <w:spacing w:before="450" w:after="450" w:line="312" w:lineRule="auto"/>
      </w:pPr>
      <w:r>
        <w:rPr>
          <w:rFonts w:ascii="宋体" w:hAnsi="宋体" w:eastAsia="宋体" w:cs="宋体"/>
          <w:color w:val="000"/>
          <w:sz w:val="28"/>
          <w:szCs w:val="28"/>
        </w:rPr>
        <w:t xml:space="preserve">篇一：学习经验演讲稿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w:t>
      </w:r>
    </w:p>
    <w:p>
      <w:pPr>
        <w:ind w:left="0" w:right="0" w:firstLine="560"/>
        <w:spacing w:before="450" w:after="450" w:line="312" w:lineRule="auto"/>
      </w:pPr>
      <w:r>
        <w:rPr>
          <w:rFonts w:ascii="宋体" w:hAnsi="宋体" w:eastAsia="宋体" w:cs="宋体"/>
          <w:color w:val="000"/>
          <w:sz w:val="28"/>
          <w:szCs w:val="28"/>
        </w:rPr>
        <w:t xml:space="preserve">（2）班的xx,我在最近一次年级月检测中取得了不错的成绩，很开心能够在此与在座各位分享我的学习经验。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首先，我认为要想学习好，就得先端正你的学习态度。你的成绩取决于你的学习态度。在《学弈》这篇课文中，我们知道了学习要专心致志，决不可三心二意的道理。所以，不同的态度就会有不同的结果。按王老师的话来讲，就是：“态度决定一切。”如果我们没有一个端正的学习态度，那么我们的成绩就会像坐滑滑梯一样。时间浪费了，却没有得到应有的效果。</w:t>
      </w:r>
    </w:p>
    <w:p>
      <w:pPr>
        <w:ind w:left="0" w:right="0" w:firstLine="560"/>
        <w:spacing w:before="450" w:after="450" w:line="312" w:lineRule="auto"/>
      </w:pPr>
      <w:r>
        <w:rPr>
          <w:rFonts w:ascii="宋体" w:hAnsi="宋体" w:eastAsia="宋体" w:cs="宋体"/>
          <w:color w:val="000"/>
          <w:sz w:val="28"/>
          <w:szCs w:val="28"/>
        </w:rPr>
        <w:t xml:space="preserve">其次，就是要克服一切困难。“书山有路勤为径，学海无涯苦作舟”.学习要勤奋，要有刻苦钻研的精神。不懂的要问，不要害羞，怕丑。要“知之为知之，不知为不知，是知也。”答案写错了的，应查漏补缺，防止以后再犯。当遇到一个难题时，应该下功夫去解决它，把所有的绊脚石都变成垫脚石。</w:t>
      </w:r>
    </w:p>
    <w:p>
      <w:pPr>
        <w:ind w:left="0" w:right="0" w:firstLine="560"/>
        <w:spacing w:before="450" w:after="450" w:line="312" w:lineRule="auto"/>
      </w:pPr>
      <w:r>
        <w:rPr>
          <w:rFonts w:ascii="宋体" w:hAnsi="宋体" w:eastAsia="宋体" w:cs="宋体"/>
          <w:color w:val="000"/>
          <w:sz w:val="28"/>
          <w:szCs w:val="28"/>
        </w:rPr>
        <w:t xml:space="preserve">再次，要做好笔记，课前最好预习，先对课文有初步的了解，这对于接下来的课能更容易地吸收。复习也很关键，不要边学边忘，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最后要注意劳逸结合。只顾着死读书是没有用的，要让脑子适当地放松一下才行，比如做做运动，听听音乐，看看电视新闻等。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w:t>
      </w:r>
    </w:p>
    <w:p>
      <w:pPr>
        <w:ind w:left="0" w:right="0" w:firstLine="560"/>
        <w:spacing w:before="450" w:after="450" w:line="312" w:lineRule="auto"/>
      </w:pPr>
      <w:r>
        <w:rPr>
          <w:rFonts w:ascii="宋体" w:hAnsi="宋体" w:eastAsia="宋体" w:cs="宋体"/>
          <w:color w:val="000"/>
          <w:sz w:val="28"/>
          <w:szCs w:val="28"/>
        </w:rPr>
        <w:t xml:space="preserve">我的分享完毕，谢谢大家！</w:t>
      </w:r>
    </w:p>
    <w:p>
      <w:pPr>
        <w:ind w:left="0" w:right="0" w:firstLine="560"/>
        <w:spacing w:before="450" w:after="450" w:line="312" w:lineRule="auto"/>
      </w:pPr>
      <w:r>
        <w:rPr>
          <w:rFonts w:ascii="宋体" w:hAnsi="宋体" w:eastAsia="宋体" w:cs="宋体"/>
          <w:color w:val="000"/>
          <w:sz w:val="28"/>
          <w:szCs w:val="28"/>
        </w:rPr>
        <w:t xml:space="preserve">篇二：学习经验演讲稿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大家好！我是苏州中学七年级五班的任——同学，这里我向大家谈谈我的学习方法。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首先，最重要的就是多写，“好记性不如烂笔头”就是说，我们应该多写多练，哪怕是通俗易懂的一个字，一个词，一个句，或者是一个简单的算式，一道解答题，还是一个字母，一个单词，一个句式……我们都应该不厌其烦，翻来覆去的写。“耳听千遍，不如手过一遍”这样我们就可以轻松的学习，轻松的结识一些朋友——字，并且对他们都了如指掌。</w:t>
      </w:r>
    </w:p>
    <w:p>
      <w:pPr>
        <w:ind w:left="0" w:right="0" w:firstLine="560"/>
        <w:spacing w:before="450" w:after="450" w:line="312" w:lineRule="auto"/>
      </w:pPr>
      <w:r>
        <w:rPr>
          <w:rFonts w:ascii="宋体" w:hAnsi="宋体" w:eastAsia="宋体" w:cs="宋体"/>
          <w:color w:val="000"/>
          <w:sz w:val="28"/>
          <w:szCs w:val="28"/>
        </w:rPr>
        <w:t xml:space="preserve">其次就是用心、眼、口。朱熹曾经说过：“读书有三到：心到，眼到，口到。”心到就是说我们在学习过程中的一种态度，一种全心全意的态度；眼到就是说我们应该眼睛活跃看得见，观察的到；口到就是说口齿伶俐，口语表达能力好。我相信只要将心、眼、口齐动员，我们就会学得有趣。</w:t>
      </w:r>
    </w:p>
    <w:p>
      <w:pPr>
        <w:ind w:left="0" w:right="0" w:firstLine="560"/>
        <w:spacing w:before="450" w:after="450" w:line="312" w:lineRule="auto"/>
      </w:pPr>
      <w:r>
        <w:rPr>
          <w:rFonts w:ascii="宋体" w:hAnsi="宋体" w:eastAsia="宋体" w:cs="宋体"/>
          <w:color w:val="000"/>
          <w:sz w:val="28"/>
          <w:szCs w:val="28"/>
        </w:rPr>
        <w:t xml:space="preserve">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在学习语文和政治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复习它们，有句谚语说：“三天不念口生，三天不练手生。”的确，所以复习也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希望大家可以学习这种方法，或不妨试一试这种方法，我相信聪明的大家是可以的。让我们互相促进一起好好学习，天天向上吧！让我们为了美好的明天一起奋斗吧！让我们为了我们的锦绣前程一起努力吧！谢谢大家！</w:t>
      </w:r>
    </w:p>
    <w:p>
      <w:pPr>
        <w:ind w:left="0" w:right="0" w:firstLine="560"/>
        <w:spacing w:before="450" w:after="450" w:line="312" w:lineRule="auto"/>
      </w:pPr>
      <w:r>
        <w:rPr>
          <w:rFonts w:ascii="宋体" w:hAnsi="宋体" w:eastAsia="宋体" w:cs="宋体"/>
          <w:color w:val="000"/>
          <w:sz w:val="28"/>
          <w:szCs w:val="28"/>
        </w:rPr>
        <w:t xml:space="preserve">篇三：学习经验演讲稿</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我叫XXX.在期中考试中，我经过努力，获得了不错的成绩。接下来我给各位介绍一下我的学习经验。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首先我觉得要想学习好先得对学习感兴趣。俗话说：“兴趣就是最好的老师。”有了兴趣才会对学习有动力，自然会越学越好。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其次，要想搞好学习，必须掌握好正确的学习方法，学会融会贯通，举一反三，这才是最重要的。比如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篇四：学习经验演讲稿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大家上午好！我是来自###系###班的###,我很荣幸今天能站在这个舞台上与各位学弟学妹们分享我的学习经验。</w:t>
      </w:r>
    </w:p>
    <w:p>
      <w:pPr>
        <w:ind w:left="0" w:right="0" w:firstLine="560"/>
        <w:spacing w:before="450" w:after="450" w:line="312" w:lineRule="auto"/>
      </w:pPr>
      <w:r>
        <w:rPr>
          <w:rFonts w:ascii="宋体" w:hAnsi="宋体" w:eastAsia="宋体" w:cs="宋体"/>
          <w:color w:val="000"/>
          <w:sz w:val="28"/>
          <w:szCs w:val="28"/>
        </w:rPr>
        <w:t xml:space="preserve">通过两年经验的积累，我个人的体会是：</w:t>
      </w:r>
    </w:p>
    <w:p>
      <w:pPr>
        <w:ind w:left="0" w:right="0" w:firstLine="560"/>
        <w:spacing w:before="450" w:after="450" w:line="312" w:lineRule="auto"/>
      </w:pPr>
      <w:r>
        <w:rPr>
          <w:rFonts w:ascii="宋体" w:hAnsi="宋体" w:eastAsia="宋体" w:cs="宋体"/>
          <w:color w:val="000"/>
          <w:sz w:val="28"/>
          <w:szCs w:val="28"/>
        </w:rPr>
        <w:t xml:space="preserve">第一，要调整良好的心态，树立正确的奋斗目标。我相信到这所学校来，我们不只是接受一种高等教育，而且更重要的一个方面就是锻炼我们顽强的意志，塑造我们坚韧的性格，培养我们接受和适应一个新环境的能力。我们不仅要立志学习好知识和技能，还要学会勇于面对我们在学习生活中遇到的各种问题，困难和挫折，积极的面对生活，面对我们的人生。朝着奋斗目标行动，我相信，毕业的时候，你们一定会有一个满意的收获。</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学校的生活是众所周知的简单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他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第三，学会度过一个健康的生活。首先，我们要学会做一个健康的人。健康包括心智的健康和身体的健康。作为一名合格的学生，我们理应当的自觉抵触和拒绝各种各样的有害媒介，以及有害的语言和有害的生活习惯。其次，我们要努力有一个健康的身体。健康的身体是我们学业和我们将来人生事业的基本保证。生命在于运动，在运动的过程中你可以明白很多的道理。</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体验。希望能给你们今后的专业学习带来一些帮助。第一是计划，要对自己做的每件事都要在脑中有个计划，什么时间该做什么事情，达到任何效果都要清楚，而且给自己安排的计划不要太少，以免放任懒做；第二是刻苦，要合理的安排，利用时间，我们要达到的效果是事倍功半，而不是一味的没有效率的学习；第三是永不言弃，学习就应该脚踏实地，不畏艰险，大胆拼搏，一面全身心的耕耘来换取丰硕的成果。</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找到自我，实现自我，超越自我！因为，我相信，你们的付出的辛劳和汗水必将有一个令人满意的结果。最后，再次感谢领导对我的信任和给我这次宝贵的机会，是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篇五：学习经验演讲稿</w:t>
      </w:r>
    </w:p>
    <w:p>
      <w:pPr>
        <w:ind w:left="0" w:right="0" w:firstLine="560"/>
        <w:spacing w:before="450" w:after="450" w:line="312" w:lineRule="auto"/>
      </w:pPr>
      <w:r>
        <w:rPr>
          <w:rFonts w:ascii="宋体" w:hAnsi="宋体" w:eastAsia="宋体" w:cs="宋体"/>
          <w:color w:val="000"/>
          <w:sz w:val="28"/>
          <w:szCs w:val="28"/>
        </w:rPr>
        <w:t xml:space="preserve">想必同学们对成绩的提高很渴望吧当你看到别人优秀的成绩时，你一定会产这种愿望：如果那个人是那该多好啊！我也会有这种愿望。我认为学习成绩好的同学大多数都是按照这种方式――勤学善思+适当的方法+少说废话进行学习的。</w:t>
      </w:r>
    </w:p>
    <w:p>
      <w:pPr>
        <w:ind w:left="0" w:right="0" w:firstLine="560"/>
        <w:spacing w:before="450" w:after="450" w:line="312" w:lineRule="auto"/>
      </w:pPr>
      <w:r>
        <w:rPr>
          <w:rFonts w:ascii="宋体" w:hAnsi="宋体" w:eastAsia="宋体" w:cs="宋体"/>
          <w:color w:val="000"/>
          <w:sz w:val="28"/>
          <w:szCs w:val="28"/>
        </w:rPr>
        <w:t xml:space="preserve">学习英语，第一，你要对它有一种兴趣，有的同学可偏偏就对它没有兴趣甚至有厌恶的情绪，这可怎么办呢你可以试着去想象一下关于学会与不学会英语的后果。如：你可以想象一下假如有一天，我能和外国人面对面地交流时能说出一口流利的英语，我又想象一下：如果有一天，由于英语不过关，带来许多的不便等；也许这样你会产生这种：想学英语，以为英语是一项重要的科目。这种或许会产生兴趣。</w:t>
      </w:r>
    </w:p>
    <w:p>
      <w:pPr>
        <w:ind w:left="0" w:right="0" w:firstLine="560"/>
        <w:spacing w:before="450" w:after="450" w:line="312" w:lineRule="auto"/>
      </w:pPr>
      <w:r>
        <w:rPr>
          <w:rFonts w:ascii="宋体" w:hAnsi="宋体" w:eastAsia="宋体" w:cs="宋体"/>
          <w:color w:val="000"/>
          <w:sz w:val="28"/>
          <w:szCs w:val="28"/>
        </w:rPr>
        <w:t xml:space="preserve">有了兴趣，就有方法地去学。英语是一门语言，是人类交通的工具，你必须通过读的途径来将它学会，我觉得：可以这么说读是学生英语的关键，可要是不懂读呢不要紧，有老师，同学，大胆地向她们请教，然后每天坚持读半小时的书。要注意老师或同学教你的时候，是如何发音的，嘴型又是如何的，这样读出来的音才准。接下来就是背单词这一关了。可以采用音标记忆法。记住一个单词里对应字母音标的读法。然后一边读一边按照读音的那个字母写下来。有些是不发音的，要多注意。这样的记法对我而言是挺管用的。过后还要及时复习，温故而知新。最后还要记住一些语法和时态，主要掌握它的性质，结构，了解一些标志。</w:t>
      </w:r>
    </w:p>
    <w:p>
      <w:pPr>
        <w:ind w:left="0" w:right="0" w:firstLine="560"/>
        <w:spacing w:before="450" w:after="450" w:line="312" w:lineRule="auto"/>
      </w:pPr>
      <w:r>
        <w:rPr>
          <w:rFonts w:ascii="宋体" w:hAnsi="宋体" w:eastAsia="宋体" w:cs="宋体"/>
          <w:color w:val="000"/>
          <w:sz w:val="28"/>
          <w:szCs w:val="28"/>
        </w:rPr>
        <w:t xml:space="preserve">我个人认为学习英语就是这样，你们如果觉得对自己管用的话，不妨试一下，只要采用适合自己的方法，即使不会最棒，也会有所提高的。</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交流学习经验，我们正处于人生旅途的花季，同学少年，风华正茂。初中阶段正是/人的身心和智能发民展最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除了拥有良好的学习心态外，其次就要讲到学习方法了。也许许多同学都会有同感，学习八科目的确觉得时间紧迫。我记得鲁迅先生曾经说过这样一句话：“时间就像海绵里的水，只要愿挤，总还是有的。”那么，时间应该怎样挤呢比如，两个6:30,也可以提前一点到教室，第三节自修等。不过课间的时候，就不要挤了，应该多到教室外面多起动走动，这样下一节课的精神状态就会好一些了。</w:t>
      </w:r>
    </w:p>
    <w:p>
      <w:pPr>
        <w:ind w:left="0" w:right="0" w:firstLine="560"/>
        <w:spacing w:before="450" w:after="450" w:line="312" w:lineRule="auto"/>
      </w:pPr>
      <w:r>
        <w:rPr>
          <w:rFonts w:ascii="宋体" w:hAnsi="宋体" w:eastAsia="宋体" w:cs="宋体"/>
          <w:color w:val="000"/>
          <w:sz w:val="28"/>
          <w:szCs w:val="28"/>
        </w:rPr>
        <w:t xml:space="preserve">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像看到成功的瞩光。对于地理这一科目，在掌握其知识和基本技能的基础上，要学会用基础知识去分析一些地理问题，培养自己的情感价值观。其次，要学会看地图，地形图，等高线图等。对于需要记忆的知识，要牢牢记住相对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2025-04-06T12:57:28+08:00</dcterms:created>
  <dcterms:modified xsi:type="dcterms:W3CDTF">2025-04-06T12:57:28+08:00</dcterms:modified>
</cp:coreProperties>
</file>

<file path=docProps/custom.xml><?xml version="1.0" encoding="utf-8"?>
<Properties xmlns="http://schemas.openxmlformats.org/officeDocument/2006/custom-properties" xmlns:vt="http://schemas.openxmlformats.org/officeDocument/2006/docPropsVTypes"/>
</file>