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如何提升执行力演讲稿</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提升执行力演讲稿（一）把铃铛挂到猫身上票务服务中心｜王红有这样一个古老的寓言：某地的一群老鼠深为一只凶狠无比、善于捕鼠的猫所苦。于是老鼠们聚集一堂，讨论如何解决这个心腹大患。老鼠们颇有自知之明，知道并没有猎杀猫儿的勇气，只不过想探知猫的...</w:t>
      </w:r>
    </w:p>
    <w:p>
      <w:pPr>
        <w:ind w:left="0" w:right="0" w:firstLine="560"/>
        <w:spacing w:before="450" w:after="450" w:line="312" w:lineRule="auto"/>
      </w:pPr>
      <w:r>
        <w:rPr>
          <w:rFonts w:ascii="宋体" w:hAnsi="宋体" w:eastAsia="宋体" w:cs="宋体"/>
          <w:color w:val="000"/>
          <w:sz w:val="28"/>
          <w:szCs w:val="28"/>
        </w:rPr>
        <w:t xml:space="preserve">如何提升执行力演讲稿（一）</w:t>
      </w:r>
    </w:p>
    <w:p>
      <w:pPr>
        <w:ind w:left="0" w:right="0" w:firstLine="560"/>
        <w:spacing w:before="450" w:after="450" w:line="312" w:lineRule="auto"/>
      </w:pPr>
      <w:r>
        <w:rPr>
          <w:rFonts w:ascii="宋体" w:hAnsi="宋体" w:eastAsia="宋体" w:cs="宋体"/>
          <w:color w:val="000"/>
          <w:sz w:val="28"/>
          <w:szCs w:val="28"/>
        </w:rPr>
        <w:t xml:space="preserve">把铃铛挂到猫身上</w:t>
      </w:r>
    </w:p>
    <w:p>
      <w:pPr>
        <w:ind w:left="0" w:right="0" w:firstLine="560"/>
        <w:spacing w:before="450" w:after="450" w:line="312" w:lineRule="auto"/>
      </w:pPr>
      <w:r>
        <w:rPr>
          <w:rFonts w:ascii="宋体" w:hAnsi="宋体" w:eastAsia="宋体" w:cs="宋体"/>
          <w:color w:val="000"/>
          <w:sz w:val="28"/>
          <w:szCs w:val="28"/>
        </w:rPr>
        <w:t xml:space="preserve">票务服务中心｜王红</w:t>
      </w:r>
    </w:p>
    <w:p>
      <w:pPr>
        <w:ind w:left="0" w:right="0" w:firstLine="560"/>
        <w:spacing w:before="450" w:after="450" w:line="312" w:lineRule="auto"/>
      </w:pPr>
      <w:r>
        <w:rPr>
          <w:rFonts w:ascii="宋体" w:hAnsi="宋体" w:eastAsia="宋体" w:cs="宋体"/>
          <w:color w:val="000"/>
          <w:sz w:val="28"/>
          <w:szCs w:val="28"/>
        </w:rPr>
        <w:t xml:space="preserve">有这样一个古老的寓言：某地的一群老鼠深为一只凶狠无比、善于捕鼠的猫所苦。于是老鼠们聚集一堂，讨论如何解决这个心腹大患。老鼠们颇有自知之明，知道并没有猎杀猫儿的勇气，只不过想探知猫的行踪，早作防范。一只老鼠的提议立刻引来满场的叫好声，它建议在猫的身上挂个铃铛。在一片叫好声中，有一只老鼠却突然问道：“那谁来把铃铛挂到猫身上？”顿时全场一片肃静。</w:t>
      </w:r>
    </w:p>
    <w:p>
      <w:pPr>
        <w:ind w:left="0" w:right="0" w:firstLine="560"/>
        <w:spacing w:before="450" w:after="450" w:line="312" w:lineRule="auto"/>
      </w:pPr>
      <w:r>
        <w:rPr>
          <w:rFonts w:ascii="宋体" w:hAnsi="宋体" w:eastAsia="宋体" w:cs="宋体"/>
          <w:color w:val="000"/>
          <w:sz w:val="28"/>
          <w:szCs w:val="28"/>
        </w:rPr>
        <w:t xml:space="preserve">“把铃铛挂在猫身上”这不失为一个疯狂的创意，但是谁来把这个好点子付诸实践呢，这就是执行力的问题。所谓执行力，指的是贯彻战略意图，完成预定目标的操作能力。它是企业竞争力的核心，是把企业战略、规划转化成为效益、成果的关键。华旅集团改革的号角吹响以来，景区的日月鼎新需要我们每一个人切实的行动。好的设想必不可少，然而最为核心的是要有人、有办法、有胆量“把铃铛挂到猫身上”，也就是执行力。那么如何才能提升执行力？我认为脱离不了三字要诀——“严、实、快”。</w:t>
      </w:r>
    </w:p>
    <w:p>
      <w:pPr>
        <w:ind w:left="0" w:right="0" w:firstLine="560"/>
        <w:spacing w:before="450" w:after="450" w:line="312" w:lineRule="auto"/>
      </w:pPr>
      <w:r>
        <w:rPr>
          <w:rFonts w:ascii="宋体" w:hAnsi="宋体" w:eastAsia="宋体" w:cs="宋体"/>
          <w:color w:val="000"/>
          <w:sz w:val="28"/>
          <w:szCs w:val="28"/>
        </w:rPr>
        <w:t xml:space="preserve">我们再来看老鼠们的故事，当那只老鼠突然问道谁来挂铃铛的时候，全场为什么会一片肃静？“一个和尚挑水喝，两个和尚抬水喝，三个和尚没水喝”的故事我们大家都知道，那么又是为什么和尚多了反而没水喝了？这就是我想讲的第一个字“严”，即责任担当和进取精神。</w:t>
      </w:r>
    </w:p>
    <w:p>
      <w:pPr>
        <w:ind w:left="0" w:right="0" w:firstLine="560"/>
        <w:spacing w:before="450" w:after="450" w:line="312" w:lineRule="auto"/>
      </w:pPr>
      <w:r>
        <w:rPr>
          <w:rFonts w:ascii="宋体" w:hAnsi="宋体" w:eastAsia="宋体" w:cs="宋体"/>
          <w:color w:val="000"/>
          <w:sz w:val="28"/>
          <w:szCs w:val="28"/>
        </w:rPr>
        <w:t xml:space="preserve">老鼠们都不说话了，我想他们心里一定都在想这件事这么危险，还是让别人来做吧。依我看，这个群体的威胁不在于猫，最危险的就在于这样的互相推脱、无人担当。这样一个群体，即使奇思妙想铺天盖地，无人执行依然会沦为空想，注定寸步难行。试问，假如我们每个人也都这么想，华旅集团还会有今天这样的成就吗？</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温家宝总理曾说：“既要仰望星空，也要脚踏实地”，要提高执行力，第二字要诀就是“实”，即严谨务实、勤勉刻苦的精神。今天的海尔为什么这么强大呢?海尔为什么会做地这么好呢?其实，他们也是从一家小的不起眼的公司发展起来的。在海尔公司，有这么一个标牌——“日事日毕，日清日高”，时刻都提醒员工要有强烈的责任心，做好每件小事，每个细节。“不积跬步，无以至千里；不积小流，无以成江海”，所有的成功都不会一蹴而就，“把铃铛挂到猫身上”是一个终极目标，但是在平时我们也会有很多“小铃铛”需要挂起来，如果“小铃铛”都挂不好，又怎么能挂好“大铃铛”呢？</w:t>
      </w:r>
    </w:p>
    <w:p>
      <w:pPr>
        <w:ind w:left="0" w:right="0" w:firstLine="560"/>
        <w:spacing w:before="450" w:after="450" w:line="312" w:lineRule="auto"/>
      </w:pPr>
      <w:r>
        <w:rPr>
          <w:rFonts w:ascii="宋体" w:hAnsi="宋体" w:eastAsia="宋体" w:cs="宋体"/>
          <w:color w:val="000"/>
          <w:sz w:val="28"/>
          <w:szCs w:val="28"/>
        </w:rPr>
        <w:t xml:space="preserve">古人有诗云：“明日复明日，明日何其多。我生待明日，万事成蹉跎。”要提高执行力，第三个字就是——快。草原上,曙光刚刚划破夜空,一群羚羊从睡梦中惊醒。“新的一天开始了,我们得抓紧时间跑,如果被猎豹发现了,就可能被吃掉!”于是,羚羊群起身向着太阳升起的方向飞奔而去。几乎同时,一只猎豹也惊醒了,“已经有两天没吃东西了,我得立即开始寻找昨晚没有追上的猎物,如果今天还追不上它,我可能会饿死!”于是猎豹也向前狂奔而去。这注定是一场生死角逐，哪怕羚羊只比猎豹早跑上30秒,就有可能保全性命,而这30秒就意味着羚羊或猎豹是活着还是死去。很多工作，如果不在这一秒做好，后面即使做得再好也不会产生多大效果，甚至适得其反，好事办成了坏事。“时间就是金钱”、“时间就是生命”， 要提高执行力，就必须强化时间观念和效率意识，弘扬“立即行动、马上就办”的工作理念。</w:t>
      </w:r>
    </w:p>
    <w:p>
      <w:pPr>
        <w:ind w:left="0" w:right="0" w:firstLine="560"/>
        <w:spacing w:before="450" w:after="450" w:line="312" w:lineRule="auto"/>
      </w:pPr>
      <w:r>
        <w:rPr>
          <w:rFonts w:ascii="宋体" w:hAnsi="宋体" w:eastAsia="宋体" w:cs="宋体"/>
          <w:color w:val="000"/>
          <w:sz w:val="28"/>
          <w:szCs w:val="28"/>
        </w:rPr>
        <w:t xml:space="preserve">怎么把铃铛挂到猫身上，看似是一则有些好玩的寓言故事，但是这样的发问对我们启示却是极其有益的。华旅集团每一个跨越式发展成果的取得都离不开团队和个人的执行力。因为清楚自己的担当，才能在节假日期间也全身心投入工作，无怨无悔；因为明白自己的责任，才会在接到工作任务的时候克服困难，不辱使命；因为热爱自己的岗位，才努力用青春和汗水浇灌梦想，砥砺前行；又因为渴望建设更美好的景区，才甘愿不断用心去探索，身体力行。</w:t>
      </w:r>
    </w:p>
    <w:p>
      <w:pPr>
        <w:ind w:left="0" w:right="0" w:firstLine="560"/>
        <w:spacing w:before="450" w:after="450" w:line="312" w:lineRule="auto"/>
      </w:pPr>
      <w:r>
        <w:rPr>
          <w:rFonts w:ascii="宋体" w:hAnsi="宋体" w:eastAsia="宋体" w:cs="宋体"/>
          <w:color w:val="000"/>
          <w:sz w:val="28"/>
          <w:szCs w:val="28"/>
        </w:rPr>
        <w:t xml:space="preserve">在集团转型升级和作风建设的关键一年，就让我们敢于担当、严谨求实、快想快干、勇于创新，我们不仅要把铃铛挂到猫身上，我们还要把铃铛挂到大江南北、茫茫海外、离离九天，为景区更加美好的明天奏响凯歌！</w:t>
      </w:r>
    </w:p>
    <w:p>
      <w:pPr>
        <w:ind w:left="0" w:right="0" w:firstLine="560"/>
        <w:spacing w:before="450" w:after="450" w:line="312" w:lineRule="auto"/>
      </w:pPr>
      <w:r>
        <w:rPr>
          <w:rFonts w:ascii="宋体" w:hAnsi="宋体" w:eastAsia="宋体" w:cs="宋体"/>
          <w:color w:val="000"/>
          <w:sz w:val="28"/>
          <w:szCs w:val="28"/>
        </w:rPr>
        <w:t xml:space="preserve">如何提升执行力演讲稿（二）</w:t>
      </w:r>
    </w:p>
    <w:p>
      <w:pPr>
        <w:ind w:left="0" w:right="0" w:firstLine="560"/>
        <w:spacing w:before="450" w:after="450" w:line="312" w:lineRule="auto"/>
      </w:pPr>
      <w:r>
        <w:rPr>
          <w:rFonts w:ascii="宋体" w:hAnsi="宋体" w:eastAsia="宋体" w:cs="宋体"/>
          <w:color w:val="000"/>
          <w:sz w:val="28"/>
          <w:szCs w:val="28"/>
        </w:rPr>
        <w:t xml:space="preserve">带着灵魂去工作</w:t>
      </w:r>
    </w:p>
    <w:p>
      <w:pPr>
        <w:ind w:left="0" w:right="0" w:firstLine="560"/>
        <w:spacing w:before="450" w:after="450" w:line="312" w:lineRule="auto"/>
      </w:pPr>
      <w:r>
        <w:rPr>
          <w:rFonts w:ascii="宋体" w:hAnsi="宋体" w:eastAsia="宋体" w:cs="宋体"/>
          <w:color w:val="000"/>
          <w:sz w:val="28"/>
          <w:szCs w:val="28"/>
        </w:rPr>
        <w:t xml:space="preserve">管理公司｜王重谊</w:t>
      </w:r>
    </w:p>
    <w:p>
      <w:pPr>
        <w:ind w:left="0" w:right="0" w:firstLine="560"/>
        <w:spacing w:before="450" w:after="450" w:line="312" w:lineRule="auto"/>
      </w:pPr>
      <w:r>
        <w:rPr>
          <w:rFonts w:ascii="宋体" w:hAnsi="宋体" w:eastAsia="宋体" w:cs="宋体"/>
          <w:color w:val="000"/>
          <w:sz w:val="28"/>
          <w:szCs w:val="28"/>
        </w:rPr>
        <w:t xml:space="preserve">大家上午好！我是管理公司的王重谊，今天我演讲的题目是“带着灵魂去工作”，和大家谈一谈我的工作感悟。</w:t>
      </w:r>
    </w:p>
    <w:p>
      <w:pPr>
        <w:ind w:left="0" w:right="0" w:firstLine="560"/>
        <w:spacing w:before="450" w:after="450" w:line="312" w:lineRule="auto"/>
      </w:pPr>
      <w:r>
        <w:rPr>
          <w:rFonts w:ascii="宋体" w:hAnsi="宋体" w:eastAsia="宋体" w:cs="宋体"/>
          <w:color w:val="000"/>
          <w:sz w:val="28"/>
          <w:szCs w:val="28"/>
        </w:rPr>
        <w:t xml:space="preserve">最近我做了一期关于“工匠精神”的培训，在这里，我想问问大家“什么是工匠精神？”有人说：“工匠精神就是默默无闻，勤勤恳恳做好自己的本职工作。”有人“工匠精神就是即使科技再发达，仍旧要坚持传统技艺，让顾客感受到久违的温情服务。”还有人说：“工匠精神就是精益求精，不断钻研，超越自我。”同事们的理解都是对的。其实，“工匠精神”用概括的语言来说，就是追求卓越的创造精神、精益求精的品质精神、用户至上的服务精神。 日常工作中“工匠精神”就是执行力的魂。</w:t>
      </w:r>
    </w:p>
    <w:p>
      <w:pPr>
        <w:ind w:left="0" w:right="0" w:firstLine="560"/>
        <w:spacing w:before="450" w:after="450" w:line="312" w:lineRule="auto"/>
      </w:pPr>
      <w:r>
        <w:rPr>
          <w:rFonts w:ascii="宋体" w:hAnsi="宋体" w:eastAsia="宋体" w:cs="宋体"/>
          <w:color w:val="000"/>
          <w:sz w:val="28"/>
          <w:szCs w:val="28"/>
        </w:rPr>
        <w:t xml:space="preserve">在202_年，我们部门制定了《讲解员服务中心标准化》体系，标准化的制定就是一点一滴凝聚起讲解中心的魂，就是讲解中心中对“工匠精神”的践行。标准化中，我们对讲解工作中的形体、语言、服装、讲解词、服务细节等等，都制定了统一标准与要求，日常工作中我们严格按照标准去执行，同时，鼓励员工精益求精，刻苦钻研，不断创新。</w:t>
      </w:r>
    </w:p>
    <w:p>
      <w:pPr>
        <w:ind w:left="0" w:right="0" w:firstLine="560"/>
        <w:spacing w:before="450" w:after="450" w:line="312" w:lineRule="auto"/>
      </w:pPr>
      <w:r>
        <w:rPr>
          <w:rFonts w:ascii="宋体" w:hAnsi="宋体" w:eastAsia="宋体" w:cs="宋体"/>
          <w:color w:val="000"/>
          <w:sz w:val="28"/>
          <w:szCs w:val="28"/>
        </w:rPr>
        <w:t xml:space="preserve">背诵讲解词，可谓是讲解员的必备功课之一。有一天，我们的讲解词背诵内容为“华山植被”，给一天的学习时间，下午检查学习成果。</w:t>
      </w:r>
    </w:p>
    <w:p>
      <w:pPr>
        <w:ind w:left="0" w:right="0" w:firstLine="560"/>
        <w:spacing w:before="450" w:after="450" w:line="312" w:lineRule="auto"/>
      </w:pPr>
      <w:r>
        <w:rPr>
          <w:rFonts w:ascii="宋体" w:hAnsi="宋体" w:eastAsia="宋体" w:cs="宋体"/>
          <w:color w:val="000"/>
          <w:sz w:val="28"/>
          <w:szCs w:val="28"/>
        </w:rPr>
        <w:t xml:space="preserve">有人很快就背完了，“华山植被种类多达1200余种，其中以华山命名的有：华山松、华山新麦草、华山马安树、华山风毛菊、华山假友水龙骨。”一气呵成，非常流利，不敢打断，一打断前后就接不上了，对自己的讲解词压根没有理解，没有吃透，更别说拓展与延伸，这就是缺少了“工匠精神”的执行力，如一潭死水，没有任何生机与活力。</w:t>
      </w:r>
    </w:p>
    <w:p>
      <w:pPr>
        <w:ind w:left="0" w:right="0" w:firstLine="560"/>
        <w:spacing w:before="450" w:after="450" w:line="312" w:lineRule="auto"/>
      </w:pPr>
      <w:r>
        <w:rPr>
          <w:rFonts w:ascii="宋体" w:hAnsi="宋体" w:eastAsia="宋体" w:cs="宋体"/>
          <w:color w:val="000"/>
          <w:sz w:val="28"/>
          <w:szCs w:val="28"/>
        </w:rPr>
        <w:t xml:space="preserve">但有些人，对讲解词熟悉吃透后，不断地去钻研，提出了很多疑问，他为什么叫华山松？它与其他松树有什么区别？华山新麦草长什么样子？华山马鞍树在山上的什么地方生长？等等，她会列出许多问题，反复查询、请教，以极致的态度对待自己的讲解词，不断扩充与完善，精益求精、努力提升自己的讲解技巧与服务水平。事实也证明了，刻苦钻研的讲解员在实际工作中更能受到游客的好评。就像，工匠一样不断去雕琢自己的产品，改善自己的工艺，享受着产品在自己双手中升华的过程。这样的执行力就带着“工匠精神”的灵魂。</w:t>
      </w:r>
    </w:p>
    <w:p>
      <w:pPr>
        <w:ind w:left="0" w:right="0" w:firstLine="560"/>
        <w:spacing w:before="450" w:after="450" w:line="312" w:lineRule="auto"/>
      </w:pPr>
      <w:r>
        <w:rPr>
          <w:rFonts w:ascii="宋体" w:hAnsi="宋体" w:eastAsia="宋体" w:cs="宋体"/>
          <w:color w:val="000"/>
          <w:sz w:val="28"/>
          <w:szCs w:val="28"/>
        </w:rPr>
        <w:t xml:space="preserve">其实，在日常工作中还有很多类似的现象，“姑娘，请问卫生间在哪里？”，“上台阶”；“请问2号停车场在哪里？”，“出了门就是”；如果你就是询问的游客，遇到这样没有耐心、不走心、没有灵魂的服务，你会作何感想呢？</w:t>
      </w:r>
    </w:p>
    <w:p>
      <w:pPr>
        <w:ind w:left="0" w:right="0" w:firstLine="560"/>
        <w:spacing w:before="450" w:after="450" w:line="312" w:lineRule="auto"/>
      </w:pPr>
      <w:r>
        <w:rPr>
          <w:rFonts w:ascii="宋体" w:hAnsi="宋体" w:eastAsia="宋体" w:cs="宋体"/>
          <w:color w:val="000"/>
          <w:sz w:val="28"/>
          <w:szCs w:val="28"/>
        </w:rPr>
        <w:t xml:space="preserve">然而，在工作中我们还有这样一群人，“姑娘，请问2号停车场在哪里？”，“出了售票大厅的门，往前直走150米，左手边就是2号停车场。”如果询问的是年迈的老者或者小孩，她们会主动提出“让我带您过去吧”。这样热情、主动、贴心、温情的服务，就带有“工匠精神”的灵魂。</w:t>
      </w:r>
    </w:p>
    <w:p>
      <w:pPr>
        <w:ind w:left="0" w:right="0" w:firstLine="560"/>
        <w:spacing w:before="450" w:after="450" w:line="312" w:lineRule="auto"/>
      </w:pPr>
      <w:r>
        <w:rPr>
          <w:rFonts w:ascii="宋体" w:hAnsi="宋体" w:eastAsia="宋体" w:cs="宋体"/>
          <w:color w:val="000"/>
          <w:sz w:val="28"/>
          <w:szCs w:val="28"/>
        </w:rPr>
        <w:t xml:space="preserve">通过上面的对比，在以后的工作中如何去做，相信大家心里已经有了答案。企业的快速发展，离不开“工匠精神”这一伟大灵魂，这样，执行力才会插上腾飞的翅膀，转化为强大生产力，将我们美丽的华山景区打造成为陕西的名片，中国的品牌和四海游客向往的旅游圣地。亲爱的同事们，为了我们的理想请带着灵魂去工作！</w:t>
      </w:r>
    </w:p>
    <w:p>
      <w:pPr>
        <w:ind w:left="0" w:right="0" w:firstLine="560"/>
        <w:spacing w:before="450" w:after="450" w:line="312" w:lineRule="auto"/>
      </w:pPr>
      <w:r>
        <w:rPr>
          <w:rFonts w:ascii="宋体" w:hAnsi="宋体" w:eastAsia="宋体" w:cs="宋体"/>
          <w:color w:val="000"/>
          <w:sz w:val="28"/>
          <w:szCs w:val="28"/>
        </w:rPr>
        <w:t xml:space="preserve">如何提升执行力演讲稿（三）</w:t>
      </w:r>
    </w:p>
    <w:p>
      <w:pPr>
        <w:ind w:left="0" w:right="0" w:firstLine="560"/>
        <w:spacing w:before="450" w:after="450" w:line="312" w:lineRule="auto"/>
      </w:pPr>
      <w:r>
        <w:rPr>
          <w:rFonts w:ascii="宋体" w:hAnsi="宋体" w:eastAsia="宋体" w:cs="宋体"/>
          <w:color w:val="000"/>
          <w:sz w:val="28"/>
          <w:szCs w:val="28"/>
        </w:rPr>
        <w:t xml:space="preserve">赢在执行 力求完美 追求卓越</w:t>
      </w:r>
    </w:p>
    <w:p>
      <w:pPr>
        <w:ind w:left="0" w:right="0" w:firstLine="560"/>
        <w:spacing w:before="450" w:after="450" w:line="312" w:lineRule="auto"/>
      </w:pPr>
      <w:r>
        <w:rPr>
          <w:rFonts w:ascii="宋体" w:hAnsi="宋体" w:eastAsia="宋体" w:cs="宋体"/>
          <w:color w:val="000"/>
          <w:sz w:val="28"/>
          <w:szCs w:val="28"/>
        </w:rPr>
        <w:t xml:space="preserve">营销中心｜郝江妮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我是营销中心的郝江妮，今天我要演讲的题目是《赢在执行 力求完美 追求卓越》。</w:t>
      </w:r>
    </w:p>
    <w:p>
      <w:pPr>
        <w:ind w:left="0" w:right="0" w:firstLine="560"/>
        <w:spacing w:before="450" w:after="450" w:line="312" w:lineRule="auto"/>
      </w:pPr>
      <w:r>
        <w:rPr>
          <w:rFonts w:ascii="宋体" w:hAnsi="宋体" w:eastAsia="宋体" w:cs="宋体"/>
          <w:color w:val="000"/>
          <w:sz w:val="28"/>
          <w:szCs w:val="28"/>
        </w:rPr>
        <w:t xml:space="preserve">为什么强大的美国会在越南的战场上失败？为什么德国足球队能在世界赛场上成就卓著？原因是多方面的，但是完美的执行是其中最重要的一点。所谓执行力，(范文先生网 http://fanwen.chazidian.com)对个人而言，就是按质按量、不折不扣的完成工作任务。对企业来说，就是切实地执行并实行企业既定战略目标的能力。无论有多么宏伟的蓝图和多么完美的战略，缺乏执行力就会导致全盘皆输。</w:t>
      </w:r>
    </w:p>
    <w:p>
      <w:pPr>
        <w:ind w:left="0" w:right="0" w:firstLine="560"/>
        <w:spacing w:before="450" w:after="450" w:line="312" w:lineRule="auto"/>
      </w:pPr>
      <w:r>
        <w:rPr>
          <w:rFonts w:ascii="宋体" w:hAnsi="宋体" w:eastAsia="宋体" w:cs="宋体"/>
          <w:color w:val="000"/>
          <w:sz w:val="28"/>
          <w:szCs w:val="28"/>
        </w:rPr>
        <w:t xml:space="preserve">执行力的体现首先是对工作的热情，是对工作的那份责任，是对工作的态度，是扎实的工作作风。</w:t>
      </w:r>
    </w:p>
    <w:p>
      <w:pPr>
        <w:ind w:left="0" w:right="0" w:firstLine="560"/>
        <w:spacing w:before="450" w:after="450" w:line="312" w:lineRule="auto"/>
      </w:pPr>
      <w:r>
        <w:rPr>
          <w:rFonts w:ascii="宋体" w:hAnsi="宋体" w:eastAsia="宋体" w:cs="宋体"/>
          <w:color w:val="000"/>
          <w:sz w:val="28"/>
          <w:szCs w:val="28"/>
        </w:rPr>
        <w:t xml:space="preserve">在这里，我想跟大家一起回忆一下20XX年发生在我们身边的一个故事。20XX年3月9日，华旅客运公司大巴车司机杨京红如往常一样，载着31名下山的游客行驶在蜿蜒的出山公路上，突然，杨京红感到头痛大作，瞬间便难以忍受，如同炸裂一般。前所未有的剧烈头疼让他难以控制自己的身体。在生命的危急关头，他强忍疼痛，使尽浑身气力让自己意志集中，把车开到相对宽阔的路面上，稳稳地停了下来，并专业的打开警示灯，就这样，他做完了人生最后一次安全摆渡防范工作。他在人生的最后时刻，也没有忘记履行自己的职责。</w:t>
      </w:r>
    </w:p>
    <w:p>
      <w:pPr>
        <w:ind w:left="0" w:right="0" w:firstLine="560"/>
        <w:spacing w:before="450" w:after="450" w:line="312" w:lineRule="auto"/>
      </w:pPr>
      <w:r>
        <w:rPr>
          <w:rFonts w:ascii="宋体" w:hAnsi="宋体" w:eastAsia="宋体" w:cs="宋体"/>
          <w:color w:val="000"/>
          <w:sz w:val="28"/>
          <w:szCs w:val="28"/>
        </w:rPr>
        <w:t xml:space="preserve">时隔三年，每当我想起，依然为之感到深深的震撼。在如此危急的情况下，他依然能够完成标准的停车程序，守护车上31名游客的生命，或许大家都会说这就是英雄的精髓，是的！这是英雄！但我更趋向于说是平凡中的英雄！因为从另外的一个角度来看，他只做了平日里应该做的事，正是因为他平日严格按照工作标准一丝不苟的执行，才能够在突发的灾难面前，在重伤时刻坚守职责。这是日复一日的工作刻在他心中的本能，这就是强大的工作执行力。</w:t>
      </w:r>
    </w:p>
    <w:p>
      <w:pPr>
        <w:ind w:left="0" w:right="0" w:firstLine="560"/>
        <w:spacing w:before="450" w:after="450" w:line="312" w:lineRule="auto"/>
      </w:pPr>
      <w:r>
        <w:rPr>
          <w:rFonts w:ascii="宋体" w:hAnsi="宋体" w:eastAsia="宋体" w:cs="宋体"/>
          <w:color w:val="000"/>
          <w:sz w:val="28"/>
          <w:szCs w:val="28"/>
        </w:rPr>
        <w:t xml:space="preserve">执行力是任何一项工作开展、深化乃至走向卓越的关键，是将各项管理决策和目标转化为结果的落实过程。目标的实现最终要靠执行者付诸实际的行动，如果执行不到位，那么无论多么完美的计划都无法达到理想的效果。执行犹如打仗，就算你有充足的枪和子弹，但是没有执行力的团队是无法取得最终胜利的。</w:t>
      </w:r>
    </w:p>
    <w:p>
      <w:pPr>
        <w:ind w:left="0" w:right="0" w:firstLine="560"/>
        <w:spacing w:before="450" w:after="450" w:line="312" w:lineRule="auto"/>
      </w:pPr>
      <w:r>
        <w:rPr>
          <w:rFonts w:ascii="宋体" w:hAnsi="宋体" w:eastAsia="宋体" w:cs="宋体"/>
          <w:color w:val="000"/>
          <w:sz w:val="28"/>
          <w:szCs w:val="28"/>
        </w:rPr>
        <w:t xml:space="preserve">要提高执行力，企业自身要有良好的执行氛围，让执行植根于企业文化中。中国伟大的思想家老子曾说过：天下难事、必成于易，天下大事、必做于细。</w:t>
      </w:r>
    </w:p>
    <w:p>
      <w:pPr>
        <w:ind w:left="0" w:right="0" w:firstLine="560"/>
        <w:spacing w:before="450" w:after="450" w:line="312" w:lineRule="auto"/>
      </w:pPr>
      <w:r>
        <w:rPr>
          <w:rFonts w:ascii="宋体" w:hAnsi="宋体" w:eastAsia="宋体" w:cs="宋体"/>
          <w:color w:val="000"/>
          <w:sz w:val="28"/>
          <w:szCs w:val="28"/>
        </w:rPr>
        <w:t xml:space="preserve">身为年轻人的我们，既然选择了华山、选择了旅游服务这份职业，就应该热爱自己的工作，以积极的心态和行动对待工作。从我做起、从现在做起，从身边的每一件小事做起，将执行力贯彻到切实的工作中，以高效、深入、优质的执行力完成每一项工作。</w:t>
      </w:r>
    </w:p>
    <w:p>
      <w:pPr>
        <w:ind w:left="0" w:right="0" w:firstLine="560"/>
        <w:spacing w:before="450" w:after="450" w:line="312" w:lineRule="auto"/>
      </w:pPr>
      <w:r>
        <w:rPr>
          <w:rFonts w:ascii="宋体" w:hAnsi="宋体" w:eastAsia="宋体" w:cs="宋体"/>
          <w:color w:val="000"/>
          <w:sz w:val="28"/>
          <w:szCs w:val="28"/>
        </w:rPr>
        <w:t xml:space="preserve">华旅集团近年来快速、稳健的发展，与我们每一个华旅人都息息相关。只有每一个华旅人的执行力不断提高，才能紧紧扭成一股强大的行动力，心齐气顺，共谋发展的强大合力，促进华旅集团快速实现转型升级，做大规模，做强企业，进而实现华旅集团的腾飞与辉煌。</w:t>
      </w:r>
    </w:p>
    <w:p>
      <w:pPr>
        <w:ind w:left="0" w:right="0" w:firstLine="560"/>
        <w:spacing w:before="450" w:after="450" w:line="312" w:lineRule="auto"/>
      </w:pPr>
      <w:r>
        <w:rPr>
          <w:rFonts w:ascii="宋体" w:hAnsi="宋体" w:eastAsia="宋体" w:cs="宋体"/>
          <w:color w:val="000"/>
          <w:sz w:val="28"/>
          <w:szCs w:val="28"/>
        </w:rPr>
        <w:t xml:space="preserve">如何提升执行力演讲稿（四）</w:t>
      </w:r>
    </w:p>
    <w:p>
      <w:pPr>
        <w:ind w:left="0" w:right="0" w:firstLine="560"/>
        <w:spacing w:before="450" w:after="450" w:line="312" w:lineRule="auto"/>
      </w:pPr>
      <w:r>
        <w:rPr>
          <w:rFonts w:ascii="宋体" w:hAnsi="宋体" w:eastAsia="宋体" w:cs="宋体"/>
          <w:color w:val="000"/>
          <w:sz w:val="28"/>
          <w:szCs w:val="28"/>
        </w:rPr>
        <w:t xml:space="preserve">打造优质团队，我们需要执行力</w:t>
      </w:r>
    </w:p>
    <w:p>
      <w:pPr>
        <w:ind w:left="0" w:right="0" w:firstLine="560"/>
        <w:spacing w:before="450" w:after="450" w:line="312" w:lineRule="auto"/>
      </w:pPr>
      <w:r>
        <w:rPr>
          <w:rFonts w:ascii="宋体" w:hAnsi="宋体" w:eastAsia="宋体" w:cs="宋体"/>
          <w:color w:val="000"/>
          <w:sz w:val="28"/>
          <w:szCs w:val="28"/>
        </w:rPr>
        <w:t xml:space="preserve">华山国际大酒店｜陈雯</w:t>
      </w:r>
    </w:p>
    <w:p>
      <w:pPr>
        <w:ind w:left="0" w:right="0" w:firstLine="560"/>
        <w:spacing w:before="450" w:after="450" w:line="312" w:lineRule="auto"/>
      </w:pPr>
      <w:r>
        <w:rPr>
          <w:rFonts w:ascii="宋体" w:hAnsi="宋体" w:eastAsia="宋体" w:cs="宋体"/>
          <w:color w:val="000"/>
          <w:sz w:val="28"/>
          <w:szCs w:val="28"/>
        </w:rPr>
        <w:t xml:space="preserve">我是陈雯，来自华山国际大酒店。今天我演讲的题目是“打造优质团队，我们需要执行力”。</w:t>
      </w:r>
    </w:p>
    <w:p>
      <w:pPr>
        <w:ind w:left="0" w:right="0" w:firstLine="560"/>
        <w:spacing w:before="450" w:after="450" w:line="312" w:lineRule="auto"/>
      </w:pPr>
      <w:r>
        <w:rPr>
          <w:rFonts w:ascii="宋体" w:hAnsi="宋体" w:eastAsia="宋体" w:cs="宋体"/>
          <w:color w:val="000"/>
          <w:sz w:val="28"/>
          <w:szCs w:val="28"/>
        </w:rPr>
        <w:t xml:space="preserve">其实我正式步入酒店这个行业时间的很短，连一年都不到，没有台下在座的一些前辈阅历广，资历深，更没有资格在这里夸夸其谈，讲什么如何提高执行力，但是，在这里我想作为一名对酒店行业有着无限憧憬的年轻人跟大家一起分享我们今天这个主题——“如何提高执行力”。</w:t>
      </w:r>
    </w:p>
    <w:p>
      <w:pPr>
        <w:ind w:left="0" w:right="0" w:firstLine="560"/>
        <w:spacing w:before="450" w:after="450" w:line="312" w:lineRule="auto"/>
      </w:pPr>
      <w:r>
        <w:rPr>
          <w:rFonts w:ascii="宋体" w:hAnsi="宋体" w:eastAsia="宋体" w:cs="宋体"/>
          <w:color w:val="000"/>
          <w:sz w:val="28"/>
          <w:szCs w:val="28"/>
        </w:rPr>
        <w:t xml:space="preserve">相信酒店对于大家而言，现在的需求已经不仅仅只是睡睡觉，吃吃饭这么简单，我现在身边有很多朋友度蜜月订酒店时都有各种要求，我要住海景别墅，我要房间的卫浴是KOHLER的，我一定要住有管家式服务的酒店等等。其实这些不能说明她们作，而是说明了大家消费意识的提高和对高附加值的追求。那么我们要想在这竞争激烈的酒店行业出类拔萃，当然要在产品和服务上不断的推陈出新，但是执行力更是重中之重。</w:t>
      </w:r>
    </w:p>
    <w:p>
      <w:pPr>
        <w:ind w:left="0" w:right="0" w:firstLine="560"/>
        <w:spacing w:before="450" w:after="450" w:line="312" w:lineRule="auto"/>
      </w:pPr>
      <w:r>
        <w:rPr>
          <w:rFonts w:ascii="宋体" w:hAnsi="宋体" w:eastAsia="宋体" w:cs="宋体"/>
          <w:color w:val="000"/>
          <w:sz w:val="28"/>
          <w:szCs w:val="28"/>
        </w:rPr>
        <w:t xml:space="preserve">说到执行力，身为酒店工作人员的我其实对执行力这个词再熟悉不过，“执行力”这个名词从出现，到被频繁地运用于酒店这个朝阳行业，其实只有短短三、四年时间，但它却掀起了一场前所未有的学习浪潮。“优质的服务源于有效的执行力”这句名言被越来越多的酒店管理者奉为经典。所以服务质量的提升对于酒店来说是提高执行力最显著的成果。</w:t>
      </w:r>
    </w:p>
    <w:p>
      <w:pPr>
        <w:ind w:left="0" w:right="0" w:firstLine="560"/>
        <w:spacing w:before="450" w:after="450" w:line="312" w:lineRule="auto"/>
      </w:pPr>
      <w:r>
        <w:rPr>
          <w:rFonts w:ascii="宋体" w:hAnsi="宋体" w:eastAsia="宋体" w:cs="宋体"/>
          <w:color w:val="000"/>
          <w:sz w:val="28"/>
          <w:szCs w:val="28"/>
        </w:rPr>
        <w:t xml:space="preserve">那我们应该如何提高服务质量，提升执行力呢？</w:t>
      </w:r>
    </w:p>
    <w:p>
      <w:pPr>
        <w:ind w:left="0" w:right="0" w:firstLine="560"/>
        <w:spacing w:before="450" w:after="450" w:line="312" w:lineRule="auto"/>
      </w:pPr>
      <w:r>
        <w:rPr>
          <w:rFonts w:ascii="宋体" w:hAnsi="宋体" w:eastAsia="宋体" w:cs="宋体"/>
          <w:color w:val="000"/>
          <w:sz w:val="28"/>
          <w:szCs w:val="28"/>
        </w:rPr>
        <w:t xml:space="preserve">首先，我认为必须从公正入手。前几天我在一篇文章上看过这样一段话，说一个团队管理混乱，组织任务无法高效达成，有一个重要原因就是员工的心，委屈了，简单点来说就是员工干的不爽。如果一个员工付出与回报没有达到他的预想值，那么他对工作的态度就一定会是得过且过，又何来执行力一说。有些员工对领导说的话充耳不闻，对上级的指示视而不见，甚至一些员工对领导安排的任务满腔异议，试问如果大家都以这样的心态工作那么企业又怎么会成功呢？但反过来想，如果管理者不允许员工在公共区域抽烟，但是他又在员工面前叼着香烟吞云吐雾；管理者不允许员工工作期间玩手机，他又整天在员工面前拿着手机淘宝游戏电视剧；管理者要求员工着装规范，他却经常无视公司的着装要求，请问员工又如何服你？员工又怎能不满腔怨愤？所以管理必须要公平公正，在制度面前人人平等，身为管理者，更要以身作则，身先士卒，才能带动员工遵守制度、履行制度。所以我认为，谈执行力的第一步，就是要在组织内部做到足够的公正。</w:t>
      </w:r>
    </w:p>
    <w:p>
      <w:pPr>
        <w:ind w:left="0" w:right="0" w:firstLine="560"/>
        <w:spacing w:before="450" w:after="450" w:line="312" w:lineRule="auto"/>
      </w:pPr>
      <w:r>
        <w:rPr>
          <w:rFonts w:ascii="宋体" w:hAnsi="宋体" w:eastAsia="宋体" w:cs="宋体"/>
          <w:color w:val="000"/>
          <w:sz w:val="28"/>
          <w:szCs w:val="28"/>
        </w:rPr>
        <w:t xml:space="preserve">细节决定成败，这句话大家都并不陌生，其实提高酒店执行力必须也要靠细节！如果你正在外出旅游，客房阿姨在打扫你房间的时候发现你的枕头上多了一道折痕而主动在客房里增添一个枕头，前厅姑娘看到你入住时带这一个小baby，而主动为他送上一杯热牛奶，餐厅姑娘细心观察你喝饮料时杯子的倾斜程度而及时给你续杯，看到你连动都没有动过的菜肴时，主动上前询问：请问菜品是不是不合您的口味，需不需要帮您更换时，我想你一定是感动的，而且我相信你下次肯定还会再来！服务无大事，细微见真情，特别是对于现今的酒店行业来说，在细节上体现个性化的超值服务是每个酒店都在不断学习的新兴服务产业。因为我们的每一项工作的落实不仅仅在于计划，更在乎于细节的落实执行。</w:t>
      </w:r>
    </w:p>
    <w:p>
      <w:pPr>
        <w:ind w:left="0" w:right="0" w:firstLine="560"/>
        <w:spacing w:before="450" w:after="450" w:line="312" w:lineRule="auto"/>
      </w:pPr>
      <w:r>
        <w:rPr>
          <w:rFonts w:ascii="宋体" w:hAnsi="宋体" w:eastAsia="宋体" w:cs="宋体"/>
          <w:color w:val="000"/>
          <w:sz w:val="28"/>
          <w:szCs w:val="28"/>
        </w:rPr>
        <w:t xml:space="preserve">众所周知，一个酒店的成功离不开员工的创造性和积极性，所以提高酒店的执行力必须加强与员工密切沟通。现在很多酒店都以类似于“酒店一家亲”这样服务理念来经营管理，目的是为员工营造一种和谐的家庭氛围，使员工能在这个大家庭里充分发表意见，参与管理，因为作为一线员工，她们比管理者更加了解客人的需求和想法，也能第一时间认识到酒店内所存在的不足，所以管理者必须加强与员工的沟通才能保证决策的正确。也只有这样，酒店才可以发挥出超强的执行力，所向披靡，坚如磐石。</w:t>
      </w:r>
    </w:p>
    <w:p>
      <w:pPr>
        <w:ind w:left="0" w:right="0" w:firstLine="560"/>
        <w:spacing w:before="450" w:after="450" w:line="312" w:lineRule="auto"/>
      </w:pPr>
      <w:r>
        <w:rPr>
          <w:rFonts w:ascii="宋体" w:hAnsi="宋体" w:eastAsia="宋体" w:cs="宋体"/>
          <w:color w:val="000"/>
          <w:sz w:val="28"/>
          <w:szCs w:val="28"/>
        </w:rPr>
        <w:t xml:space="preserve">有人说：“你说了不等于你做了，你做了不等于你做对了，你做对了不等于你做成功了。”所以我今天说这么多也不能仅仅停留在说的阶段，我也要将我所说的落实执行到实处，抱着积极参与全力投入的态度去做领导安排的各项任务，全力为了我的酒店梦而奋斗，为了华山国际大酒店成为全市第一酒店的梦而奋斗！更要为了建设大华山旅游目的地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2025-03-15T07:25:28+08:00</dcterms:created>
  <dcterms:modified xsi:type="dcterms:W3CDTF">2025-03-15T07:25:28+08:00</dcterms:modified>
</cp:coreProperties>
</file>

<file path=docProps/custom.xml><?xml version="1.0" encoding="utf-8"?>
<Properties xmlns="http://schemas.openxmlformats.org/officeDocument/2006/custom-properties" xmlns:vt="http://schemas.openxmlformats.org/officeDocument/2006/docPropsVTypes"/>
</file>