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202_最新竞聘演讲范文</w:t>
      </w:r>
      <w:bookmarkEnd w:id="1"/>
    </w:p>
    <w:p>
      <w:pPr>
        <w:jc w:val="center"/>
        <w:spacing w:before="0" w:after="450"/>
      </w:pPr>
      <w:r>
        <w:rPr>
          <w:rFonts w:ascii="Arial" w:hAnsi="Arial" w:eastAsia="Arial" w:cs="Arial"/>
          <w:color w:val="999999"/>
          <w:sz w:val="20"/>
          <w:szCs w:val="20"/>
        </w:rPr>
        <w:t xml:space="preserve">来源：网络  作者：浅唱梦痕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单位发展事业...</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单位发展事业添砖加瓦！为大家整理的《202_最新竞聘演讲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现年**岁，本科文化，中共党员。19**年3月入伍，经过1**年的历练，我从一个新战士，逐步成长为一个有担当有责任感的业务骨干，历任班长、司务长、会计师、办事处主任、副团等职。20xx年11月转业到县****工作，20xx年*月任***副调研员，主要负责部财务综合性工作，兼任***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队伍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队伍也曾当过财务主管和基层军政主官。回到地方后，又在****、****这样的综合处室工作，不仅熟悉财务方面的工作，也比较熟悉单位的各项事务，对本部门的工作也比较了解。可以说，自己的工作经验和管理经验比较丰富，沟通协调能力较强，有较好的写作水平，在队伍期间，撰写的论文常常在****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　　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　　“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　　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　　“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　　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　　一、摆正位置，当好领导副手</w:t>
      </w:r>
    </w:p>
    <w:p>
      <w:pPr>
        <w:ind w:left="0" w:right="0" w:firstLine="560"/>
        <w:spacing w:before="450" w:after="450" w:line="312" w:lineRule="auto"/>
      </w:pPr>
      <w:r>
        <w:rPr>
          <w:rFonts w:ascii="宋体" w:hAnsi="宋体" w:eastAsia="宋体" w:cs="宋体"/>
          <w:color w:val="000"/>
          <w:sz w:val="28"/>
          <w:szCs w:val="28"/>
        </w:rPr>
        <w:t xml:space="preserve">　　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　　二、勤奋学习，提升综合素质</w:t>
      </w:r>
    </w:p>
    <w:p>
      <w:pPr>
        <w:ind w:left="0" w:right="0" w:firstLine="560"/>
        <w:spacing w:before="450" w:after="450" w:line="312" w:lineRule="auto"/>
      </w:pPr>
      <w:r>
        <w:rPr>
          <w:rFonts w:ascii="宋体" w:hAnsi="宋体" w:eastAsia="宋体" w:cs="宋体"/>
          <w:color w:val="000"/>
          <w:sz w:val="28"/>
          <w:szCs w:val="28"/>
        </w:rPr>
        <w:t xml:space="preserve">　　新的形势，对我们领导干部既是新的挑战，又是新的发展机遇。我深知我部工作业务性强、任务繁重、责任重大。我将努力按照政治强、业务精、善管理的复合型高素质的要求对待自己，加强政治理论与业务知识学习，“热爱**”、“服务**”，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　　三、夯实基础，强化工作考核</w:t>
      </w:r>
    </w:p>
    <w:p>
      <w:pPr>
        <w:ind w:left="0" w:right="0" w:firstLine="560"/>
        <w:spacing w:before="450" w:after="450" w:line="312" w:lineRule="auto"/>
      </w:pPr>
      <w:r>
        <w:rPr>
          <w:rFonts w:ascii="宋体" w:hAnsi="宋体" w:eastAsia="宋体" w:cs="宋体"/>
          <w:color w:val="000"/>
          <w:sz w:val="28"/>
          <w:szCs w:val="28"/>
        </w:rPr>
        <w:t xml:space="preserve">　　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　　四、严于律己，外树廉政形象</w:t>
      </w:r>
    </w:p>
    <w:p>
      <w:pPr>
        <w:ind w:left="0" w:right="0" w:firstLine="560"/>
        <w:spacing w:before="450" w:after="450" w:line="312" w:lineRule="auto"/>
      </w:pPr>
      <w:r>
        <w:rPr>
          <w:rFonts w:ascii="宋体" w:hAnsi="宋体" w:eastAsia="宋体" w:cs="宋体"/>
          <w:color w:val="000"/>
          <w:sz w:val="28"/>
          <w:szCs w:val="28"/>
        </w:rPr>
        <w:t xml:space="preserve">　　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处的领导和同事，心情非常激动。我本着进一步锻炼自己，为单位多做贡献的宗旨，参加本次***（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　　我叫***，今年***岁，在20xx年硕士研究生毕业有幸结识来到精炼厂。本是英语专业出身的我，对黄金交易这个行业了解非常浅薄，远也不知道在预计金价方面有那么多的高手通过自己的聪明才智为企业谋得了巨大的利润。20xx年6月1日，由于工作的需要，我被领导安排到了投资分析部，在这个部门，我经历从员工到后来的三名同事，从刚开始的刘春晓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宝剑锋从磨砺出，梅花香自苦寒来，随着这些年的工作历练与学习充电，我的工作经验日渐丰富，理论知识日益扎实，我已具备充分自信担任***一职，能做好相关工作。</w:t>
      </w:r>
    </w:p>
    <w:p>
      <w:pPr>
        <w:ind w:left="0" w:right="0" w:firstLine="560"/>
        <w:spacing w:before="450" w:after="450" w:line="312" w:lineRule="auto"/>
      </w:pPr>
      <w:r>
        <w:rPr>
          <w:rFonts w:ascii="宋体" w:hAnsi="宋体" w:eastAsia="宋体" w:cs="宋体"/>
          <w:color w:val="000"/>
          <w:sz w:val="28"/>
          <w:szCs w:val="28"/>
        </w:rPr>
        <w:t xml:space="preserve">　　预测金价不外乎基本面和技术面两个工具。投资分析部成立之初，大半年的时间里我都是一个人呆在办公室，很多人可能会疑惑，你都在办公室里干什么。我可以告诉大家，正是这大半年的时间，让我更加直接地接触到了这份工作，也给了我更多的机会投入到研究基本面的工作中去。随着部门的成长，我又紧紧跟随交易部姜经理的带领，不断深入到我所热爱的工作中，研究黄金就是研究世界，基本面的分析可以说综合了很多门学科的知识，我可以为了一个金融术语，翻遍所有相关金融的教材。记得，当初为了学习金融知识，我坚持在繁忙地工作中，利用生活空闲将所有的大学相关的讲课视频下载下来学习，凭着自己的努力，如今我已具备系统的金融知识及娴熟的业务技能。也让我更加坚定信念，只要是我认定了想学的东西，我一定是那个韧性百折不挠，能让所有人感动的人。</w:t>
      </w:r>
    </w:p>
    <w:p>
      <w:pPr>
        <w:ind w:left="0" w:right="0" w:firstLine="560"/>
        <w:spacing w:before="450" w:after="450" w:line="312" w:lineRule="auto"/>
      </w:pPr>
      <w:r>
        <w:rPr>
          <w:rFonts w:ascii="宋体" w:hAnsi="宋体" w:eastAsia="宋体" w:cs="宋体"/>
          <w:color w:val="000"/>
          <w:sz w:val="28"/>
          <w:szCs w:val="28"/>
        </w:rPr>
        <w:t xml:space="preserve">　　在以往的工作中，大家可以看到每个月我配合姜经理所出分析报告，我们可以毫不谦虚的说，我们做的分析报告，不管从准确性还有报告质量，都不输任何一家外聘分析机构，我们从对行情的回顾总结，纠错，本月需关注的重大事件，总结出可能影响金价的主线，力争做到分析的有力度和深度，力争做到有自己独立的想法，再纷繁复杂的市场中保持自己的清醒，而不是人云亦云，我们做的报告是有思想有观点有想法的。对希腊问题的关注，美QE3预期，美国经济复苏的力度均是我们长期关注的热点。虽然支撑一份分析报告最重要的是结论，也即是大家关心的涨还是跌，即使预测的不准确，我们也会积极纠错，分析总结出现失误的原因，因为只有这样，水平才会提高。大家可以从我们所做的分析报告感受到我们对金价预测的诚意。</w:t>
      </w:r>
    </w:p>
    <w:p>
      <w:pPr>
        <w:ind w:left="0" w:right="0" w:firstLine="560"/>
        <w:spacing w:before="450" w:after="450" w:line="312" w:lineRule="auto"/>
      </w:pPr>
      <w:r>
        <w:rPr>
          <w:rFonts w:ascii="宋体" w:hAnsi="宋体" w:eastAsia="宋体" w:cs="宋体"/>
          <w:color w:val="000"/>
          <w:sz w:val="28"/>
          <w:szCs w:val="28"/>
        </w:rPr>
        <w:t xml:space="preserve">　　技术面的分析是我的欠缺，虽然我一直坚持这方面的学习，但由于前期我全心地投入到基本面的分析中，在技术面的分析上入门较浅。但我深知技术分析的要义在于验证，书本上已有的理论一定要拿来验证，集合百家独成一家方位可行之道。技术分析是一门博大精深的学问，对行情的之道意义非凡，是最直接最直观的预测行情的工具。基本面分析的很多弊端可以通过技术面来弥补，因为之前我属于基本面派，对很多两者有机结合方为预测行情的可行之道。之前我对技术面的学习严重不足，现在也处于起步状态。在近期的行情预测报告中，可能我所划的图形的技术派眼里稍显幼稚，但均是我自己的理解和总结，无抄袭成分，而且我在做分析时，我总是喜欢兴致勃勃地投入到基本面的工作中，然后再绞尽脑汁地挤出技术面分析，现在我发现其实做技术也同样非常有意思，对行情的预测更加直接和直观，因此如今我首先进行技术面工作，第一步完成图形画作准备，再进行技术面工作。随着工作程度的日渐加深，我逐渐发现对各种技术图形走势的总结和纠错是一件很有乐趣的事，看似枯燥的技术理论其实沉浸于其中也同样能找到乐趣，在不断的分析判断然后验证的过程中，找出真正有效适合自己的技术分析工具，这个过程需要时间，也需要付出大量的努力，同样值得我们花时间和精力去研究，去钻研。</w:t>
      </w:r>
    </w:p>
    <w:p>
      <w:pPr>
        <w:ind w:left="0" w:right="0" w:firstLine="560"/>
        <w:spacing w:before="450" w:after="450" w:line="312" w:lineRule="auto"/>
      </w:pPr>
      <w:r>
        <w:rPr>
          <w:rFonts w:ascii="宋体" w:hAnsi="宋体" w:eastAsia="宋体" w:cs="宋体"/>
          <w:color w:val="000"/>
          <w:sz w:val="28"/>
          <w:szCs w:val="28"/>
        </w:rPr>
        <w:t xml:space="preserve">　　成绩属于过去，激情成就未来。回首过去，我所走过的每一步，都渗透着组织的培养，都凝聚着领导的关心，更有各位同仁的默默奉献。我想，***（岗位）不只是一个有吸引力的职位，更是一份沉甸甸的责任。如果领导和同志们信任我，我将从以下几个方面努力工作，为我们单位的发展做出更大贡献。</w:t>
      </w:r>
    </w:p>
    <w:p>
      <w:pPr>
        <w:ind w:left="0" w:right="0" w:firstLine="560"/>
        <w:spacing w:before="450" w:after="450" w:line="312" w:lineRule="auto"/>
      </w:pPr>
      <w:r>
        <w:rPr>
          <w:rFonts w:ascii="宋体" w:hAnsi="宋体" w:eastAsia="宋体" w:cs="宋体"/>
          <w:color w:val="000"/>
          <w:sz w:val="28"/>
          <w:szCs w:val="28"/>
        </w:rPr>
        <w:t xml:space="preserve">　　1.保证每月分析报告的质量。保证对行情的区间判断和趋势判断较高的准确性，起到对自产黄金销售的指导意义。</w:t>
      </w:r>
    </w:p>
    <w:p>
      <w:pPr>
        <w:ind w:left="0" w:right="0" w:firstLine="560"/>
        <w:spacing w:before="450" w:after="450" w:line="312" w:lineRule="auto"/>
      </w:pPr>
      <w:r>
        <w:rPr>
          <w:rFonts w:ascii="宋体" w:hAnsi="宋体" w:eastAsia="宋体" w:cs="宋体"/>
          <w:color w:val="000"/>
          <w:sz w:val="28"/>
          <w:szCs w:val="28"/>
        </w:rPr>
        <w:t xml:space="preserve">　　2.打造优秀的分析团队，做好对外的宣传，具备对内对外讲课开课的能力。讲课也不外乎有关预测金价方面也即是基本面技术面两个方面。</w:t>
      </w:r>
    </w:p>
    <w:p>
      <w:pPr>
        <w:ind w:left="0" w:right="0" w:firstLine="560"/>
        <w:spacing w:before="450" w:after="450" w:line="312" w:lineRule="auto"/>
      </w:pPr>
      <w:r>
        <w:rPr>
          <w:rFonts w:ascii="宋体" w:hAnsi="宋体" w:eastAsia="宋体" w:cs="宋体"/>
          <w:color w:val="000"/>
          <w:sz w:val="28"/>
          <w:szCs w:val="28"/>
        </w:rPr>
        <w:t xml:space="preserve">　　3.从小量自产金卖起，锻炼自己对行情的预测分析能力，摸索出切实可行的销售策略。</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单位发展事业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大家上午好！首先感谢组织给我这样的一次机会参与竞聘，这对我个人来讲，这不仅是一次竞聘的机会，更是一次检验自己前一阶段工作、学习、生活和发现自己不足的机会、一次学习和锻炼的机会！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　　我叫，现任县烟草专卖局办公室副主任，今天我要竟选的职务是办公室主任，我一直负责办公室人事劳资工作，因工作变动，去年九月县局党组让我主持办公室工作，在原主任郝彩国的领导下，同志团结，工作顺畅，给我今后做好工作打下了很好的基础，在局（营销部）党组的亲切关怀和坚强有力的领导下，在其他部门的密切配合下，在同事们的支持和帮助下，作为办公室副主任的我，面对繁重工作任务，不断接受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　　经过几年的工作对于办公室这个岗位我也有了较为深刻的认识，办公室的事事关全局，它的工作内容主要有；为领导提供参谋，及时准确的提供决策所需的数字和资料；为全局事务当好总管，千头万绪，无一遗落；一线员工当好后勤，它需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　　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　　一、为人真诚，有较好的群众基础</w:t>
      </w:r>
    </w:p>
    <w:p>
      <w:pPr>
        <w:ind w:left="0" w:right="0" w:firstLine="560"/>
        <w:spacing w:before="450" w:after="450" w:line="312" w:lineRule="auto"/>
      </w:pPr>
      <w:r>
        <w:rPr>
          <w:rFonts w:ascii="宋体" w:hAnsi="宋体" w:eastAsia="宋体" w:cs="宋体"/>
          <w:color w:val="000"/>
          <w:sz w:val="28"/>
          <w:szCs w:val="28"/>
        </w:rPr>
        <w:t xml:space="preserve">　　担任办公室副主任以来，认真完成每项工作，沟通领导和群众，对外接待，对内处理繁琐的日常事务。我觉得在这方面处理的还不错，对同事冷热适度，不搞拉拉扯扯，吹吹拍拍，对突发情况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　　二、有较强的学习能力</w:t>
      </w:r>
    </w:p>
    <w:p>
      <w:pPr>
        <w:ind w:left="0" w:right="0" w:firstLine="560"/>
        <w:spacing w:before="450" w:after="450" w:line="312" w:lineRule="auto"/>
      </w:pPr>
      <w:r>
        <w:rPr>
          <w:rFonts w:ascii="宋体" w:hAnsi="宋体" w:eastAsia="宋体" w:cs="宋体"/>
          <w:color w:val="000"/>
          <w:sz w:val="28"/>
          <w:szCs w:val="28"/>
        </w:rPr>
        <w:t xml:space="preserve">　　近年来我不断学习了理论知识以及与业务部门相关的政策、法规和条例等，并谦虚地向其他同志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　　三、足够的自信和热情</w:t>
      </w:r>
    </w:p>
    <w:p>
      <w:pPr>
        <w:ind w:left="0" w:right="0" w:firstLine="560"/>
        <w:spacing w:before="450" w:after="450" w:line="312" w:lineRule="auto"/>
      </w:pPr>
      <w:r>
        <w:rPr>
          <w:rFonts w:ascii="宋体" w:hAnsi="宋体" w:eastAsia="宋体" w:cs="宋体"/>
          <w:color w:val="000"/>
          <w:sz w:val="28"/>
          <w:szCs w:val="28"/>
        </w:rPr>
        <w:t xml:space="preserve">　　经过近几年在办公室的工作，我对这职务有了相当的了解，对各方面的知识也有了一定掌握，我有着饱满的热情和斗志去对待这份工作。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　　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　　我合理安排，充分调动全室人员的工作积极性，在搞好服务，参与政务，完成任务，办好杂务等方面做了大量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通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提供了强有力的保障。</w:t>
      </w:r>
    </w:p>
    <w:p>
      <w:pPr>
        <w:ind w:left="0" w:right="0" w:firstLine="560"/>
        <w:spacing w:before="450" w:after="450" w:line="312" w:lineRule="auto"/>
      </w:pPr>
      <w:r>
        <w:rPr>
          <w:rFonts w:ascii="宋体" w:hAnsi="宋体" w:eastAsia="宋体" w:cs="宋体"/>
          <w:color w:val="000"/>
          <w:sz w:val="28"/>
          <w:szCs w:val="28"/>
        </w:rPr>
        <w:t xml:space="preserve">　　五、有着拒腐防变的思想防线</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把廉政建设作为提高自身修养、保持共产党员先进性的重要环节，始终把廉政建设理论学习同政治理论学习有机结合起，认真学习先进典型事迹。通过经常性的学习，加强了自身的党性修养，坚定了理想信念，巩固了正确的权利观、地位观、利益观，使自己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　　如果我竟聘成功我将在新的岗位上加强学习，尽快融入岗位，我虽然了解办公室的大致工作内容，但还是存在不懂的问题，我会不断努力学习，争取尽快熟悉岗位，掌握技巧和工作方法，以适应工作的需要；新的岗位上，我会继续发扬团结协作，互相帮助，互相关心的精神，更好的做好每项工作，营造一个良好的工作环境；完善现有制度，加大执行力度，以制度促管理；勤快办事，为人们提供优质的服务，我将会把为人民服务当作自己的情感所系，职责所在；我将继续以“实实在在做人，尽心尽责做事”为原则，努力完成每一项工作；同时加强安全方面的管理，坚决杜绝责任事故的发生</w:t>
      </w:r>
    </w:p>
    <w:p>
      <w:pPr>
        <w:ind w:left="0" w:right="0" w:firstLine="560"/>
        <w:spacing w:before="450" w:after="450" w:line="312" w:lineRule="auto"/>
      </w:pPr>
      <w:r>
        <w:rPr>
          <w:rFonts w:ascii="宋体" w:hAnsi="宋体" w:eastAsia="宋体" w:cs="宋体"/>
          <w:color w:val="000"/>
          <w:sz w:val="28"/>
          <w:szCs w:val="28"/>
        </w:rPr>
        <w:t xml:space="preserve">　　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接受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　　最后我想说，无论这次我竞聘失败与否，我都会把这次竞聘当做一次契机，我都会一如既往的学习，争取更大进步，同时也希望大家继续给予我支持与鼓励。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2025-01-31T17:23:29+08:00</dcterms:created>
  <dcterms:modified xsi:type="dcterms:W3CDTF">2025-01-31T17:23:29+08:00</dcterms:modified>
</cp:coreProperties>
</file>

<file path=docProps/custom.xml><?xml version="1.0" encoding="utf-8"?>
<Properties xmlns="http://schemas.openxmlformats.org/officeDocument/2006/custom-properties" xmlns:vt="http://schemas.openxmlformats.org/officeDocument/2006/docPropsVTypes"/>
</file>