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202_年年会致辞稿六篇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这热闹非凡，激情澎湃的夜晚，在这欢乐和谐，难以忘怀的年会，我们每个人都对未来充满梦想，充满希望，在快乐中工作，在幸福中生活。因此，我们将以更加蓬勃向上的精神状态，更加昂扬的斗志，不断开拓新局面。为大家整理的《202_年年会致辞稿六篇》，希...</w:t>
      </w:r>
    </w:p>
    <w:p>
      <w:pPr>
        <w:ind w:left="0" w:right="0" w:firstLine="560"/>
        <w:spacing w:before="450" w:after="450" w:line="312" w:lineRule="auto"/>
      </w:pPr>
      <w:r>
        <w:rPr>
          <w:rFonts w:ascii="宋体" w:hAnsi="宋体" w:eastAsia="宋体" w:cs="宋体"/>
          <w:color w:val="000"/>
          <w:sz w:val="28"/>
          <w:szCs w:val="28"/>
        </w:rPr>
        <w:t xml:space="preserve">在这热闹非凡，激情澎湃的夜晚，在这欢乐和谐，难以忘怀的年会，我们每个人都对未来充满梦想，充满希望，在快乐中工作，在幸福中生活。因此，我们将以更加蓬勃向上的精神状态，更加昂扬的斗志，不断开拓新局面。为大家整理的《202_年年会致辞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&gt;202_年年会致辞稿篇一</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今天是x月x日，农历xx月xx，岁末年初。</w:t>
      </w:r>
    </w:p>
    <w:p>
      <w:pPr>
        <w:ind w:left="0" w:right="0" w:firstLine="560"/>
        <w:spacing w:before="450" w:after="450" w:line="312" w:lineRule="auto"/>
      </w:pPr>
      <w:r>
        <w:rPr>
          <w:rFonts w:ascii="宋体" w:hAnsi="宋体" w:eastAsia="宋体" w:cs="宋体"/>
          <w:color w:val="000"/>
          <w:sz w:val="28"/>
          <w:szCs w:val="28"/>
        </w:rPr>
        <w:t xml:space="preserve">　　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　　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XX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　　“城镇商业城市化，农贸市场超市化”，是我们追求的目标。XX新农中心已经成为一种商业模式，一种连锁市场的品牌。项目以新型农贸市场为依托，整合大型超市、酒店餐饮、宾馆浴场、服装服饰、电*线、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　　在xx，XX中心所取得商业成就已为众人所熟知，集中表现在xx六大连锁市场的应运而生。20XX年10月1日xx市场盛大开业，在建的xx市场将于20XX年x月x日开业迎宾。</w:t>
      </w:r>
    </w:p>
    <w:p>
      <w:pPr>
        <w:ind w:left="0" w:right="0" w:firstLine="560"/>
        <w:spacing w:before="450" w:after="450" w:line="312" w:lineRule="auto"/>
      </w:pPr>
      <w:r>
        <w:rPr>
          <w:rFonts w:ascii="宋体" w:hAnsi="宋体" w:eastAsia="宋体" w:cs="宋体"/>
          <w:color w:val="000"/>
          <w:sz w:val="28"/>
          <w:szCs w:val="28"/>
        </w:rPr>
        <w:t xml:space="preserve">　　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　　回顾过去，展望未来。20xx年，随着xx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　　20xx年是国家“十x五计划的关键一年，也是我们XX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　　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　　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　　祝XX事业大展宏图、蒸蒸日上！</w:t>
      </w:r>
    </w:p>
    <w:p>
      <w:pPr>
        <w:ind w:left="0" w:right="0" w:firstLine="560"/>
        <w:spacing w:before="450" w:after="450" w:line="312" w:lineRule="auto"/>
      </w:pPr>
      <w:r>
        <w:rPr>
          <w:rFonts w:ascii="宋体" w:hAnsi="宋体" w:eastAsia="宋体" w:cs="宋体"/>
          <w:color w:val="000"/>
          <w:sz w:val="28"/>
          <w:szCs w:val="28"/>
        </w:rPr>
        <w:t xml:space="preserve">&gt;202_年年会致辞稿篇二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&gt;202_年年会致辞稿篇三</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借此机会向大家拜年了，祝愿各位身体健康、家庭幸福、万事如意、猪年吉祥！我期望大家都带着喜悦的情绪，和公司共同揭开20xx年崭新的一页。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&gt;202_年年会致辞稿篇四</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&gt;202_年年会致辞稿篇五</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年即将挥手别去，充满生机20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鹏城公司希望：全体工作人员，要围绕提高专业服务经济中心，顾全大局，内强素质，外树形象，履职尽责，不辱使命，以优异成绩为鹏城成立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&gt;202_年年会致辞稿篇六</w:t>
      </w:r>
    </w:p>
    <w:p>
      <w:pPr>
        <w:ind w:left="0" w:right="0" w:firstLine="560"/>
        <w:spacing w:before="450" w:after="450" w:line="312" w:lineRule="auto"/>
      </w:pPr>
      <w:r>
        <w:rPr>
          <w:rFonts w:ascii="宋体" w:hAnsi="宋体" w:eastAsia="宋体" w:cs="宋体"/>
          <w:color w:val="000"/>
          <w:sz w:val="28"/>
          <w:szCs w:val="28"/>
        </w:rPr>
        <w:t xml:space="preserve">　　亲爱的各位xx公司成员们：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公司辞旧迎新的新春酒会。20xx年，正好是21世纪高速发展之际，我们亲自见证了世纪的发展，也见证了xx集团的迅速发展，积累下来的今日之硕果。xx年前，我们刚刚起程，xx年后，xx品牌，享誉业内，我们已经发展成为一个xx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x公司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新的国家政策，开放了我们这个行业广阔的发展空间，这意味着我们将拥有更广阔的市场，抓住机遇、抢占市场、超速发展，将我们xx公司的事业推向下一个巅峰！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