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宣传部长竞选演讲稿大全</w:t>
      </w:r>
      <w:bookmarkEnd w:id="1"/>
    </w:p>
    <w:p>
      <w:pPr>
        <w:jc w:val="center"/>
        <w:spacing w:before="0" w:after="450"/>
      </w:pPr>
      <w:r>
        <w:rPr>
          <w:rFonts w:ascii="Arial" w:hAnsi="Arial" w:eastAsia="Arial" w:cs="Arial"/>
          <w:color w:val="999999"/>
          <w:sz w:val="20"/>
          <w:szCs w:val="20"/>
        </w:rPr>
        <w:t xml:space="preserve">来源：网络  作者：玄霄绝艳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如果我当选宣传部部长，我会虚心听取来自普通同学的意见，也会听取前任部长的宝贵经验，以饱满的热情，认真的态度，积极投入到为同学服务的行动中。如果我当选宣传部部长，我会在工作中大胆创新，以新颖的手法推出最吸人眼球的活动海报。为大家整理的《宣传部...</w:t>
      </w:r>
    </w:p>
    <w:p>
      <w:pPr>
        <w:ind w:left="0" w:right="0" w:firstLine="560"/>
        <w:spacing w:before="450" w:after="450" w:line="312" w:lineRule="auto"/>
      </w:pPr>
      <w:r>
        <w:rPr>
          <w:rFonts w:ascii="宋体" w:hAnsi="宋体" w:eastAsia="宋体" w:cs="宋体"/>
          <w:color w:val="000"/>
          <w:sz w:val="28"/>
          <w:szCs w:val="28"/>
        </w:rPr>
        <w:t xml:space="preserve">如果我当选宣传部部长，我会虚心听取来自普通同学的意见，也会听取前任部长的宝贵经验，以饱满的热情，认真的态度，积极投入到为同学服务的行动中。如果我当选宣传部部长，我会在工作中大胆创新，以新颖的手法推出最吸人眼球的活动海报。为大家整理的《宣传部长竞选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你们好！我是来自XX物业管理专业（2）班的蒋雨舟，现任班级宣传员。我竞选的职位是宣传部长。我现在站在这个演讲台上，感到很荣幸。我非常感谢各位老师，同学们给了我这次竞选的机会。</w:t>
      </w:r>
    </w:p>
    <w:p>
      <w:pPr>
        <w:ind w:left="0" w:right="0" w:firstLine="560"/>
        <w:spacing w:before="450" w:after="450" w:line="312" w:lineRule="auto"/>
      </w:pPr>
      <w:r>
        <w:rPr>
          <w:rFonts w:ascii="宋体" w:hAnsi="宋体" w:eastAsia="宋体" w:cs="宋体"/>
          <w:color w:val="000"/>
          <w:sz w:val="28"/>
          <w:szCs w:val="28"/>
        </w:rPr>
        <w:t xml:space="preserve">　　我今天的演讲内容主要分两部分：一、为什么竞选宣传部部长。二、竞选之后的打算。宣传是一项工作，我对宣传工作有着深厚的情节，从小学至大学我一直都担任过班里宣传委员。然而上了大学以后我做过很多方面的宣传工作。虽然没有参加院里的竞选，但为院里和各协会出任过各方面的海报。在这些过程中我对宣传工作有了更深入的了解，并积累了很多的经验。宣传是一种艺术，我很热爱文学和喜爱书法。同时我很热爱这份工作。我有刚烈的精神和积极的进取心，并且有着吃苦耐劳的精神和服务的意识。这些都是从学习，生活中不断历练出来的都是从事宣传工作必备的品质。但是不可能做到完美，正所谓金无足赤，人无完人。说真的，对于这次的竞选我是有点紧张，但是机会来临的时候我们应该抓住这次机会。每一次的尝试必定会赢得不同的感受，人也是因为每一步的尝试而成长起来的。不是的吗？作为这次竞选积极参与者，我希望在竞争中获得成功，但是我绝不会回避失败。不管最后结果是如何，我想我努力过我一定会为自己的每一次尝试而骄傲的。我都会认认真真学习，兢兢业业做事。</w:t>
      </w:r>
    </w:p>
    <w:p>
      <w:pPr>
        <w:ind w:left="0" w:right="0" w:firstLine="560"/>
        <w:spacing w:before="450" w:after="450" w:line="312" w:lineRule="auto"/>
      </w:pPr>
      <w:r>
        <w:rPr>
          <w:rFonts w:ascii="宋体" w:hAnsi="宋体" w:eastAsia="宋体" w:cs="宋体"/>
          <w:color w:val="000"/>
          <w:sz w:val="28"/>
          <w:szCs w:val="28"/>
        </w:rPr>
        <w:t xml:space="preserve">　　我今天的演讲虽然是毛遂自荐，但却不是黄婆买瓜，自卖自夸。我只是想向各位老师和同学们展示一个真实和诚恳的我。我想，凭着我的能力和热情我一定能把宣传部长工作做好。如果大家有疑虑，那就请给我一个机会，我决不会让大家失望。各位老师、各位同学，请相信我，投我一票！我将是一位合格的宣传部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尊敬的老师，亲爱的学长学姐们大家好！我是XX级口本一班的***，今天很荣幸能站在这里竞选宣传部部长一职。</w:t>
      </w:r>
    </w:p>
    <w:p>
      <w:pPr>
        <w:ind w:left="0" w:right="0" w:firstLine="560"/>
        <w:spacing w:before="450" w:after="450" w:line="312" w:lineRule="auto"/>
      </w:pPr>
      <w:r>
        <w:rPr>
          <w:rFonts w:ascii="宋体" w:hAnsi="宋体" w:eastAsia="宋体" w:cs="宋体"/>
          <w:color w:val="000"/>
          <w:sz w:val="28"/>
          <w:szCs w:val="28"/>
        </w:rPr>
        <w:t xml:space="preserve">　　在宣传部的两个学期，一年的磨练让我成长了很多，从我们部长的身上也学到了许多认真踏实、兢兢业业，对待任何事情一丝不苟。去年对宣传部来说是精彩而骄傲的一年，在我们部长的严格要求下我们出色的完成了一张又一张精美的海报，得到了校领导和老师的一致好评。在宣传部里，有辛劳，有汗水，更有快乐和掌声。我们为宣传部奉献了时间，奉献了劳动，但我们收获了心灵的快乐和能力的提升。我现在深刻理解了付出多少就会收获多少的含义。当我在宣传部工作时，如果我是抱着一颗应付差事的心，即使劳动再少，也会感到不舒心，感觉很累；如果我是抱着一颗学习的心，即使劳动再多，也会感到很轻松，很快乐。在宣传部这个温暖的大家庭里，我和我的同事们互相学习，共同进步。当我们一起工作时，我学会了合作；当我自己工作时，我学会了责任；当别人的工作很出色时，我学会了欣赏；当别人的工作做得不太好时，我学会了鼓励宣传部，不仅让我的书法绘画技能有所进步，更重要的是使我的能力有所提高。</w:t>
      </w:r>
    </w:p>
    <w:p>
      <w:pPr>
        <w:ind w:left="0" w:right="0" w:firstLine="560"/>
        <w:spacing w:before="450" w:after="450" w:line="312" w:lineRule="auto"/>
      </w:pPr>
      <w:r>
        <w:rPr>
          <w:rFonts w:ascii="宋体" w:hAnsi="宋体" w:eastAsia="宋体" w:cs="宋体"/>
          <w:color w:val="000"/>
          <w:sz w:val="28"/>
          <w:szCs w:val="28"/>
        </w:rPr>
        <w:t xml:space="preserve">　　去年的精彩对于今天竞选部长的我来说倍感压力，而我今天之所以站在了这里就是因为我相信经过去一年的磨练使自己有经验也有能力担此重任。有压力才有动力，我不敢保证自己会比前任部长做的多么出色，但是我敢保证我会带着热忱竭我所能做到。</w:t>
      </w:r>
    </w:p>
    <w:p>
      <w:pPr>
        <w:ind w:left="0" w:right="0" w:firstLine="560"/>
        <w:spacing w:before="450" w:after="450" w:line="312" w:lineRule="auto"/>
      </w:pPr>
      <w:r>
        <w:rPr>
          <w:rFonts w:ascii="宋体" w:hAnsi="宋体" w:eastAsia="宋体" w:cs="宋体"/>
          <w:color w:val="000"/>
          <w:sz w:val="28"/>
          <w:szCs w:val="28"/>
        </w:rPr>
        <w:t xml:space="preserve">　　作为一个组织者，更为重要的是要合理分配部门的任务，既不能影响自己的学习，更不能耽误干事们的学习时间，这就需要组织者能够知人善任，合理分配，我个人认为这一点我会做地很好。作为一名学生会干部，个人能力固然重要，更重要的是有奉献的意识和合作的能力，学生干部的工作经历让我深深地体会到奉献与合作的快乐。</w:t>
      </w:r>
    </w:p>
    <w:p>
      <w:pPr>
        <w:ind w:left="0" w:right="0" w:firstLine="560"/>
        <w:spacing w:before="450" w:after="450" w:line="312" w:lineRule="auto"/>
      </w:pPr>
      <w:r>
        <w:rPr>
          <w:rFonts w:ascii="宋体" w:hAnsi="宋体" w:eastAsia="宋体" w:cs="宋体"/>
          <w:color w:val="000"/>
          <w:sz w:val="28"/>
          <w:szCs w:val="28"/>
        </w:rPr>
        <w:t xml:space="preserve">　　如果我当选宣传部部长，我会虚心听取来自普通同学的意见，也会听取前任部长的宝贵经验，以饱满的热情，认真的态度，积极投入到为同学服务的行动中。如果我当选宣传部部长，我会在工作中大胆创新，以新颖的手法推出最吸人眼球的活动海报。如果我当选了宣传部部长，我会大力推动与其他宣传部之间的交流合作，充分展示口腔学院宣传部的风采。</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亲爱的老师，各位学生会领导，到场的化院同学们：</w:t>
      </w:r>
    </w:p>
    <w:p>
      <w:pPr>
        <w:ind w:left="0" w:right="0" w:firstLine="560"/>
        <w:spacing w:before="450" w:after="450" w:line="312" w:lineRule="auto"/>
      </w:pPr>
      <w:r>
        <w:rPr>
          <w:rFonts w:ascii="宋体" w:hAnsi="宋体" w:eastAsia="宋体" w:cs="宋体"/>
          <w:color w:val="000"/>
          <w:sz w:val="28"/>
          <w:szCs w:val="28"/>
        </w:rPr>
        <w:t xml:space="preserve">　　大家下午好！我是来自化院xx级三班的***，今天想竞选学生会宣传部部长这一圣神的职务！</w:t>
      </w:r>
    </w:p>
    <w:p>
      <w:pPr>
        <w:ind w:left="0" w:right="0" w:firstLine="560"/>
        <w:spacing w:before="450" w:after="450" w:line="312" w:lineRule="auto"/>
      </w:pPr>
      <w:r>
        <w:rPr>
          <w:rFonts w:ascii="宋体" w:hAnsi="宋体" w:eastAsia="宋体" w:cs="宋体"/>
          <w:color w:val="000"/>
          <w:sz w:val="28"/>
          <w:szCs w:val="28"/>
        </w:rPr>
        <w:t xml:space="preserve">　　我想先简单介绍一下我与宣传部的那些事儿！我在宣传部将近待了两年了，从青涩的踏入大学校门，到现在站在这里从容不迫，以一个革命者的心态坦然面对在座的你们，实属不易！宣传部是我大学加入的部门，所以一直坚守得比较顽强！不是因为怕失去后无所事事，而是怕的的确确少了一种内在的精神寄托！我喜欢做海报时的感觉，总是在完成自己的灵感，为别人传达信息。大一时，一群熟悉的工作搭档，默契渐成，一个眼神暗示，一句简短对话，就能了解对方对海报有了怎么样的灵感，一拍即合！现在只要稍微想想，就欣然向往那种感觉，我想这就是合作！大二了，宣传部成员也锐减到三个，**，**和我。但又多了一群可爱的充满朝气活力的接班人，心中更是欢喜！办讲座，开例会，做海报，办迎新，运动会，我们又开始了新的征程。只要是宣传部的工作，总能调动我全身的细胞。不怕你们笑话，其实每次例会前一天晚上，我都会不自觉就想到明天该跟我们可爱的部员们说些什么。说说海报？谈谈感受？他们现在还是不是依然喜欢宣传部的工作？五一到底怎么安排才完美？就是这种热爱让我坚定在宣传部继续待下去的决心，我想这就是热情！工作中，只要拥有了合作精神，就能体会到的快乐；只要有了热情，就能的发挥人的主观能动性！我想我很适合在宣传部待着。</w:t>
      </w:r>
    </w:p>
    <w:p>
      <w:pPr>
        <w:ind w:left="0" w:right="0" w:firstLine="560"/>
        <w:spacing w:before="450" w:after="450" w:line="312" w:lineRule="auto"/>
      </w:pPr>
      <w:r>
        <w:rPr>
          <w:rFonts w:ascii="宋体" w:hAnsi="宋体" w:eastAsia="宋体" w:cs="宋体"/>
          <w:color w:val="000"/>
          <w:sz w:val="28"/>
          <w:szCs w:val="28"/>
        </w:rPr>
        <w:t xml:space="preserve">　　再来谈谈我对宣传部的理解。宣传部官方点的话是各部门之间的枢纽，及时传递一个组织的信息，做好本职的宣传工作。这两年来，我感受到的宣传部其实是以其他部门的各项活动为载体，在做海报的过程中发展并展示自己的文化和特点。宣传部绝非一个辅助部门，它是一个以自己为本体，以自己的创作灵感为核心，每一张海报的制作都是为实现自己的想法而做出的行为。我想对我的部员说：每一张海报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第一个词是质量。因为我们宣传部的工作主要是制作海报，而每一张海报在一定程度上决定了整个学院的精神风貌。要提高一张海报的质量，主要从部员们的专业技能着手。我们可以从办讲座来拓宽新进部员们做海报的基本功；可以通过例会展示来鼓励部员学有专长；可以通过海报总结来为下一次做海报积累经验。第二个词是合作。合作对一个部门至关重要。可以从一下细节来建设：1工作安排。我会将工作尽量细节化，具体化，让每一个部员明确自己的职责，在各项工作的衔接过程中培养其合作能力。2平时例会多举办些小活动，来在潜移默化中增加部员的默契。3定期出去游玩。出去一次最能增加他们的凝聚力。我将会尽职尽责，做好每一份工作。人生需要在适合自己的岗位上多磨练自己，就让我为宣传部多失几次眠吧！我将倍感幸福！我以喜欢宣传部的方式写完这篇演讲稿，希望大家投我一票！</w:t>
      </w:r>
    </w:p>
    <w:p>
      <w:pPr>
        <w:ind w:left="0" w:right="0" w:firstLine="560"/>
        <w:spacing w:before="450" w:after="450" w:line="312" w:lineRule="auto"/>
      </w:pPr>
      <w:r>
        <w:rPr>
          <w:rFonts w:ascii="宋体" w:hAnsi="宋体" w:eastAsia="宋体" w:cs="宋体"/>
          <w:color w:val="000"/>
          <w:sz w:val="28"/>
          <w:szCs w:val="28"/>
        </w:rPr>
        <w:t xml:space="preserve">　　给你理由选择我！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2025-04-20T18:21:29+08:00</dcterms:created>
  <dcterms:modified xsi:type="dcterms:W3CDTF">2025-04-20T18:21:29+08:00</dcterms:modified>
</cp:coreProperties>
</file>

<file path=docProps/custom.xml><?xml version="1.0" encoding="utf-8"?>
<Properties xmlns="http://schemas.openxmlformats.org/officeDocument/2006/custom-properties" xmlns:vt="http://schemas.openxmlformats.org/officeDocument/2006/docPropsVTypes"/>
</file>