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农村食品安全监督网建设试点现场会欢迎词</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农村食品安全监督网建设试点现场会欢迎词尊敬的各位领导、各位来宾、同志们：在这初阳遍洒的炫丽六月，四川省农村食品监督网建设试点工作现场会在大安区隆重举行，我们深感荣幸。在此，我谨代表中共大安区委、区人民政府以及36万大安人民，向亲临大会的省、...</w:t>
      </w:r>
    </w:p>
    <w:p>
      <w:pPr>
        <w:ind w:left="0" w:right="0" w:firstLine="560"/>
        <w:spacing w:before="450" w:after="450" w:line="312" w:lineRule="auto"/>
      </w:pPr>
      <w:r>
        <w:rPr>
          <w:rFonts w:ascii="宋体" w:hAnsi="宋体" w:eastAsia="宋体" w:cs="宋体"/>
          <w:color w:val="000"/>
          <w:sz w:val="28"/>
          <w:szCs w:val="28"/>
        </w:rPr>
        <w:t xml:space="preserve">农村食品安全监督网建设试点现场会欢迎词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在这初阳遍洒的炫丽六月，四川省农村食品监督网建设试点工作现场会在大安区隆重举行，我们深感荣幸。在此，我谨代表中共大安区委、区人民政府以及36万大安人民，向亲临大会的省、市各位领导表示崇高的敬意和衷心的感谢！向出席会议的省内各兄弟市县区的各位领导和同志们及新闻界的朋友们表示热烈的欢迎和诚挚的问候！大安区地处素有“盐之都、灯之城、龙之乡”美誉的自贡市城市区，地形呈半月环抱市区，是典型的城郊接壤地域。</w:t>
      </w:r>
    </w:p>
    <w:p>
      <w:pPr>
        <w:ind w:left="0" w:right="0" w:firstLine="560"/>
        <w:spacing w:before="450" w:after="450" w:line="312" w:lineRule="auto"/>
      </w:pPr>
      <w:r>
        <w:rPr>
          <w:rFonts w:ascii="宋体" w:hAnsi="宋体" w:eastAsia="宋体" w:cs="宋体"/>
          <w:color w:val="000"/>
          <w:sz w:val="28"/>
          <w:szCs w:val="28"/>
        </w:rPr>
        <w:t xml:space="preserve">全区幅员面积254平方公里，辖3乡6镇4条街道，总人口36万人，农村人口19万人。境内山水秀丽、物产丰富、人杰地灵，文化底蕴深厚，有誉满全球的第一口人凿超千米深井——燊海井，中国最大的井矿盐生产基地；有蜚声中外的大山铺恐龙化石群遗址，亚洲第</w:t>
      </w:r>
    </w:p>
    <w:p>
      <w:pPr>
        <w:ind w:left="0" w:right="0" w:firstLine="560"/>
        <w:spacing w:before="450" w:after="450" w:line="312" w:lineRule="auto"/>
      </w:pPr>
      <w:r>
        <w:rPr>
          <w:rFonts w:ascii="宋体" w:hAnsi="宋体" w:eastAsia="宋体" w:cs="宋体"/>
          <w:color w:val="000"/>
          <w:sz w:val="28"/>
          <w:szCs w:val="28"/>
        </w:rPr>
        <w:t xml:space="preserve">一、世界三大恐龙博物馆之一的国家级地质公园自贡恐龙博物馆；有埋藏距今1.6亿年的长山岭硅化木，是中国工农红军著名高级指挥员邓萍和红岩女英烈江姐的故乡。近年来，我区经济社会事业取得长足发展，20xx年，全区国民生产总值达到4１亿元，城镇人均纯收入达6458元，农村人均纯收入达3058元。</w:t>
      </w:r>
    </w:p>
    <w:p>
      <w:pPr>
        <w:ind w:left="0" w:right="0" w:firstLine="560"/>
        <w:spacing w:before="450" w:after="450" w:line="312" w:lineRule="auto"/>
      </w:pPr>
      <w:r>
        <w:rPr>
          <w:rFonts w:ascii="宋体" w:hAnsi="宋体" w:eastAsia="宋体" w:cs="宋体"/>
          <w:color w:val="000"/>
          <w:sz w:val="28"/>
          <w:szCs w:val="28"/>
        </w:rPr>
        <w:t xml:space="preserve">面对严峻的食品消费环境和复杂多变的食品流通领域，我区在全面推进区域经济发展的同时，高度重视食品安全工作，始终坚持把食品安全放在政府工作的突出位置，坚持以“三个代表”重要思想为指导，以保障人民群众的生命健康安全为己任，以创建“平安大安”为目标，以构建科学化、规范化的食品安全监督网络为载体，解放思想，迎难而上，抢抓机遇，开拓创新。经过全区人民的共同努力，一套以“两级政府、三级监督网络”为骨架的食品安全综合监督管理体系基本建立，有效净化了市场环境，有力的维护和促进了我区食品流通领域的稳定发展。</w:t>
      </w:r>
    </w:p>
    <w:p>
      <w:pPr>
        <w:ind w:left="0" w:right="0" w:firstLine="560"/>
        <w:spacing w:before="450" w:after="450" w:line="312" w:lineRule="auto"/>
      </w:pPr>
      <w:r>
        <w:rPr>
          <w:rFonts w:ascii="宋体" w:hAnsi="宋体" w:eastAsia="宋体" w:cs="宋体"/>
          <w:color w:val="000"/>
          <w:sz w:val="28"/>
          <w:szCs w:val="28"/>
        </w:rPr>
        <w:t xml:space="preserve">各位领导、各位来宾、同志们！食品安全关系到广大人民群众的身体健康和生命安全，关系到经济发展和社会稳定，是构建和谐社会的重要内容。食品的质量和安全已成为人民群众的迫切要求；关注生命，关爱健康已成为全社会的共同愿望。</w:t>
      </w:r>
    </w:p>
    <w:p>
      <w:pPr>
        <w:ind w:left="0" w:right="0" w:firstLine="560"/>
        <w:spacing w:before="450" w:after="450" w:line="312" w:lineRule="auto"/>
      </w:pPr>
      <w:r>
        <w:rPr>
          <w:rFonts w:ascii="宋体" w:hAnsi="宋体" w:eastAsia="宋体" w:cs="宋体"/>
          <w:color w:val="000"/>
          <w:sz w:val="28"/>
          <w:szCs w:val="28"/>
        </w:rPr>
        <w:t xml:space="preserve">在这一时代背景下，召开四川省农村食品监督网络试点工作现场会，交流试点经验，共谋农村食品安全监督网络建设之策，对于促进我区实现新的跨越意义重大，影响深远，也将有力地推进全省农村食品安全工作健康有序开展。各位领导、各位来宾、同志们！回顾过去，我们为共同的努力和奋斗所取得的成就而自豪；展望未来，我们对抓住机遇，加快发展，取得新的胜利充满了信心。</w:t>
      </w:r>
    </w:p>
    <w:p>
      <w:pPr>
        <w:ind w:left="0" w:right="0" w:firstLine="560"/>
        <w:spacing w:before="450" w:after="450" w:line="312" w:lineRule="auto"/>
      </w:pPr>
      <w:r>
        <w:rPr>
          <w:rFonts w:ascii="宋体" w:hAnsi="宋体" w:eastAsia="宋体" w:cs="宋体"/>
          <w:color w:val="000"/>
          <w:sz w:val="28"/>
          <w:szCs w:val="28"/>
        </w:rPr>
        <w:t xml:space="preserve">我们深知，实现大安发展的新跨越，离不开各位的继续关心和支持，我们热忱欢迎大家在大安多走走，多看看，更多地了解大安、关心大安，对我们的工作提出宝贵的意见和建议。我们将以此为契机，不断规范农村食品安全监督网络建设秩序，强化监督网络工程建设质量，加快发展，确保食品安全。</w:t>
      </w:r>
    </w:p>
    <w:p>
      <w:pPr>
        <w:ind w:left="0" w:right="0" w:firstLine="560"/>
        <w:spacing w:before="450" w:after="450" w:line="312" w:lineRule="auto"/>
      </w:pPr>
      <w:r>
        <w:rPr>
          <w:rFonts w:ascii="宋体" w:hAnsi="宋体" w:eastAsia="宋体" w:cs="宋体"/>
          <w:color w:val="000"/>
          <w:sz w:val="28"/>
          <w:szCs w:val="28"/>
        </w:rPr>
        <w:t xml:space="preserve">各位领导、各位来宾、同志们！让我们携起手来，凝心聚力，求真务实，牵手共进，共谱农村食品安全网络建设的新篇章，共创更加美好灿烂的明天。最后，预祝本次会议圆满成功！衷心祝愿各位领导、各位来宾、同志们身体健康，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2025-01-31T10:50:00+08:00</dcterms:created>
  <dcterms:modified xsi:type="dcterms:W3CDTF">2025-01-31T10:50:00+08:00</dcterms:modified>
</cp:coreProperties>
</file>

<file path=docProps/custom.xml><?xml version="1.0" encoding="utf-8"?>
<Properties xmlns="http://schemas.openxmlformats.org/officeDocument/2006/custom-properties" xmlns:vt="http://schemas.openxmlformats.org/officeDocument/2006/docPropsVTypes"/>
</file>