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简短年会获奖感言六篇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望。为大家整理的《简短年会获奖感言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“追求突出，无论何时何争做”，一直是我座右铭，入厂以来历届年度优秀员工都是我学习榜样，沿着这个目标，我不断努力前进，我想优秀最重要一点就是：要有一颗奉献心，敢于行动，愿意付出，才有收获。获得xx年度优秀员工这个荣誉后，“优秀”这个词会鼓励我更加努力地去开展5S活动、TPM活动，用积极向上态度去营造一个更加有战斗力团体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主办方颁给我们xx年度营销创新奖，是对我们近几年在老品牌脱胎换骨改革之路上，成功引入国际化战略一次肯定和鼓励，我们在体育营销方面跳出传统签约球星代言老套路，走出了我们自己新路子、新模式，明年我们会继续加大步伐，积极把匹克国际化往更高层次推进，争取使民族品牌在国际上创造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两个不一样，过去几年，我上台颁奖次数很多，今年，我上台领奖次数多，说明公司在变化和进步。往年我很感性，容易煽情，现在我很理性，崇尚快乐。往年李总很严谨，今年却是很动情。说到这个奖项，我想起我认识一位道长说起过我，说我是“驿马星驰”，就是漂泊命相。很感谢公司给了我漂泊机会，现在我很喜欢那种“在路上”感觉，无论是自己开着车听着歌，还是拉着行李箱辗转在车站，心里思念着自己心爱人，那种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被评为20xx年度优秀员工，这既是公司对我个人工作能力肯定，也是对我做好今后工作一种鼓励，虽然这一年里我没有什么可炫耀业绩，但在自己工作岗位上始终兢兢业业，认真对待每一件事，多思考，多关注，为把好产品质量关尽自己一份力。在今后工作中，我将更加出色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年度优秀员工应该起到表率作用，应该以高度主人翁精神，默默地奉献着光和热；应该抱着务实认真工作态度，埋头苦干，敬业爱岗，勤勤恳恳地做好本职工作。现在我们公司全员活动在轰轰烈烈地进行着，我做为钻房一名优秀员工，将积极参与改善活动中去，不断地展现自己热情和智慧，为公司和自己创造一个更加优美工作环境。展望未来，我还有很长路要走，我不会被现在一点成绩冲昏头脑，我将继续发扬成绩，不断创新，不求做得，但求做得更好。在以后工作中，以无缺勤、高效率，少报废为目标，为CCTC成为世界一流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至上，它集合了一个人辛劳、智慧以及公众认可和尊崇，肩负荣誉，我甚感荣幸与欣慰。我虽渺小，但也知道自己重要。尽管人在工作中总会遇到一些坑洼，但我会让自己保持着一颗平静心去面对。世上是没有解决不了困难，只要有信心。所以，我要自信、也自信——我能把事情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