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大一学生竞选班长发言稿800字</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大一学生竞选班长发言稿800字（精选12篇）大一学生竞选班长发言稿800字 篇1 尊敬的老师、亲爱的同学： 今天我能站在这里，要感谢大家和老师给我这个机会，让我能鼓起勇气讲出这段话。 我要竞选的职位是班长，班长是一个班级的核心，也是老师与同...</w:t>
      </w:r>
    </w:p>
    <w:p>
      <w:pPr>
        <w:ind w:left="0" w:right="0" w:firstLine="560"/>
        <w:spacing w:before="450" w:after="450" w:line="312" w:lineRule="auto"/>
      </w:pPr>
      <w:r>
        <w:rPr>
          <w:rFonts w:ascii="宋体" w:hAnsi="宋体" w:eastAsia="宋体" w:cs="宋体"/>
          <w:color w:val="000"/>
          <w:sz w:val="28"/>
          <w:szCs w:val="28"/>
        </w:rPr>
        <w:t xml:space="preserve">大一学生竞选班长发言稿800字（精选12篇）</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今天我能站在这里，要感谢大家和老师给我这个机会，让我能鼓起勇气讲出这段话。</w:t>
      </w:r>
    </w:p>
    <w:p>
      <w:pPr>
        <w:ind w:left="0" w:right="0" w:firstLine="560"/>
        <w:spacing w:before="450" w:after="450" w:line="312" w:lineRule="auto"/>
      </w:pPr>
      <w:r>
        <w:rPr>
          <w:rFonts w:ascii="宋体" w:hAnsi="宋体" w:eastAsia="宋体" w:cs="宋体"/>
          <w:color w:val="000"/>
          <w:sz w:val="28"/>
          <w:szCs w:val="28"/>
        </w:rPr>
        <w:t xml:space="preserve">我要竞选的职位是班长，班长是一个班级的核心，也是老师与同学之间的一座桥梁。我愿意当任这座桥梁，在老师面前为同学谋福利，为班级争荣誉。</w:t>
      </w:r>
    </w:p>
    <w:p>
      <w:pPr>
        <w:ind w:left="0" w:right="0" w:firstLine="560"/>
        <w:spacing w:before="450" w:after="450" w:line="312" w:lineRule="auto"/>
      </w:pPr>
      <w:r>
        <w:rPr>
          <w:rFonts w:ascii="宋体" w:hAnsi="宋体" w:eastAsia="宋体" w:cs="宋体"/>
          <w:color w:val="000"/>
          <w:sz w:val="28"/>
          <w:szCs w:val="28"/>
        </w:rPr>
        <w:t xml:space="preserve">作为班长，必须要具备的是做人的正直和勇敢，面对困难无所畏惧的精神，这样才有资格来承担这份大家和老师给予的信任。然后作为班长，要有很好的领导能力，组织能力和亲和力。还有要是一个甘愿为别人付出自己那颗真诚的心，真心实意为同学服务，积极向上，努力进取的人。我认为这些首要的基本条件都是我所具备的，所以我站在这里自荐这个班长的职位，在以后的生活学习里作为大家的领头人同大家一起奋斗。</w:t>
      </w:r>
    </w:p>
    <w:p>
      <w:pPr>
        <w:ind w:left="0" w:right="0" w:firstLine="560"/>
        <w:spacing w:before="450" w:after="450" w:line="312" w:lineRule="auto"/>
      </w:pPr>
      <w:r>
        <w:rPr>
          <w:rFonts w:ascii="宋体" w:hAnsi="宋体" w:eastAsia="宋体" w:cs="宋体"/>
          <w:color w:val="000"/>
          <w:sz w:val="28"/>
          <w:szCs w:val="28"/>
        </w:rPr>
        <w:t xml:space="preserve">如果我是班长，首先要做的是替老师分忧帮同学解愁，在老师面前，我代表我们整个班级的同学去接受她给予的工作任务，协助老师来管理班级，给大家创造适合大家学习生活的条件，帮助减轻老师的工作压力，在适当的时候把我们学生的建议转达给她。在同学面前，是替老师传达老师和学校事物安排的人，是带领大家积极向上努力生活的人。作为班长必须要做的就是协调老师和同学，学校和同学之间的矛盾和分歧，要代表我们这个班，把我们对对学校老师的建议说出来，让学校和老师了解我们的心声。然后是作为真心的朋友去调节同学和同学造成的矛盾和误会，竭尽自己所能的真诚的去帮助同学在生活和学习上遇到的困难。</w:t>
      </w:r>
    </w:p>
    <w:p>
      <w:pPr>
        <w:ind w:left="0" w:right="0" w:firstLine="560"/>
        <w:spacing w:before="450" w:after="450" w:line="312" w:lineRule="auto"/>
      </w:pPr>
      <w:r>
        <w:rPr>
          <w:rFonts w:ascii="宋体" w:hAnsi="宋体" w:eastAsia="宋体" w:cs="宋体"/>
          <w:color w:val="000"/>
          <w:sz w:val="28"/>
          <w:szCs w:val="28"/>
        </w:rPr>
        <w:t xml:space="preserve">班长是班级的领头人，必须要做的是引领大家树立个积极向上的班风，联欢会上临时安排我找个标语代表我们的班级，因为当时旁边没有别人，这个要的还挺急，我只能自己定个临时的“不抛弃，不放弃!”，因为是电视剧里出现的句子，大家早就听的不耐烦，可是你有没有真正深思过这简单的六个字，我们不抛弃什么，不放弃什么?作为班级，我们不抛弃每个同学，不放弃每次机会。作为个人，我们不抛弃什么，不放弃什么，是你生命的理想还是你做人的原则，这不仅仅要用我们大学四年来思考，甚至用我们的一生去衡量。我们想要什么，我们必须要做什么，这都需要一个具有乐观精神，积极进取，敢于挑战问题的人去引导你们找到这个答案，然而从小什么都不会到今天能独立策划活动，从不会到会，从不好到好的过程，就是凭借着自信和虚心的态度来认真完成每一件工作的。我相信，我有这个实力里和能力做好大家的领航人，带领大家滑出生命里大学四年这条最精彩的弧线。</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最后，我真诚希望大家相信我，支持我，给我这次展示能力的机会，不管我今天的成败，我都希望大家在大学，甚至一生都能找到自己的方向，不抛弃，不放弃。</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大家好，我是__大学__学院__班的一员，我叫Bingo。从得知竞选班长的消息，到站在这里演讲，时间挺紧的。与其说这是一次竞选演讲，不如说给了我一次与大家交流的机会。</w:t>
      </w:r>
    </w:p>
    <w:p>
      <w:pPr>
        <w:ind w:left="0" w:right="0" w:firstLine="560"/>
        <w:spacing w:before="450" w:after="450" w:line="312" w:lineRule="auto"/>
      </w:pPr>
      <w:r>
        <w:rPr>
          <w:rFonts w:ascii="宋体" w:hAnsi="宋体" w:eastAsia="宋体" w:cs="宋体"/>
          <w:color w:val="000"/>
          <w:sz w:val="28"/>
          <w:szCs w:val="28"/>
        </w:rPr>
        <w:t xml:space="preserve">我来自__延考区，不同寻常的高考经历让我懂得如何珍惜所有。曾经我因能考入__大学而感到高兴，今天我为能在这个讲台上来发言，来竞选班长而倍感荣幸。</w:t>
      </w:r>
    </w:p>
    <w:p>
      <w:pPr>
        <w:ind w:left="0" w:right="0" w:firstLine="560"/>
        <w:spacing w:before="450" w:after="450" w:line="312" w:lineRule="auto"/>
      </w:pPr>
      <w:r>
        <w:rPr>
          <w:rFonts w:ascii="宋体" w:hAnsi="宋体" w:eastAsia="宋体" w:cs="宋体"/>
          <w:color w:val="000"/>
          <w:sz w:val="28"/>
          <w:szCs w:val="28"/>
        </w:rPr>
        <w:t xml:space="preserve">军训期间，我在团直属机构工作。在那里，可以躲避严酷的军事训练，但却失去了与在座的各位同学在连队中度过一段美好时光的机会。看者台下你们这些陌生的面孔，我真的不知道你们的名字，不知道你们来自哪里，但这并不重要，因为我们有一个共同的 名字------__班。</w:t>
      </w:r>
    </w:p>
    <w:p>
      <w:pPr>
        <w:ind w:left="0" w:right="0" w:firstLine="560"/>
        <w:spacing w:before="450" w:after="450" w:line="312" w:lineRule="auto"/>
      </w:pPr>
      <w:r>
        <w:rPr>
          <w:rFonts w:ascii="宋体" w:hAnsi="宋体" w:eastAsia="宋体" w:cs="宋体"/>
          <w:color w:val="000"/>
          <w:sz w:val="28"/>
          <w:szCs w:val="28"/>
        </w:rPr>
        <w:t xml:space="preserve">当然，我来竞选这个班长是有原因的。首先，从小学到高中，所有的班干部我都干过。并且在担任班长期间干得还不错。因此，我觉得我有足够的经验和积淀来胜任这个班长，不过，好汉不提当年勇，大学是一个全新的世，大学的班长也就与中学的不同了。自然，中学的那老一套管理方法就不适用了。但在我看来，这未尝不是一件好事。因为我们只有在挑战中创新，才能在创新中取得成就。所以我想挑战一下自己，来竞选这个班长。其次，大学是一个尊重学生个性，高度自由的地方。曾有功成名就的学长对我说：大学的生活，你想让它有多精彩，它就会有多精彩。我不是一个平庸的人，我不想过平庸的生活。命运掌握在我们自己手中，人生的蓝图有多绚烂就全在于我们自己了。</w:t>
      </w:r>
    </w:p>
    <w:p>
      <w:pPr>
        <w:ind w:left="0" w:right="0" w:firstLine="560"/>
        <w:spacing w:before="450" w:after="450" w:line="312" w:lineRule="auto"/>
      </w:pPr>
      <w:r>
        <w:rPr>
          <w:rFonts w:ascii="宋体" w:hAnsi="宋体" w:eastAsia="宋体" w:cs="宋体"/>
          <w:color w:val="000"/>
          <w:sz w:val="28"/>
          <w:szCs w:val="28"/>
        </w:rPr>
        <w:t xml:space="preserve">我来参加这次竞选，是因为我挺在意一句话：有梦想谁都会有机会。所以，如果我能当选为班长，我会因我的梦想实现而感到高兴。但是，顶上班长这个头衔后，肩上便多了一份责任。当班长不是去发号施令，耀武扬威，而是任劳任怨，兢兢业业。如果我是班长，我不一定会与大家同甘，但我一定会与大家共苦。当然，如果我落选了，我会感到很遗憾，因为我认为我失去了人生的很大一笔财富。但是，我不会失落，因为我曾经为了我的梦想付出了最大的努力。当然，并不是说不当班长就不干工作了，即使我是班上最普通的一员，我也会为了班级的共同荣誉而奋斗的。我想在座的每一位同学都会这样做的。</w:t>
      </w:r>
    </w:p>
    <w:p>
      <w:pPr>
        <w:ind w:left="0" w:right="0" w:firstLine="560"/>
        <w:spacing w:before="450" w:after="450" w:line="312" w:lineRule="auto"/>
      </w:pPr>
      <w:r>
        <w:rPr>
          <w:rFonts w:ascii="宋体" w:hAnsi="宋体" w:eastAsia="宋体" w:cs="宋体"/>
          <w:color w:val="000"/>
          <w:sz w:val="28"/>
          <w:szCs w:val="28"/>
        </w:rPr>
        <w:t xml:space="preserve">我不会用华美的语言在这里说一些大话，空话，只想用最朴实的行动在未来的日子里证明自己。如果大家觉得我还行，那就将你宝贵的一票投给我吧!</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20234182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 桥梁和纽带 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 面子 ，只要不影响大局就行。针对严重事情时，班长就必须拿出威严，耐心给他讲清利害关系，帮助他，引导他看清事情，真正解决问题。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 人民代表人民选，选好代表为人民 ，希望大家能投我一票!由衷感谢你们!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XX同学来帮我书写。而且就在前几天，X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其次，我们的网络被切断了，这就相当于遮蔽了我们洞察世界风云变化的眼睛。如果我被大家选为班长，我将在晚自习，向所有支持和不支持我的人，不限时不限流量的免费提供3G无线上网，内网理论网速150兆。</w:t>
      </w:r>
    </w:p>
    <w:p>
      <w:pPr>
        <w:ind w:left="0" w:right="0" w:firstLine="560"/>
        <w:spacing w:before="450" w:after="450" w:line="312" w:lineRule="auto"/>
      </w:pPr>
      <w:r>
        <w:rPr>
          <w:rFonts w:ascii="宋体" w:hAnsi="宋体" w:eastAsia="宋体" w:cs="宋体"/>
          <w:color w:val="000"/>
          <w:sz w:val="28"/>
          <w:szCs w:val="28"/>
        </w:rPr>
        <w:t xml:space="preserve">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规章制度，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是怀着无比自豪和激动的心情来竞选的。竞选班长，我知道我有时候对同学确实有点严厉，其实这是对同学们好。只有你们的纪律好了、教室安静了，我们大家在学习的时候脑子才不会乱、思路才不会断，所以我对你们严厉是有目的的。</w:t>
      </w:r>
    </w:p>
    <w:p>
      <w:pPr>
        <w:ind w:left="0" w:right="0" w:firstLine="560"/>
        <w:spacing w:before="450" w:after="450" w:line="312" w:lineRule="auto"/>
      </w:pPr>
      <w:r>
        <w:rPr>
          <w:rFonts w:ascii="宋体" w:hAnsi="宋体" w:eastAsia="宋体" w:cs="宋体"/>
          <w:color w:val="000"/>
          <w:sz w:val="28"/>
          <w:szCs w:val="28"/>
        </w:rPr>
        <w:t xml:space="preserve">我知道这个职位不好当，但我会努力的。在学习方面，我的成绩还是比较优异的，这样我可以帮助大家来解决各种难题。当然，人不可能是十全十美的，我也有一点小缺点，就是在做数学题的时候常常会出现一些小马虎，但是我相信只要我有决心、有毅力，这点小缺点很快就会改正的。就像带咱们班级一样，我会有决心把咱们的班级带好的。</w:t>
      </w:r>
    </w:p>
    <w:p>
      <w:pPr>
        <w:ind w:left="0" w:right="0" w:firstLine="560"/>
        <w:spacing w:before="450" w:after="450" w:line="312" w:lineRule="auto"/>
      </w:pPr>
      <w:r>
        <w:rPr>
          <w:rFonts w:ascii="宋体" w:hAnsi="宋体" w:eastAsia="宋体" w:cs="宋体"/>
          <w:color w:val="000"/>
          <w:sz w:val="28"/>
          <w:szCs w:val="28"/>
        </w:rPr>
        <w:t xml:space="preserve">我选这个职位，还有另一个方面的原因：就是曾经我在四年级当班长的时候，和老师也曾知道过我怎么当好班长，怎么把班长应该干的事干的漂亮，干的完美。所以在这一点上我还是有一定的优势的。如果出了什么事，我也一定顾全大局，做到最好。</w:t>
      </w:r>
    </w:p>
    <w:p>
      <w:pPr>
        <w:ind w:left="0" w:right="0" w:firstLine="560"/>
        <w:spacing w:before="450" w:after="450" w:line="312" w:lineRule="auto"/>
      </w:pPr>
      <w:r>
        <w:rPr>
          <w:rFonts w:ascii="宋体" w:hAnsi="宋体" w:eastAsia="宋体" w:cs="宋体"/>
          <w:color w:val="000"/>
          <w:sz w:val="28"/>
          <w:szCs w:val="28"/>
        </w:rPr>
        <w:t xml:space="preserve">今天站在这里，如果我的愿望能够达成，那我一定会为同学们全心全意的服务。虽然我们大家已经是好朋友了，但我会让我们之间的友谊更上一层楼，如果需要我帮忙的话，我一定会全力以赴的。今天我站在这里，并不只是单单来演讲的，而是将我的心里话全说出来的了，全说给大家听了。请同学们支持我，投上你那宝贵的一票吧！</w:t>
      </w:r>
    </w:p>
    <w:p>
      <w:pPr>
        <w:ind w:left="0" w:right="0" w:firstLine="560"/>
        <w:spacing w:before="450" w:after="450" w:line="312" w:lineRule="auto"/>
      </w:pPr>
      <w:r>
        <w:rPr>
          <w:rFonts w:ascii="宋体" w:hAnsi="宋体" w:eastAsia="宋体" w:cs="宋体"/>
          <w:color w:val="000"/>
          <w:sz w:val="28"/>
          <w:szCs w:val="28"/>
        </w:rPr>
        <w:t xml:space="preserve">当然，有些同学一定会不支持我，但是我不会失落。如果真的竞选不成功，我也不会灰心，也不会气馁，我会坚强地再站起来，俗话说：在哪里跌倒了，就在哪爬起来。我会在下一次竞选中努力取得成功。</w:t>
      </w:r>
    </w:p>
    <w:p>
      <w:pPr>
        <w:ind w:left="0" w:right="0" w:firstLine="560"/>
        <w:spacing w:before="450" w:after="450" w:line="312" w:lineRule="auto"/>
      </w:pPr>
      <w:r>
        <w:rPr>
          <w:rFonts w:ascii="宋体" w:hAnsi="宋体" w:eastAsia="宋体" w:cs="宋体"/>
          <w:color w:val="000"/>
          <w:sz w:val="28"/>
          <w:szCs w:val="28"/>
        </w:rPr>
        <w:t xml:space="preserve">最后，我祝愿同学们都能事事顺心、快快乐乐的度过每一天。</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篇9</w:t>
      </w:r>
    </w:p>
    <w:p>
      <w:pPr>
        <w:ind w:left="0" w:right="0" w:firstLine="560"/>
        <w:spacing w:before="450" w:after="450" w:line="312" w:lineRule="auto"/>
      </w:pPr>
      <w:r>
        <w:rPr>
          <w:rFonts w:ascii="宋体" w:hAnsi="宋体" w:eastAsia="宋体" w:cs="宋体"/>
          <w:color w:val="000"/>
          <w:sz w:val="28"/>
          <w:szCs w:val="28"/>
        </w:rPr>
        <w:t xml:space="preserve">尊敬的左老师，亲爱的同学们：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李康钰同学来帮我书写。而且就在前几天，左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不限时不限流量的免费提供3G无线上网，内网理论网速150兆，外网理论网速3兆。</w:t>
      </w:r>
    </w:p>
    <w:p>
      <w:pPr>
        <w:ind w:left="0" w:right="0" w:firstLine="560"/>
        <w:spacing w:before="450" w:after="450" w:line="312" w:lineRule="auto"/>
      </w:pPr>
      <w:r>
        <w:rPr>
          <w:rFonts w:ascii="宋体" w:hAnsi="宋体" w:eastAsia="宋体" w:cs="宋体"/>
          <w:color w:val="000"/>
          <w:sz w:val="28"/>
          <w:szCs w:val="28"/>
        </w:rPr>
        <w:t xml:space="preserve">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规章制度，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x，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大家好，我今天走上了这个讲台，参加竞选我们班的班长职务。我相信凭着我良好的口才和独特的管理理念，凭着我的勇气和才干，凭着我坚强的毅力和勇于拼搏的决心，这次演讲带来的必定是下次的就职演说。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的管理班级的理念是“三心二意”。这里的“三心二意”可不是做事不专心，随随便便的意思，它在这里有了不一样的含义：“三心”是指进取之心、平和之心、宽容之心；“二意”指的是创意和诗意。因为有了“进取”之心，才能使我不断进步、不断完善自我、在保证学习成绩优良的前提下高质高效完成班级工作。一切的一切，无论成功与失败，我都会用一颗平常心来对待。有了“宽容”之心，才使我胸怀宽广、虚怀若谷，接受同学的意见，与他人合作把班内活动处理好。那“二意”呢？增一份创意我们能创造性地开展活动，走出我们班独一无二的风采；添一刻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我认为应该在管理好班级秩序，在保障大家有一个良好的学习环境的同时，积极开展班集体课外活动，如果有可能的话，我将安排大家开展公益活动，依靠学校的安排和老师的指导，在我校周围开展环保和敬老等各项活动。</w:t>
      </w:r>
    </w:p>
    <w:p>
      <w:pPr>
        <w:ind w:left="0" w:right="0" w:firstLine="560"/>
        <w:spacing w:before="450" w:after="450" w:line="312" w:lineRule="auto"/>
      </w:pPr>
      <w:r>
        <w:rPr>
          <w:rFonts w:ascii="宋体" w:hAnsi="宋体" w:eastAsia="宋体" w:cs="宋体"/>
          <w:color w:val="000"/>
          <w:sz w:val="28"/>
          <w:szCs w:val="28"/>
        </w:rPr>
        <w:t xml:space="preserve">当然要做好这一切，就需要班长的统筹安排和联系。因此，假如我能当选，我一定要在第一时间制订好工作计划和实施方案，保证班级工作在最短的时间内顺利步入正轨。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我相信，如果我当选，我一定不会辜负老师和同学们对我的信任，我一定会扬长避短，改掉自己的缺点不断完善自我。好了，说了这么多，我只是想让大家信任我，支持我。当然我如果没有当选，我也一定会努力参加其他班干部的竞选，在其他方面服务大家。最后我希望现在想起的是同学们对我信任的掌声。</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2025-04-20T18:24:05+08:00</dcterms:created>
  <dcterms:modified xsi:type="dcterms:W3CDTF">2025-04-20T18:24:05+08:00</dcterms:modified>
</cp:coreProperties>
</file>

<file path=docProps/custom.xml><?xml version="1.0" encoding="utf-8"?>
<Properties xmlns="http://schemas.openxmlformats.org/officeDocument/2006/custom-properties" xmlns:vt="http://schemas.openxmlformats.org/officeDocument/2006/docPropsVTypes"/>
</file>