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202_宝宝满月宴席贺词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对宝宝满月贺词怎么说，各位父母你们会写了吗?下面范文网小编为大家带来的是202_宝宝满月宴席贺词，希望对大家有所帮助~1、曙光映照X(姓)宅中，喜逢今日满月庆。欲听逗人啼笑声。共享天伦骨肉情。2、全力塑造美男(女)子，精心启蒙小神童。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父母对宝宝满月贺词怎么说，各位父母你们会写了吗?下面范文网小编为大家带来的是202_宝宝满月宴席贺词，希望对大家有所帮助~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祝愿：***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18、祝福这个可爱的孩子, 我祝福他健康成长, 快乐幸福, 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20、宝贝,我们都爱你!健康成长，长命百岁，越长越聪明，越长越乖，越长越漂亮;也祝孩子爸、妈、爷爷、奶奶、 外公、外婆、姑姑、叔叔等所有亲人愉快健康。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