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关于发言稿开头</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关于发言稿开头（精选14篇）关于发言稿开头 篇1 尊敬的x，各位同事： 很高兴，也很荣幸，能向大家作一个工作汇报。 首先，我从内心感谢组织的培养和领导的信任，多年来组织和领导对我的工作给予了相当的肯定。其次，如果我能和大家一齐共事，我感到十...</w:t>
      </w:r>
    </w:p>
    <w:p>
      <w:pPr>
        <w:ind w:left="0" w:right="0" w:firstLine="560"/>
        <w:spacing w:before="450" w:after="450" w:line="312" w:lineRule="auto"/>
      </w:pPr>
      <w:r>
        <w:rPr>
          <w:rFonts w:ascii="宋体" w:hAnsi="宋体" w:eastAsia="宋体" w:cs="宋体"/>
          <w:color w:val="000"/>
          <w:sz w:val="28"/>
          <w:szCs w:val="28"/>
        </w:rPr>
        <w:t xml:space="preserve">关于发言稿开头（精选14篇）</w:t>
      </w:r>
    </w:p>
    <w:p>
      <w:pPr>
        <w:ind w:left="0" w:right="0" w:firstLine="560"/>
        <w:spacing w:before="450" w:after="450" w:line="312" w:lineRule="auto"/>
      </w:pPr>
      <w:r>
        <w:rPr>
          <w:rFonts w:ascii="宋体" w:hAnsi="宋体" w:eastAsia="宋体" w:cs="宋体"/>
          <w:color w:val="000"/>
          <w:sz w:val="28"/>
          <w:szCs w:val="28"/>
        </w:rPr>
        <w:t xml:space="preserve">关于发言稿开头 篇1</w:t>
      </w:r>
    </w:p>
    <w:p>
      <w:pPr>
        <w:ind w:left="0" w:right="0" w:firstLine="560"/>
        <w:spacing w:before="450" w:after="450" w:line="312" w:lineRule="auto"/>
      </w:pPr>
      <w:r>
        <w:rPr>
          <w:rFonts w:ascii="宋体" w:hAnsi="宋体" w:eastAsia="宋体" w:cs="宋体"/>
          <w:color w:val="000"/>
          <w:sz w:val="28"/>
          <w:szCs w:val="28"/>
        </w:rPr>
        <w:t xml:space="preserve">尊敬的x，各位同事：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齐共事，我感到十分荣幸，也十分愿意。俗话说，十年修得同船渡，能和大家一齐共事，这修行得要几十年阿，说明我们都是有缘人，缘分不浅阿，所以，我务必珍惜和大家一齐共事的工作机会。</w:t>
      </w:r>
    </w:p>
    <w:p>
      <w:pPr>
        <w:ind w:left="0" w:right="0" w:firstLine="560"/>
        <w:spacing w:before="450" w:after="450" w:line="312" w:lineRule="auto"/>
      </w:pPr>
      <w:r>
        <w:rPr>
          <w:rFonts w:ascii="宋体" w:hAnsi="宋体" w:eastAsia="宋体" w:cs="宋体"/>
          <w:color w:val="000"/>
          <w:sz w:val="28"/>
          <w:szCs w:val="28"/>
        </w:rPr>
        <w:t xml:space="preserve">关于发言稿开头 篇2</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 ，要求各级党政机关厉行节约反对铺张浪费的精神，各级党政机关的商务宴请从一季度开始就大幅缩减，即使是我们公司内部来宾，除董事长、总经理批准的宴请外，普通的接待一律执行工作餐，加上原材料、人工成本的上涨造成酒店经营业绩一度直线下滑，仅一季度就亏损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关于发言稿开头 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今天我很荣幸地代表优秀党员发言，感谢党组织和同事们对我们的信任和工作的肯定，面对 优秀共产党员 的殊荣，我深深的感受到了同事们对我工作的鼓励、支持与期待，我的心情除了激动之外还有一丝忐忑，因为在工作中我并没有做出什么轰轰烈烈的业绩，仅仅是认真地对待自己的本职工作而已。而与在座的各位老党员们爱岗敬业、恪尽职守、默默奉献、崇高品质相比，我所做的一切远远不够，还是有一定差距的</w:t>
      </w:r>
    </w:p>
    <w:p>
      <w:pPr>
        <w:ind w:left="0" w:right="0" w:firstLine="560"/>
        <w:spacing w:before="450" w:after="450" w:line="312" w:lineRule="auto"/>
      </w:pPr>
      <w:r>
        <w:rPr>
          <w:rFonts w:ascii="宋体" w:hAnsi="宋体" w:eastAsia="宋体" w:cs="宋体"/>
          <w:color w:val="000"/>
          <w:sz w:val="28"/>
          <w:szCs w:val="28"/>
        </w:rPr>
        <w:t xml:space="preserve">关于发言稿开头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在这春光明媚，柳枝吐绿的日子里，我们迎来了隆重的高考冲刺誓师大会。这是庄严神圣的时刻!这是令人热血沸腾的时刻!</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在这神圣的学堂，三年来，我们披星戴月，发奋苦读，寒暑不停，风雨无阻。春寒料峭中有我们执着的追求，夏雨滂沱中有我们跋涉的身影，秋风瑟瑟中有我们勃发的激情，冬雪飘飞里有我们坚定的足迹。三年来，在与困难斗争中我们逐渐成熟、长大。再有88天，同学们就要走上人生转折的战场，万米赛跑已经到了最后百米冲刺的时候，12年的寒窗苦读，4300多个日日夜夜，所有的艰辛，所有的汗水，所有的付出，都将在火红的6月去收获。能否收获硕果，能否改变命运，能否创造奇迹，从现在开始的88天，将是你们成败的关键。</w:t>
      </w:r>
    </w:p>
    <w:p>
      <w:pPr>
        <w:ind w:left="0" w:right="0" w:firstLine="560"/>
        <w:spacing w:before="450" w:after="450" w:line="312" w:lineRule="auto"/>
      </w:pPr>
      <w:r>
        <w:rPr>
          <w:rFonts w:ascii="宋体" w:hAnsi="宋体" w:eastAsia="宋体" w:cs="宋体"/>
          <w:color w:val="000"/>
          <w:sz w:val="28"/>
          <w:szCs w:val="28"/>
        </w:rPr>
        <w:t xml:space="preserve">关于发言稿开头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生机的20xx年迎春而来，新年的钟声已经敲响，历史又翻开了新的一页，在这辞旧迎新之际，我们大家欢聚一堂，共同总结。我于20xx年4月接手XX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新的一年里，我们将面对更多的困难与风险在所难免，但是我将尽一切努力，带领，抓住机遇，利用公司所处的优势环境，挖掘资源，整合资源，全力以赴抓好项目招商工作，提升公司的企业形象。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我相信，只要我们全体员工齐心协力、努力拼搏、扎实工作，一定能*完成集团下达的工作指标及目标任务。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最后，我代表全体员工祝大家在新的一年里，工作顺利、身体健康、阖家幸福!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关于发言稿开头 篇6</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关于发言稿开头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企业文化”实施以来，效果始终并不理想，最为成功的“企业文化”宣传展示也就是公司的形象标识运用得比较广泛，在今后的公司运作中怎样将公司“企业文化”做得更加丰富，宣传的更为广泛，既促进公司成长，又不断完善公司的文化发展方向，明确公司目标，实现共赢，现在就公司“企业文化”方面的工作、宣传与开展谈几点看法。</w:t>
      </w:r>
    </w:p>
    <w:p>
      <w:pPr>
        <w:ind w:left="0" w:right="0" w:firstLine="560"/>
        <w:spacing w:before="450" w:after="450" w:line="312" w:lineRule="auto"/>
      </w:pPr>
      <w:r>
        <w:rPr>
          <w:rFonts w:ascii="宋体" w:hAnsi="宋体" w:eastAsia="宋体" w:cs="宋体"/>
          <w:color w:val="000"/>
          <w:sz w:val="28"/>
          <w:szCs w:val="28"/>
        </w:rPr>
        <w:t xml:space="preserve">从公司大方向来说，在进一步明确自己的战略定位，进一步调整产业结构，进一步拓宽产业领域，进一步加强资源整合，进一步加快附属企业的附属产品发展的同时;要充分用好社会人才，重新配置企业人才比例，加大创新和智力投资，提升核心竞争力。</w:t>
      </w:r>
    </w:p>
    <w:p>
      <w:pPr>
        <w:ind w:left="0" w:right="0" w:firstLine="560"/>
        <w:spacing w:before="450" w:after="450" w:line="312" w:lineRule="auto"/>
      </w:pPr>
      <w:r>
        <w:rPr>
          <w:rFonts w:ascii="宋体" w:hAnsi="宋体" w:eastAsia="宋体" w:cs="宋体"/>
          <w:color w:val="000"/>
          <w:sz w:val="28"/>
          <w:szCs w:val="28"/>
        </w:rPr>
        <w:t xml:space="preserve">关于发言稿开头 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和大家在这里欢聚一堂，共同享受这段美好的时光。此时此刻，我的心中充满兴奋、激动的心情。在此，请允许我代表76级全体同学向在座的各位老师表示崇高的敬意!向筹划这次聚会的同学们表示衷心的感谢!向前来参加聚会的同学们表示诚挚的问候!向英年早逝的同学表示深切的哀悼!</w:t>
      </w:r>
    </w:p>
    <w:p>
      <w:pPr>
        <w:ind w:left="0" w:right="0" w:firstLine="560"/>
        <w:spacing w:before="450" w:after="450" w:line="312" w:lineRule="auto"/>
      </w:pPr>
      <w:r>
        <w:rPr>
          <w:rFonts w:ascii="宋体" w:hAnsi="宋体" w:eastAsia="宋体" w:cs="宋体"/>
          <w:color w:val="000"/>
          <w:sz w:val="28"/>
          <w:szCs w:val="28"/>
        </w:rPr>
        <w:t xml:space="preserve">回忆40多年前，那是1974年9月，我们为了做一名光荣的人民教师的共同梦想，带着人民的信任和重托，聚首师范学校，开始了二年的师范学习生活，在短短的二年时间里，我们相互帮助，相互鼓励，相互鞭策，同在一个教室上课，同在一个食堂用餐，建立了深厚的同学之情。</w:t>
      </w:r>
    </w:p>
    <w:p>
      <w:pPr>
        <w:ind w:left="0" w:right="0" w:firstLine="560"/>
        <w:spacing w:before="450" w:after="450" w:line="312" w:lineRule="auto"/>
      </w:pPr>
      <w:r>
        <w:rPr>
          <w:rFonts w:ascii="宋体" w:hAnsi="宋体" w:eastAsia="宋体" w:cs="宋体"/>
          <w:color w:val="000"/>
          <w:sz w:val="28"/>
          <w:szCs w:val="28"/>
        </w:rPr>
        <w:t xml:space="preserve">整整40年前的7月，我们带着对母校的留恋，怀着对未来的向往，分赴各地，开始了各自的教师生涯，一天又一天，一年又一年，一晃四十年。四十年里，我们大多数同学都辛勤耕耘在基础教育的田野里，把毕生的智慧和心血留在了备课、改作业、教育学生中，把知识和汗水撒在了三尺讲台上、办公室里。</w:t>
      </w:r>
    </w:p>
    <w:p>
      <w:pPr>
        <w:ind w:left="0" w:right="0" w:firstLine="560"/>
        <w:spacing w:before="450" w:after="450" w:line="312" w:lineRule="auto"/>
      </w:pPr>
      <w:r>
        <w:rPr>
          <w:rFonts w:ascii="宋体" w:hAnsi="宋体" w:eastAsia="宋体" w:cs="宋体"/>
          <w:color w:val="000"/>
          <w:sz w:val="28"/>
          <w:szCs w:val="28"/>
        </w:rPr>
        <w:t xml:space="preserve">今天，我们带着桃李满天下的成绩光荣的离开了辛勤耕耘的讲台，走进了属于每个人的老年时代，摆在我们每个人的老年生活新课题也急待解答，我希望大家要正确面对，懂得修生养性，注意锻炼身体，保持心情舒畅，安享晚年天伦之乐!</w:t>
      </w:r>
    </w:p>
    <w:p>
      <w:pPr>
        <w:ind w:left="0" w:right="0" w:firstLine="560"/>
        <w:spacing w:before="450" w:after="450" w:line="312" w:lineRule="auto"/>
      </w:pPr>
      <w:r>
        <w:rPr>
          <w:rFonts w:ascii="宋体" w:hAnsi="宋体" w:eastAsia="宋体" w:cs="宋体"/>
          <w:color w:val="000"/>
          <w:sz w:val="28"/>
          <w:szCs w:val="28"/>
        </w:rPr>
        <w:t xml:space="preserve">最后，衷心祝愿老师们、同学们身体健康，生活幸福、万事如意。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关于发言稿开头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二十五年的分别，二十五年的牵挂，二十五年的期盼，今天，我们终于迎来了激情相约的一天。二十五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二十五年的沉淀以后依然那么清晰。1984—1987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关于发言稿开头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在这里举行公司的x年度总结表彰大会，x年，可以说是我们公司极具挑战的一年，在各位我们全公司同仁的共同努力下，我们圆满完成各项工作任务指标，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关于发言稿开头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岁，中专学历，19xx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XX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一、在医院护士长的领导下，负责门诊护理行政管理，督促护理人员和卫生员完成分工任务。</w:t>
      </w:r>
    </w:p>
    <w:p>
      <w:pPr>
        <w:ind w:left="0" w:right="0" w:firstLine="560"/>
        <w:spacing w:before="450" w:after="450" w:line="312" w:lineRule="auto"/>
      </w:pPr>
      <w:r>
        <w:rPr>
          <w:rFonts w:ascii="宋体" w:hAnsi="宋体" w:eastAsia="宋体" w:cs="宋体"/>
          <w:color w:val="000"/>
          <w:sz w:val="28"/>
          <w:szCs w:val="28"/>
        </w:rPr>
        <w:t xml:space="preserve">二、亲自执行或指导护士操作，搞好传、帮、带，不断提高技术水平。</w:t>
      </w:r>
    </w:p>
    <w:p>
      <w:pPr>
        <w:ind w:left="0" w:right="0" w:firstLine="560"/>
        <w:spacing w:before="450" w:after="450" w:line="312" w:lineRule="auto"/>
      </w:pPr>
      <w:r>
        <w:rPr>
          <w:rFonts w:ascii="宋体" w:hAnsi="宋体" w:eastAsia="宋体" w:cs="宋体"/>
          <w:color w:val="000"/>
          <w:sz w:val="28"/>
          <w:szCs w:val="28"/>
        </w:rPr>
        <w:t xml:space="preserve">三、督促护理人员认真执行各项规章制度和技术操作规。</w:t>
      </w:r>
    </w:p>
    <w:p>
      <w:pPr>
        <w:ind w:left="0" w:right="0" w:firstLine="560"/>
        <w:spacing w:before="450" w:after="450" w:line="312" w:lineRule="auto"/>
      </w:pPr>
      <w:r>
        <w:rPr>
          <w:rFonts w:ascii="宋体" w:hAnsi="宋体" w:eastAsia="宋体" w:cs="宋体"/>
          <w:color w:val="000"/>
          <w:sz w:val="28"/>
          <w:szCs w:val="28"/>
        </w:rPr>
        <w:t xml:space="preserve">关于发言稿开头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关于发言稿开头 篇13</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 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 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 You might have seen plastic bags flying in the sky and getting caught in the trees when the wind blows or maybe you have seen old cans floating in the rivers and polluting the water. Our environment is the place in which we live, but it 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 surrounded by a lot of trees. Though the wind was strong, that man could have a good rest under the trees. How comfortable the life was! One day, that man wanted to enlarge his house, so he cut down all the trees. Then the autumn came without the protection. The strong wind blew the roof of the house into the sky. The whole house was gone with the wind. What a pity! But that’s the price people have to pay for destroying in the ecology balance. People shouldn’t be 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关于发言稿开头 篇14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 where the most</w:t>
      </w:r>
    </w:p>
    <w:p>
      <w:pPr>
        <w:ind w:left="0" w:right="0" w:firstLine="560"/>
        <w:spacing w:before="450" w:after="450" w:line="312" w:lineRule="auto"/>
      </w:pPr>
      <w:r>
        <w:rPr>
          <w:rFonts w:ascii="宋体" w:hAnsi="宋体" w:eastAsia="宋体" w:cs="宋体"/>
          <w:color w:val="000"/>
          <w:sz w:val="28"/>
          <w:szCs w:val="28"/>
        </w:rPr>
        <w:t xml:space="preserve">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2025-04-04T08:41:25+08:00</dcterms:created>
  <dcterms:modified xsi:type="dcterms:W3CDTF">2025-04-04T08:41:25+08:00</dcterms:modified>
</cp:coreProperties>
</file>

<file path=docProps/custom.xml><?xml version="1.0" encoding="utf-8"?>
<Properties xmlns="http://schemas.openxmlformats.org/officeDocument/2006/custom-properties" xmlns:vt="http://schemas.openxmlformats.org/officeDocument/2006/docPropsVTypes"/>
</file>