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县委副书记在县中医院新住院大楼开业庆典上的讲话</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各位领导、各位来宾、同志们、朋友们：　　在新的一年即将来临之际，xx县中医院新住院大楼竣工落成了。这不仅是县中医院建设史上的一大盛事，也是全县卫生事业发展史上的一件大事。借此机会，谨让我代表县委、县政府，对县中医院新住院大楼的开业庆典表...</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新的一年即将来临之际，xx县中医院新住院大楼竣工落成了。这不仅是县中医院建设史上的一大盛事，也是全县卫生事业发展史上的一件大事。借此机会，谨让我代表县委、县政府，对县中医院新住院大楼的开业庆典表示热烈的祝贺!向历年来关心、支持县中医院建设的各级领导、各级各部门和社会各界表示衷心的感谢!向为新住院大楼建设付出辛勤劳动的县中医院全体医务人员表示亲切的慰问!</w:t>
      </w:r>
    </w:p>
    <w:p>
      <w:pPr>
        <w:ind w:left="0" w:right="0" w:firstLine="560"/>
        <w:spacing w:before="450" w:after="450" w:line="312" w:lineRule="auto"/>
      </w:pPr>
      <w:r>
        <w:rPr>
          <w:rFonts w:ascii="宋体" w:hAnsi="宋体" w:eastAsia="宋体" w:cs="宋体"/>
          <w:color w:val="000"/>
          <w:sz w:val="28"/>
          <w:szCs w:val="28"/>
        </w:rPr>
        <w:t xml:space="preserve">　　近年来，xx县中医院紧跟发展形势，克服种种困难，狠抓了医疗队伍建设和医疗设施建设，整个医院的面貌发生了很大变化，无论在配强技术力量、改善硬件设施、优化服务态度、提高医疗水平等方面，都有了明显进步，赢得了全社会的广泛赞誉，为推进全县卫生事业发展、提高全县人民的身体健康水平，作出了较大的贡献。</w:t>
      </w:r>
    </w:p>
    <w:p>
      <w:pPr>
        <w:ind w:left="0" w:right="0" w:firstLine="560"/>
        <w:spacing w:before="450" w:after="450" w:line="312" w:lineRule="auto"/>
      </w:pPr>
      <w:r>
        <w:rPr>
          <w:rFonts w:ascii="宋体" w:hAnsi="宋体" w:eastAsia="宋体" w:cs="宋体"/>
          <w:color w:val="000"/>
          <w:sz w:val="28"/>
          <w:szCs w:val="28"/>
        </w:rPr>
        <w:t xml:space="preserve">　　新住院大楼的竣工落成，是xx县中医院发展史上的一座新的里程碑，标志着县中医院硬件设施向自动化、现代化方面迈出了实质性步伐。新的大楼、新的载体，必将带来新的气象。希望县中医院全体医务人员以此为契机，严格执行《中华人民共和国中医药条例》，突出中医特色，加强医院内涵建设，发展重点中医专科，提高中医药服务水平，促进中医药理论和实践的发展，逐步实现中医药现代化，精心打造xx中医品牌。特别要充分发挥新住院大楼的优势，积极加强同其它县级医疗机构的横向业务联系，主动加强与乡村卫生机构的纵向业务指导，虚心借鉴县外医疗机构的先进经验，切实提高医疗技术水平，真正使县中医院成为我县农村中医药的医疗、预防、保健、教学的业务指导中心，努力推进全县卫生事业不断向前发展。同时，希望全县各级各部门和社会各界，一如既往关心中医院的建设与发展，帮助和促使县中医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　　党的十六大提出：要“建立适应新形势要求的卫生服务体系和医疗保健体系，着力改善农村医疗卫生状况，提高城乡居民的医疗保健水平”，给各级卫生机构和全体卫生工作者提出了新的更高的要求。希望全县广大卫生工作者牢记这一神圣使命，始终坚持以“三个代表”重要思想为指导，深入贯彻全国农村卫生工作会议精神，进一步解放思想，与时俱进，求真务实，开拓进取，努力开创全县农村卫生工作新局面，为全面推进小康xx的宏伟大业作出自己应有的贡献。</w:t>
      </w:r>
    </w:p>
    <w:p>
      <w:pPr>
        <w:ind w:left="0" w:right="0" w:firstLine="560"/>
        <w:spacing w:before="450" w:after="450" w:line="312" w:lineRule="auto"/>
      </w:pPr>
      <w:r>
        <w:rPr>
          <w:rFonts w:ascii="宋体" w:hAnsi="宋体" w:eastAsia="宋体" w:cs="宋体"/>
          <w:color w:val="000"/>
          <w:sz w:val="28"/>
          <w:szCs w:val="28"/>
        </w:rPr>
        <w:t xml:space="preserve">　　最后，借今天这个机会，给大家拜个早年，祝各位领导、各位来宾、同志们、朋友们新年愉快，身体健康，家庭幸福，万事如意!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2025-01-22T23:43:46+08:00</dcterms:created>
  <dcterms:modified xsi:type="dcterms:W3CDTF">2025-01-22T23:43:46+08:00</dcterms:modified>
</cp:coreProperties>
</file>

<file path=docProps/custom.xml><?xml version="1.0" encoding="utf-8"?>
<Properties xmlns="http://schemas.openxmlformats.org/officeDocument/2006/custom-properties" xmlns:vt="http://schemas.openxmlformats.org/officeDocument/2006/docPropsVTypes"/>
</file>