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建党节发言稿</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建党节发言稿（精选14篇）建党节发言稿 篇1 同志们： 今天，我们在这里隆重集会，庆祝中国共产党成立96周年，共同回顾党的历史，缅怀党的丰功伟绩，进一步动员和激发全县各级党组织和广大党员干部投身奉新大发展、快发展的热情，全力推进我县科学发展...</w:t>
      </w:r>
    </w:p>
    <w:p>
      <w:pPr>
        <w:ind w:left="0" w:right="0" w:firstLine="560"/>
        <w:spacing w:before="450" w:after="450" w:line="312" w:lineRule="auto"/>
      </w:pPr>
      <w:r>
        <w:rPr>
          <w:rFonts w:ascii="宋体" w:hAnsi="宋体" w:eastAsia="宋体" w:cs="宋体"/>
          <w:color w:val="000"/>
          <w:sz w:val="28"/>
          <w:szCs w:val="28"/>
        </w:rPr>
        <w:t xml:space="preserve">建党节发言稿（精选14篇）</w:t>
      </w:r>
    </w:p>
    <w:p>
      <w:pPr>
        <w:ind w:left="0" w:right="0" w:firstLine="560"/>
        <w:spacing w:before="450" w:after="450" w:line="312" w:lineRule="auto"/>
      </w:pPr>
      <w:r>
        <w:rPr>
          <w:rFonts w:ascii="宋体" w:hAnsi="宋体" w:eastAsia="宋体" w:cs="宋体"/>
          <w:color w:val="000"/>
          <w:sz w:val="28"/>
          <w:szCs w:val="28"/>
        </w:rPr>
        <w:t xml:space="preserve">建党节发言稿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共同回顾党的历史，缅怀党的丰功伟绩，进一步动员和激发全县各级党组织和广大党员干部投身奉新大发展、快发展的热情，全力推进我县科学发展、赶超发展、和谐发展。刚才，4位同志分别从不同角度抒发了对党无限忠诚、对人民无限热爱、对事业不懈追求的情怀，畅谈了发挥基层党组织战斗堡垒作用和共产党员先锋模范作用的体会，朴实鲜活，实实在在，听后深受教育和鼓舞。在此，我首先代表县委向全县各级党组织、广大共产党员和党务工作者致以诚挚问候和衷心的感谢，向受到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一、回顾96年光辉历程，根本是要在缅怀党的丰功伟绩中增强自豪感，坚定永远跟党走的信念</w:t>
      </w:r>
    </w:p>
    <w:p>
      <w:pPr>
        <w:ind w:left="0" w:right="0" w:firstLine="560"/>
        <w:spacing w:before="450" w:after="450" w:line="312" w:lineRule="auto"/>
      </w:pPr>
      <w:r>
        <w:rPr>
          <w:rFonts w:ascii="宋体" w:hAnsi="宋体" w:eastAsia="宋体" w:cs="宋体"/>
          <w:color w:val="000"/>
          <w:sz w:val="28"/>
          <w:szCs w:val="28"/>
        </w:rPr>
        <w:t xml:space="preserve">回顾建党96年来的光辉历程，我们党从起初只有50多名党员发展到现在拥有8000多万党员，成为领导13亿中国人民的核心力量，显示了旺盛的生命力和强大的战斗力。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在这96年的风雨历程中，我们党带领全国人民从悲惨的境地走向光明。1840年以后，由于西方列强的入侵，中国逐渐成为半殖民地半封建社会，中国人民受到帝国主义、封建主义的双重压迫，民族危机和社会危机空前深重。在中华民族生死存亡的关键时刻，中国共产党始终站在反帝、反封建的最前列，顺应无产阶级革命潮流，领导和带领全国各族人民，经历了北伐战争、土地革命、长达八年的抗日战争和全国解放战争等艰难险阻和重重磨难，牺牲了千千万万革命志士的宝贵生命，终于推翻了压在中国人民头上的三座大山，建立了新中国，结束了中华民族受侵略受欺凌的历史。</w:t>
      </w:r>
    </w:p>
    <w:p>
      <w:pPr>
        <w:ind w:left="0" w:right="0" w:firstLine="560"/>
        <w:spacing w:before="450" w:after="450" w:line="312" w:lineRule="auto"/>
      </w:pPr>
      <w:r>
        <w:rPr>
          <w:rFonts w:ascii="宋体" w:hAnsi="宋体" w:eastAsia="宋体" w:cs="宋体"/>
          <w:color w:val="000"/>
          <w:sz w:val="28"/>
          <w:szCs w:val="28"/>
        </w:rPr>
        <w:t xml:space="preserve">在这96年的风雨历程中，我们党勇于改革创新，不断开拓进取，与时俱进。改革开放以来，我们党坚持以经济建设为中心，团结带领全国各族人民排除各种干扰，克服一个又一个困难，不断扩大对外开放，打开国门搞建设，加快发展开放型经济。从建立经济特区到开放沿海、沿江、沿边、内陆地区，再到加入世界贸易组织，从大规模“引进来”到大踏步“走出去”，使我国成功实现了从封闭半封闭到全方位开放的伟大历史转折，我们创造了经济高速发展的奇迹，人民生活水平发生了翻天覆地地变化，中国人自信满满地走上世界的政治经济舞台。一个“一心一意谋发展，聚精会神搞建设”的执政党形象，日益清晰而具体地展示在世人面前，一个面向现代化、面向世界、面向未来的特色社会主义中国屹立于世界的东方。</w:t>
      </w:r>
    </w:p>
    <w:p>
      <w:pPr>
        <w:ind w:left="0" w:right="0" w:firstLine="560"/>
        <w:spacing w:before="450" w:after="450" w:line="312" w:lineRule="auto"/>
      </w:pPr>
      <w:r>
        <w:rPr>
          <w:rFonts w:ascii="宋体" w:hAnsi="宋体" w:eastAsia="宋体" w:cs="宋体"/>
          <w:color w:val="000"/>
          <w:sz w:val="28"/>
          <w:szCs w:val="28"/>
        </w:rPr>
        <w:t xml:space="preserve">在这96的风雨历程中，我们党始终心系人民，与人民群众同呼吸共命运。面对全球金融风波，我们党协调各方力量、_企业困局、提升民众信心，彰显出独一无二的“中国力量”，带领全国人民率先走出金融危机的寒冬;面对汶川大地震，党中央立即作出部署,xxx人亲临现场，把抗震救灾作为最重要最紧迫的任务，举全国之力，开展了一场我国历史上救援速度最快,动员范围最广,投入力量最大的抗震救灾斗争。紧接着，党中央又团结和带领全国各族人民，迅速投入到灾后重建，不到三年，一个崭新的汶川展现在世人面前，书写了人类灾后恢复重建史上的壮丽篇章;面对全国非典、局部历史罕见的冰雪、洪涝、干旱等自然灾害，我们党始终与全国人民万众一心、众志成城、迎难而上，取得了一个又一个的胜利，成为了全国人民的“坚实靠山”。</w:t>
      </w:r>
    </w:p>
    <w:p>
      <w:pPr>
        <w:ind w:left="0" w:right="0" w:firstLine="560"/>
        <w:spacing w:before="450" w:after="450" w:line="312" w:lineRule="auto"/>
      </w:pPr>
      <w:r>
        <w:rPr>
          <w:rFonts w:ascii="宋体" w:hAnsi="宋体" w:eastAsia="宋体" w:cs="宋体"/>
          <w:color w:val="000"/>
          <w:sz w:val="28"/>
          <w:szCs w:val="28"/>
        </w:rPr>
        <w:t xml:space="preserve">伟大实践告诉我们，中国共产党成立以来的96年，是把马克思主义与中国实际相结合，探求救国图强真理，开辟民族振兴道路的96年;是不屈不挠奋斗，不怕流血牺牲，创造辉煌业绩的96年;是历经千锤百炼，不断发展壮大，深受人民拥护和信赖的96年。96年不朽的功绩表明：没有共产党就没有新中国，只有中国共产党才能领导中国人民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回顾我们奉新党的发展历程，同样是极为曲折而又极不平凡。我们奉新早在1926年就建立中共奉新支部。革命战争年代，我县党组织率领全县群众参加“五次反围剿”，打响“干洲战役”，为实现全县人民当家作主奋勇抗争、不怕牺牲，期间党组织先后四次遭敌人破坏，党组织的活动被迫终止，许多党员壮烈牺牲，但革命的火种没有被敌人的镇压而熄灭，而是愈挫愈勇，不断发展壮大。新中国成立后，在党的领导下，我县各级党组织团结带领广大党员、人民群众同舟共济、艰苦创业，城乡面貌发生了巨大变化。</w:t>
      </w:r>
    </w:p>
    <w:p>
      <w:pPr>
        <w:ind w:left="0" w:right="0" w:firstLine="560"/>
        <w:spacing w:before="450" w:after="450" w:line="312" w:lineRule="auto"/>
      </w:pPr>
      <w:r>
        <w:rPr>
          <w:rFonts w:ascii="宋体" w:hAnsi="宋体" w:eastAsia="宋体" w:cs="宋体"/>
          <w:color w:val="000"/>
          <w:sz w:val="28"/>
          <w:szCs w:val="28"/>
        </w:rPr>
        <w:t xml:space="preserve">特别改革开放以来，全县各级党组织坚决贯彻执行党的路线、方针、政策，经济社会发展都取得了新的成就。进入新世纪新阶段，在省委、市委的正确领导下，县委团结带领全县广大党员和人民群众，认真学习贯彻党的xx大精神，深入贯彻落实科学发展观，大力实施五大发展战略，加快奉新经济社会发展步伐，全县经济建设、政治建设、文化建设、社会建设、生态文明建设和党的建设齐头并进、整体推进，都取得了大的突破和新的跨越。</w:t>
      </w:r>
    </w:p>
    <w:p>
      <w:pPr>
        <w:ind w:left="0" w:right="0" w:firstLine="560"/>
        <w:spacing w:before="450" w:after="450" w:line="312" w:lineRule="auto"/>
      </w:pPr>
      <w:r>
        <w:rPr>
          <w:rFonts w:ascii="宋体" w:hAnsi="宋体" w:eastAsia="宋体" w:cs="宋体"/>
          <w:color w:val="000"/>
          <w:sz w:val="28"/>
          <w:szCs w:val="28"/>
        </w:rPr>
        <w:t xml:space="preserve">如今，我县党组织由最初1个支部发展到34个党委，47个党总支，671个党支部。党员由最初5名发展到目前14419人，成为了奉新各项事业发展的核心力量和中流砥柱。我们为有这样一个政党而感到自豪，为能成为其中的一员而感到骄傲，我们必须增强党员的主体意识和责任意识，把个人的前途与党的命运紧密联系起来，与党同呼吸、共命运，努力在全县赶超发展中勇挑大梁，创先争优，多作贡献。</w:t>
      </w:r>
    </w:p>
    <w:p>
      <w:pPr>
        <w:ind w:left="0" w:right="0" w:firstLine="560"/>
        <w:spacing w:before="450" w:after="450" w:line="312" w:lineRule="auto"/>
      </w:pPr>
      <w:r>
        <w:rPr>
          <w:rFonts w:ascii="宋体" w:hAnsi="宋体" w:eastAsia="宋体" w:cs="宋体"/>
          <w:color w:val="000"/>
          <w:sz w:val="28"/>
          <w:szCs w:val="28"/>
        </w:rPr>
        <w:t xml:space="preserve">二、回顾96年光辉历程，重点是要在传承党的崇高精神中永葆先进性，争当经济社会发展的楷模</w:t>
      </w:r>
    </w:p>
    <w:p>
      <w:pPr>
        <w:ind w:left="0" w:right="0" w:firstLine="560"/>
        <w:spacing w:before="450" w:after="450" w:line="312" w:lineRule="auto"/>
      </w:pPr>
      <w:r>
        <w:rPr>
          <w:rFonts w:ascii="宋体" w:hAnsi="宋体" w:eastAsia="宋体" w:cs="宋体"/>
          <w:color w:val="000"/>
          <w:sz w:val="28"/>
          <w:szCs w:val="28"/>
        </w:rPr>
        <w:t xml:space="preserve">回顾96年的光辉历程，为什么我们党能团结带领全国人民推翻三座大山，建立新中国，一步一步走向强大;为什么我们党能团结带领全国人民从一穷二白发展成世界第二大经济体，创造经济发展奇迹;为什么我们党能团结带领全国人民在一次又一次的抗击自然灾害的战役中取得一个又一个的胜利，得到广大人民群众的拥护，关键的关键在于我们党有一个个创造力强、凝聚力强、战斗力强的坚强集体;有一支支信念坚定、不怕牺牲、作风扎实的优秀党员队伍。</w:t>
      </w:r>
    </w:p>
    <w:p>
      <w:pPr>
        <w:ind w:left="0" w:right="0" w:firstLine="560"/>
        <w:spacing w:before="450" w:after="450" w:line="312" w:lineRule="auto"/>
      </w:pPr>
      <w:r>
        <w:rPr>
          <w:rFonts w:ascii="宋体" w:hAnsi="宋体" w:eastAsia="宋体" w:cs="宋体"/>
          <w:color w:val="000"/>
          <w:sz w:val="28"/>
          <w:szCs w:val="28"/>
        </w:rPr>
        <w:t xml:space="preserve">无论是在过去的革命战争年代，还是在今天和平发展年代;无论是在经济发展的前沿，还是在维护社会稳定，促进社会和谐的前线;无论是在为人民服务的日常工作中，还是在抗震救灾、抗击冰灾、洪灾、旱灾等急难险重等紧要关头，他们始终冲锋在前、拼搏在前、吃苦在前，用实际行动诠释共产党的先进性。今天我们表彰的这一批先进基层党组织和优秀共产党员，就是我县党组织和共产党员中的优秀代表，在他们身上，集中体现了新时期党组织的先进性和共产党员的优秀品质，展现了共产党员的精神风貌。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信念坚定、对党忠诚的优秀品格。忠诚于党是党对每一名党员提出的政治要求，也是我们必须要遵守的铁的纪律。我们很多党员始终把对党忠诚作为一种坚定的政治信念，始终不渝牢记于脑海，体现在行动中。百丈山管委会西塔村80多岁老党员兰榴垣，在得知汶川大地震的消息后，毫不犹豫地将仅有的1万元积蓄作为特殊党费捐给了灾区，今年建党____周年，他又怀着对党的感恩之情，向组织上交5000元的特殊党费。</w:t>
      </w:r>
    </w:p>
    <w:p>
      <w:pPr>
        <w:ind w:left="0" w:right="0" w:firstLine="560"/>
        <w:spacing w:before="450" w:after="450" w:line="312" w:lineRule="auto"/>
      </w:pPr>
      <w:r>
        <w:rPr>
          <w:rFonts w:ascii="宋体" w:hAnsi="宋体" w:eastAsia="宋体" w:cs="宋体"/>
          <w:color w:val="000"/>
          <w:sz w:val="28"/>
          <w:szCs w:val="28"/>
        </w:rPr>
        <w:t xml:space="preserve">东门社区下岗老党员麻利亚，自己并不富裕，但国家每次遇到自然灾害后，她都积极奉献自己的爱心，尤其是玉树地震发生后，无钱可捐的她把自己唯一的金戒指变卖成现金，捐给灾区。一万元、一枚戒指对富裕人不算什么，但对并不富裕的人来讲，就更显特别珍贵。他们正是怀着对党无限忠诚的信念，在党和国家需要的时候，奉献出了自己全部的“家当”，用有限的钱付出了无限的爱。他们用实际行动践行了一个共产党员的铮铮誓言，他们这种心中只装着别人，从来不想自己的精神境界，既体现出几千年来中华民族的传统美德，更体现出我们共产党员的高尚情怀。可以说，他们的高尚行为是支撑我们共产党员奉献精神的脊梁。</w:t>
      </w:r>
    </w:p>
    <w:p>
      <w:pPr>
        <w:ind w:left="0" w:right="0" w:firstLine="560"/>
        <w:spacing w:before="450" w:after="450" w:line="312" w:lineRule="auto"/>
      </w:pPr>
      <w:r>
        <w:rPr>
          <w:rFonts w:ascii="宋体" w:hAnsi="宋体" w:eastAsia="宋体" w:cs="宋体"/>
          <w:color w:val="000"/>
          <w:sz w:val="28"/>
          <w:szCs w:val="28"/>
        </w:rPr>
        <w:t xml:space="preserve">二是服务大局、勇创一流的进取精神。在服务县域经济发展过程中，很多党组织和党员干部胸怀大局，立足岗位，勇挑重担，为全县经济社会发展作出了积极的贡献。供电公司党委为园区企业推行特事特办及定期走访亲情式服务，为县域经济发展提供了有力的电力保障。在冰灾、洪灾、旱灾面前，他们深入灾区一线，冒着严寒酷暑，在常人无法承受的环境中抗灾保电，确保了全县供电正常。林业局党委积极创新，勇争一流，在林业产权制度改革、植树造林“一大四小”工程建设、竹产业发展等工作中，取得了骄人的成绩，得到了中央、省市肯定。社区党工委几年来，积极探索社区管理模式，构建了“三级四层”组织网络结构，建立起社会保障服务、治安治理服务、社区环境治理、社区劳动就业服务、计划生育服务、社区医疗卫生服务等六大服务平台，增强了社区社会管理服务功能，促进了城区社会和谐稳定。正是有许多像他们这样的先进党组织，我县经济才得以快速发展，社会才得以和谐稳定，人民生活水平才得以不断提高。</w:t>
      </w:r>
    </w:p>
    <w:p>
      <w:pPr>
        <w:ind w:left="0" w:right="0" w:firstLine="560"/>
        <w:spacing w:before="450" w:after="450" w:line="312" w:lineRule="auto"/>
      </w:pPr>
      <w:r>
        <w:rPr>
          <w:rFonts w:ascii="宋体" w:hAnsi="宋体" w:eastAsia="宋体" w:cs="宋体"/>
          <w:color w:val="000"/>
          <w:sz w:val="28"/>
          <w:szCs w:val="28"/>
        </w:rPr>
        <w:t xml:space="preserve">三是心系群众、服务群众的宗旨意识。始终保持同人民群众的血肉联系，是我们党取得事业成功的根本保证，为人民谋利益是我们一切工作的出发点和落脚点。宫保地社区鹅公井居民小组长，党员赵家梅，她坚持每天在辖区内巡逻，写民情日记，她熟悉娥公井小组670户居民每户的情况，每个商铺的信息，面对家长里短的琐事，面对鸡毛蒜皮的小事，面对千头万绪的难事，她总是全力以赴，乐此不疲。她把小区内的3位孤寡老人当做自己的亲人，几年如一日细心地照顾，直到她们相继去世，成为社区孤寡老人的守护神，社区居民送她“小巷总理”的称号。</w:t>
      </w:r>
    </w:p>
    <w:p>
      <w:pPr>
        <w:ind w:left="0" w:right="0" w:firstLine="560"/>
        <w:spacing w:before="450" w:after="450" w:line="312" w:lineRule="auto"/>
      </w:pPr>
      <w:r>
        <w:rPr>
          <w:rFonts w:ascii="宋体" w:hAnsi="宋体" w:eastAsia="宋体" w:cs="宋体"/>
          <w:color w:val="000"/>
          <w:sz w:val="28"/>
          <w:szCs w:val="28"/>
        </w:rPr>
        <w:t xml:space="preserve">东垦场信访办主任，党员胡宜洪，是一名经常与群众矛盾纠纷打交道的基层干部，他始终心系群众，采取以情动人，以诚待人，以理服人，用真情感化人的方式化解矛盾。六年来，共办理群众来信、来访257起计550余人次，落实省、市、县督办信访件69宗，调处重大矛盾纠纷31起，10余名老上访户经其做转化工作后息访，连续四次被评为宜春市委、市政府表彰的优秀信访协理员或信访工作先进个人。正是因为他们始终把群众的冷暖挂在心头，始终把群众的事当成自己的事，始终全心全意为人民群众服务，才得到了群众的充分肯定，赢得了群众的信任，成为了群众的“贴心人”。</w:t>
      </w:r>
    </w:p>
    <w:p>
      <w:pPr>
        <w:ind w:left="0" w:right="0" w:firstLine="560"/>
        <w:spacing w:before="450" w:after="450" w:line="312" w:lineRule="auto"/>
      </w:pPr>
      <w:r>
        <w:rPr>
          <w:rFonts w:ascii="宋体" w:hAnsi="宋体" w:eastAsia="宋体" w:cs="宋体"/>
          <w:color w:val="000"/>
          <w:sz w:val="28"/>
          <w:szCs w:val="28"/>
        </w:rPr>
        <w:t xml:space="preserve">四是默默坚守、无私奉献的高尚情操。澡下镇泥洋教学点党员教师支月英，一个来自湖南的女教师，在海拔1000多米的山区小学一教就是30年，把青春献给了山区的教育事业，把满腔热情献给了山区孩子，自己放弃了一次次走出大山的机会，却让一批批的山里孩子走出了深山。潦河局南潦管理站水管员，党员周来葆，身患疾病，在远离集镇的荒凉基站一个人干三个人的活，一干就是二十年，7000多个日日夜夜的坚守，他守住了寂寞，守住了南潦两岸群众的平安，守住了几万亩良田的丰收。他们在环境恶劣、条件艰苦的情况下，一干就是几十年，虽然没有什么丰功伟绩，但他们坚守一份信念，默默无闻地奉献着自己的光和热，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表彰先进，是为了弘扬精神;树立典型，是为了传承共产党员优秀品质。这些身边的先进，事迹感人，影响很大。我们要弘扬他们的精神，学习他们的精神，传承他们的精神，以他们为榜样，查找自身存在的差距，进一步凝心聚力，拼搏进取，让每个党组织和党员成为创先争优的榜样，成为奉新赶超发展的楷模。</w:t>
      </w:r>
    </w:p>
    <w:p>
      <w:pPr>
        <w:ind w:left="0" w:right="0" w:firstLine="560"/>
        <w:spacing w:before="450" w:after="450" w:line="312" w:lineRule="auto"/>
      </w:pPr>
      <w:r>
        <w:rPr>
          <w:rFonts w:ascii="宋体" w:hAnsi="宋体" w:eastAsia="宋体" w:cs="宋体"/>
          <w:color w:val="000"/>
          <w:sz w:val="28"/>
          <w:szCs w:val="28"/>
        </w:rPr>
        <w:t xml:space="preserve">三、回顾96年光辉历程，关键是要在坚持党的核心领导中提升执政能力，进一步加强和改进党的建设</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纪念党的生日，既要缅怀革命先辈的丰功伟绩，更要牢记我们所肩负的历史重任，更好发扬党的优良传统，立足新的起点，把我们党建设得更好，把我们党领导的各项事业继续推向前进。</w:t>
      </w:r>
    </w:p>
    <w:p>
      <w:pPr>
        <w:ind w:left="0" w:right="0" w:firstLine="560"/>
        <w:spacing w:before="450" w:after="450" w:line="312" w:lineRule="auto"/>
      </w:pPr>
      <w:r>
        <w:rPr>
          <w:rFonts w:ascii="宋体" w:hAnsi="宋体" w:eastAsia="宋体" w:cs="宋体"/>
          <w:color w:val="000"/>
          <w:sz w:val="28"/>
          <w:szCs w:val="28"/>
        </w:rPr>
        <w:t xml:space="preserve">1、强力推进思想作风建设。思想作风建设是党的灵魂，我们党取得成功的经验就在于不断地加强思想作风建设，在思想上团结群众，在作风上联系群众，带领群众加快发展。面对新形势，我们要进一步加强思想作风建设，团结带领广大群众投入到加快经济社会发展的浪潮中。具体来说，关键是广大党员干部要强化“六种意识”。要强化勤学善思、引领发展的意识。新形势下，要想更好地驾驭全局，引领发展、赶超发展，我们就必须在自己的知识“铺子”里不断地“进新货”，不断地吐故纳新，努力掌握前沿信息。因此，全县党员干部一定要坚持不懈地加强党的理论学习，加强专业知识学习，加强对国内外发展形势的研究，同时要埋下身子，深入开展专题调研，掌握动态实情。</w:t>
      </w:r>
    </w:p>
    <w:p>
      <w:pPr>
        <w:ind w:left="0" w:right="0" w:firstLine="560"/>
        <w:spacing w:before="450" w:after="450" w:line="312" w:lineRule="auto"/>
      </w:pPr>
      <w:r>
        <w:rPr>
          <w:rFonts w:ascii="宋体" w:hAnsi="宋体" w:eastAsia="宋体" w:cs="宋体"/>
          <w:color w:val="000"/>
          <w:sz w:val="28"/>
          <w:szCs w:val="28"/>
        </w:rPr>
        <w:t xml:space="preserve">要通过学习和调研，认真地、实在地查找差距，积极思考对策和办法，努力寻求新的突破。要强化勇争一流、赶超发展的意识。当前的发展竞争非常激烈，大家应该非常清楚，1-5月份全市主要经济指标排名，我们固投增长率垫了底。项目建设方面，虽然我们引进了一个10亿元的纺织项目，但兄弟县市的大项目也不少，最近樟树就有一个31亿元的盐泉养生度假旅游项目动工建设。所以，我们必须认清形势，增强忧患意识、危机意识和发展意识，破除安于现状、不思进取的观念，杜绝养尊处优的工作态度和四平八稳的思维方式，少些自我陶醉，多些横向比较，坚持以发展为重、以发展为责、以发展论成败、以发展论英雄，把心思和精力集中到谋事业、搞建设、促发展上来，任何时候、任何情况下都不分心、不偏离、不动摇，以志存高远的理念、勇立潮头的气魄做大事，去争、去创、去抢，谋求奉新赶超式发展。</w:t>
      </w:r>
    </w:p>
    <w:p>
      <w:pPr>
        <w:ind w:left="0" w:right="0" w:firstLine="560"/>
        <w:spacing w:before="450" w:after="450" w:line="312" w:lineRule="auto"/>
      </w:pPr>
      <w:r>
        <w:rPr>
          <w:rFonts w:ascii="宋体" w:hAnsi="宋体" w:eastAsia="宋体" w:cs="宋体"/>
          <w:color w:val="000"/>
          <w:sz w:val="28"/>
          <w:szCs w:val="28"/>
        </w:rPr>
        <w:t xml:space="preserve">要强化真抓实干、加快发展的意识。目前，我们的目标是明确的，重点也是突出的，但从工作抓落实情况却不尽如人意，比如招商引资工作，半年快过去了，很多单位还没有突破，还有一些征地、迁坟等工作进展也不快，导致一些项目迟迟不能供地。造成这些问题的原因关键是我们有些干部不作为，慢作为，真抓实干的意识不强，不为解决问题想办法，只为做不好工作找理由。要扭转这种局面，全县广大党员干部必须真正把功夫下在行动上，把心思用在抓落实上，把劲头用在抓重点工作上，立足自身岗位，从自我做起，从正在做的事情做起，从点点滴滴的小事做起，对存在的问题和遇到的难题要动真的、来硬的，一件一件地去抓落实，一个一个地去解决。要强化攻坚克难、创新发展的意识。</w:t>
      </w:r>
    </w:p>
    <w:p>
      <w:pPr>
        <w:ind w:left="0" w:right="0" w:firstLine="560"/>
        <w:spacing w:before="450" w:after="450" w:line="312" w:lineRule="auto"/>
      </w:pPr>
      <w:r>
        <w:rPr>
          <w:rFonts w:ascii="宋体" w:hAnsi="宋体" w:eastAsia="宋体" w:cs="宋体"/>
          <w:color w:val="000"/>
          <w:sz w:val="28"/>
          <w:szCs w:val="28"/>
        </w:rPr>
        <w:t xml:space="preserve">当前，我们发展中遇到的困难都是硬骨头，招商引资难，项目建设过程中的征地拆迁难，维护社会稳定难等等，对于这些难题，我们必须敢于正视问题、敢于直面矛盾、敢于迎难而上，不仅靠热情和拼搏苦干，更要靠智慧和谋略，想方设法、创新招法，把问题解决，把事情办好。要强化优化环境，保障发展的意识。环境是基础，服务是品牌。前段时间两办组织了一个党代会报告调研组下到基层去调研，有不少的人反应我们现在的发展环境与原来相比有所下降。大家反应比较大的问题主要是“两小”和“两强”的问题。“两小”其中之一是只顾小家、看重部门利益，大局意识不强。少数部门对有收费的项目主动服务，无收费的项目“懒得”服务。</w:t>
      </w:r>
    </w:p>
    <w:p>
      <w:pPr>
        <w:ind w:left="0" w:right="0" w:firstLine="560"/>
        <w:spacing w:before="450" w:after="450" w:line="312" w:lineRule="auto"/>
      </w:pPr>
      <w:r>
        <w:rPr>
          <w:rFonts w:ascii="宋体" w:hAnsi="宋体" w:eastAsia="宋体" w:cs="宋体"/>
          <w:color w:val="000"/>
          <w:sz w:val="28"/>
          <w:szCs w:val="28"/>
        </w:rPr>
        <w:t xml:space="preserve">还有极少数部门甚至是把权利利益化，实现了既得利益就“睁只眼、闭只眼”，放松监管，没得到利益就“拿着鸡毛当令箭”，乱搬上面的条条框框设门槛，管他合法不合法，管他合理不合理，就是不给办，不拿权利用在发挥职能，促进发展上。还有“一小”是小鬼难缠。极少数部门的干部对一些可以办，或可办可不办的事情，也不说不办，但就是拖着不办。“两强”主要还是“强买强卖、强包强揽”的现象还存在。要解决这些问题，首先我们党员干部要带头，把奉新发展这个大局作为考虑问题、解决问题的出发点和落脚点，树立一切服从大局的强烈意识，个人利益服务集体利益，部门利益服务大局利益，甚至在一些方面要敢于打“擦边球”，要对“两强”现象保持高压态势，进一步优化环境，保障发展。要强化廉洁自律、健康发展的意识。</w:t>
      </w:r>
    </w:p>
    <w:p>
      <w:pPr>
        <w:ind w:left="0" w:right="0" w:firstLine="560"/>
        <w:spacing w:before="450" w:after="450" w:line="312" w:lineRule="auto"/>
      </w:pPr>
      <w:r>
        <w:rPr>
          <w:rFonts w:ascii="宋体" w:hAnsi="宋体" w:eastAsia="宋体" w:cs="宋体"/>
          <w:color w:val="000"/>
          <w:sz w:val="28"/>
          <w:szCs w:val="28"/>
        </w:rPr>
        <w:t xml:space="preserve">党员干部廉洁自律，事关党风政风，事关党的事业健康发展。领导干部手中掌握着人、财、物等实权，很容易受到利益上的驱动和诱惑，今天请你吃饭跳舞，明天给你送物，最后发展到钱权交易，如果自律不严，放纵自己，就会犯错误，甚至走向自我毁灭。所以，各级领导干部都要做到自重、自省、自警、自励,十分珍惜自己手中的权利，堂堂正正地做人，清清白白地做官，勤勤恳恳地做事，默默无闻地奉献，塑造务实为民、清廉从政的良好形象。</w:t>
      </w:r>
    </w:p>
    <w:p>
      <w:pPr>
        <w:ind w:left="0" w:right="0" w:firstLine="560"/>
        <w:spacing w:before="450" w:after="450" w:line="312" w:lineRule="auto"/>
      </w:pPr>
      <w:r>
        <w:rPr>
          <w:rFonts w:ascii="宋体" w:hAnsi="宋体" w:eastAsia="宋体" w:cs="宋体"/>
          <w:color w:val="000"/>
          <w:sz w:val="28"/>
          <w:szCs w:val="28"/>
        </w:rPr>
        <w:t xml:space="preserve">2、全力抓好班子建设和干部队伍建设。加强领导班子建设，重点是要维护班子团结。当前，乡镇班子换届已经结束，县级领导班子也已经到位。新班子届期正好与“____”同步，面对一个崭新的五年，要想推动奉新经济社会赶超发展，实现“____”的各项目标，就必须要全县上下拧成一股绳，形成强大合力，朝着一个目标奋力拼搏，这就需要各级领导班子要有良好的团结共事意识，班子成员之间要十分珍惜在一起工作的缘份，互相尊重，互相支持，互相配合，坚持大事讲原则，小事讲风格，开展工作积极配合，产生分歧坦诚沟通，发现问题及时提醒，相互补台不拆台，努力用诚心换取团结，用真心维护团结，把思想统一到县委、县政府的决策上来，统一到“____”的目标上来，形成上下同心、目标同向、真抓实干、共谋发展的良好氛围。加强党的执政能力建设，关键是要建设一支高素质的干部队伍。</w:t>
      </w:r>
    </w:p>
    <w:p>
      <w:pPr>
        <w:ind w:left="0" w:right="0" w:firstLine="560"/>
        <w:spacing w:before="450" w:after="450" w:line="312" w:lineRule="auto"/>
      </w:pPr>
      <w:r>
        <w:rPr>
          <w:rFonts w:ascii="宋体" w:hAnsi="宋体" w:eastAsia="宋体" w:cs="宋体"/>
          <w:color w:val="000"/>
          <w:sz w:val="28"/>
          <w:szCs w:val="28"/>
        </w:rPr>
        <w:t xml:space="preserve">首先要继续坚持“德才兼备，以德为先”的用人导向，这次乡镇换届试点，我们出台一系列的干部选拔任用机制，下一步，我们要进一步地完善这些机制，使这些机制更加科学。例如要不断完善干部德的评价标准，改进干部德的考察办法，让德的考察结果能在干部任用中充分体现。要进一步完善“公推差选”等干部选任方式，做到将考察结果和得票情况结合起来，更全面准确地掌握干部，任用干部，把政治上靠得住、工作上有本事、作风上过得硬、人民群众信得过的干部选拔上来，不让老实人吃亏，不让有本事的人吃亏，不让干了事的人吃亏。要加强干部教育，通过主题教育活动，采取“走出去学、请进来教”，到发达地区锻炼等多种形式，提升干部谋划发展、统筹发展、优化发展、推动发展的本领，增强新形势下做好群众工作、公共服务、社会管理、维护稳定的本领。要加强干部管理，建立和完善干部考核机制，改进干部实绩考评办法，从德、能、勤、绩等多个方面对干部履职情况进行量化，着力解决做与不做一个样、做好做坏一个样、做多做少一个样的问题。</w:t>
      </w:r>
    </w:p>
    <w:p>
      <w:pPr>
        <w:ind w:left="0" w:right="0" w:firstLine="560"/>
        <w:spacing w:before="450" w:after="450" w:line="312" w:lineRule="auto"/>
      </w:pPr>
      <w:r>
        <w:rPr>
          <w:rFonts w:ascii="宋体" w:hAnsi="宋体" w:eastAsia="宋体" w:cs="宋体"/>
          <w:color w:val="000"/>
          <w:sz w:val="28"/>
          <w:szCs w:val="28"/>
        </w:rPr>
        <w:t xml:space="preserve">3、着力加强基层组织建设。坚实的组织基础是党长期执政的根本保证。基层党组织战斗力、凝聚力的强弱是党的执政能力强弱的最直接体现。如果没有强有力、能战斗的基层组织，我们的决心再大、思路再好、措施再多，也无法贯彻到底、落实下去。加强基层组织建设，关键是要努力扩大党组织覆盖面，做到哪里有群众哪里就有党的工作，哪里有党员哪里就有党组织，哪里有党组织哪里就有健全的组织生活和党组织作用的充分发挥，实现党的组织全面覆盖。一是加强农村党组织建设。村级组织在发展农村经济、维护社会稳定等方面的作用至关重要。</w:t>
      </w:r>
    </w:p>
    <w:p>
      <w:pPr>
        <w:ind w:left="0" w:right="0" w:firstLine="560"/>
        <w:spacing w:before="450" w:after="450" w:line="312" w:lineRule="auto"/>
      </w:pPr>
      <w:r>
        <w:rPr>
          <w:rFonts w:ascii="宋体" w:hAnsi="宋体" w:eastAsia="宋体" w:cs="宋体"/>
          <w:color w:val="000"/>
          <w:sz w:val="28"/>
          <w:szCs w:val="28"/>
        </w:rPr>
        <w:t xml:space="preserve">抓好农村党组织建设，首先要提升村干部职务的吸引力。要逐步提高村组干部待遇;要进一步扩大村干部社保的覆盖面，解决村干部的后顾之忧;要加大从优秀村支书中选拔进乡镇班子、乡镇事业干部、乡镇公务员的力度，让村干部有盼头，有奔头，有甜头，同时，进一步加强村干部的管理，完善村干部考核奖励机制。其次是要加强村级组织的硬件建设，力争三年之内全县所有村支部都有一个功能齐全的活动办公场所，为基层党组织开展工作、履行职能创造良好的条件。二是加强社区党组织建设。社区是城市基层各种组织和各项工作的领导核心，要进一步改进社区党员教育管理方式，提升社区服务水平，以优质服务为核心，优化社区管理，通过开展丰富多彩、健康向上的居民活动，进一步提升市民素质，使城区居民生活得更有秩序、更有品味、更有质量。</w:t>
      </w:r>
    </w:p>
    <w:p>
      <w:pPr>
        <w:ind w:left="0" w:right="0" w:firstLine="560"/>
        <w:spacing w:before="450" w:after="450" w:line="312" w:lineRule="auto"/>
      </w:pPr>
      <w:r>
        <w:rPr>
          <w:rFonts w:ascii="宋体" w:hAnsi="宋体" w:eastAsia="宋体" w:cs="宋体"/>
          <w:color w:val="000"/>
          <w:sz w:val="28"/>
          <w:szCs w:val="28"/>
        </w:rPr>
        <w:t xml:space="preserve">三是加强“两新”组织建设。随着经济快速发展，“两新”组织成了优秀人才的聚散地，把优秀人才吸引到党组织，加强“两新”组织党的建设显得尤为重要。要按照“量上扩张、面上覆盖、点上突破、质上提高”的要求和“一手抓建立组织、一手抓作用发挥”的思路，加快新型经济社会组织党组织组建步伐，努力扩大党的工作覆盖面和影响力，通过开展“党员先锋岗”等活动积极引导和激励企业党员发挥先锋模范作用，使企业党员成为爱厂敬业的模范，技术攻关的骨干，培养生产能手的带头人。</w:t>
      </w:r>
    </w:p>
    <w:p>
      <w:pPr>
        <w:ind w:left="0" w:right="0" w:firstLine="560"/>
        <w:spacing w:before="450" w:after="450" w:line="312" w:lineRule="auto"/>
      </w:pPr>
      <w:r>
        <w:rPr>
          <w:rFonts w:ascii="宋体" w:hAnsi="宋体" w:eastAsia="宋体" w:cs="宋体"/>
          <w:color w:val="000"/>
          <w:sz w:val="28"/>
          <w:szCs w:val="28"/>
        </w:rPr>
        <w:t xml:space="preserve">同志们，回首波澜壮阔的历程，我们满怀自豪;站在新的历史起点，我们重任在肩。全县各级党组织和广大党员要充分发挥战斗堡垒和先锋模范作用，继续发扬党的优良传统和作风，进一步解放思想、振奋精神、开拓创新、扎实工作，努力在发展经济中建功业，在保障民生中求实效，在推进党的建设中当先锋，在促进社会和谐中谋作为，为实现奉新经济社会又好又快发展迈出新步伐、展现新风采、做出新贡献，为全面实现奋战“____”，县域经济跨入全省二十强而努力奋斗!</w:t>
      </w:r>
    </w:p>
    <w:p>
      <w:pPr>
        <w:ind w:left="0" w:right="0" w:firstLine="560"/>
        <w:spacing w:before="450" w:after="450" w:line="312" w:lineRule="auto"/>
      </w:pPr>
      <w:r>
        <w:rPr>
          <w:rFonts w:ascii="宋体" w:hAnsi="宋体" w:eastAsia="宋体" w:cs="宋体"/>
          <w:color w:val="000"/>
          <w:sz w:val="28"/>
          <w:szCs w:val="28"/>
        </w:rPr>
        <w:t xml:space="preserve">建党节发言稿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迎来中国共产党的__岁生日之际，我们46名优秀共产党员、5名优秀党务工作者和82位“创先争优”积极分子受到党总支的表彰，重温党的历史，聆听亲切教诲，心情无比激动。这既是对我们受表彰的个人的鼓励和肯定，也体现了党组织对广大共产党员和党务工作者的关心和爱护。所以，这个荣誉同样属于所有忠于职守、无私奉献的每一位共产党员和党务工作者。此时此刻，面对飘扬了__个春秋的鲜红党旗，作为曾经在党旗下作作为党员队伍中的一员，我们对党所取得的每一个成就都感到无比光荣和自豪。在党的光辉照耀下，我们用所学知识回报集体，用恪尽职守回报群众，用多作贡献回报党的悉心培养。我们做了自己应该做的工作，取得了点滴成绩，党组织却给了我们这样高的荣誉。我们深知，这些成绩的取得，离不开党组织的正确领导，离不开群众的大力支持，离不开全院近1200名党员同志的共同奋斗，离不开各级领导和同志们的真诚帮助。一个人的力量是渺小的，只有凝聚在党的周围，融入到群众的社会实践中去，才能真正实践党的宗旨，激发巨大的前进动力。</w:t>
      </w:r>
    </w:p>
    <w:p>
      <w:pPr>
        <w:ind w:left="0" w:right="0" w:firstLine="560"/>
        <w:spacing w:before="450" w:after="450" w:line="312" w:lineRule="auto"/>
      </w:pPr>
      <w:r>
        <w:rPr>
          <w:rFonts w:ascii="宋体" w:hAnsi="宋体" w:eastAsia="宋体" w:cs="宋体"/>
          <w:color w:val="000"/>
          <w:sz w:val="28"/>
          <w:szCs w:val="28"/>
        </w:rPr>
        <w:t xml:space="preserve">我是201_年加入中国共产党的。从那时起，我就把自己的青春岁月融入到了中国共产党不断发展壮大的历史进程，融入到了祖国改革开放的时代进程，我倍感自豪和幸运。站在这个领奖台，我感到压力和动力同在。原来在共产党员的起点上迈步，现在要在优秀共产党员的基础上跨越。党组织授予我“优秀共产党员”这个光荣的称号，一方面是鼓励我加快发展，是对我前期工作的肯定;另一方面也是压力，我不能让所有的成绩昙花一现，不能停滞，更不能倒退，否则就对不起组织的信任。</w:t>
      </w:r>
    </w:p>
    <w:p>
      <w:pPr>
        <w:ind w:left="0" w:right="0" w:firstLine="560"/>
        <w:spacing w:before="450" w:after="450" w:line="312" w:lineRule="auto"/>
      </w:pPr>
      <w:r>
        <w:rPr>
          <w:rFonts w:ascii="宋体" w:hAnsi="宋体" w:eastAsia="宋体" w:cs="宋体"/>
          <w:color w:val="000"/>
          <w:sz w:val="28"/>
          <w:szCs w:val="28"/>
        </w:rPr>
        <w:t xml:space="preserve">成绩和荣誉只能说明昨天，今天就是我前进征程的新起点，我要更加自觉服务同学、服务大局、服务文理发展，永远保持共产党员的先进性，架起联通党和群众的桥梁。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山。我们受到表彰的优秀共产党员、优秀党务工作者，与党组织和群众的要求还有差距。在这里，请允许我代表受到表彰的优秀共产党员和优秀党务工作者庄严地表示，我们决不辜负组织的殷切期望，永远牢记群众对我们的哺育，珍惜荣誉，谦虚谨慎，再接再厉，以实际行动证明自己无愧于优秀共产党员和优秀党务工作者的光荣称号。</w:t>
      </w:r>
    </w:p>
    <w:p>
      <w:pPr>
        <w:ind w:left="0" w:right="0" w:firstLine="560"/>
        <w:spacing w:before="450" w:after="450" w:line="312" w:lineRule="auto"/>
      </w:pPr>
      <w:r>
        <w:rPr>
          <w:rFonts w:ascii="宋体" w:hAnsi="宋体" w:eastAsia="宋体" w:cs="宋体"/>
          <w:color w:val="000"/>
          <w:sz w:val="28"/>
          <w:szCs w:val="28"/>
        </w:rPr>
        <w:t xml:space="preserve">我们也借此机会向全院所有共产党员和党务工作者发出倡议，让我们共同携起手来，牢记宗旨，不辱使命，勤奋工作，追求卓越，充分发挥共产党员的先锋</w:t>
      </w:r>
    </w:p>
    <w:p>
      <w:pPr>
        <w:ind w:left="0" w:right="0" w:firstLine="560"/>
        <w:spacing w:before="450" w:after="450" w:line="312" w:lineRule="auto"/>
      </w:pPr>
      <w:r>
        <w:rPr>
          <w:rFonts w:ascii="宋体" w:hAnsi="宋体" w:eastAsia="宋体" w:cs="宋体"/>
          <w:color w:val="000"/>
          <w:sz w:val="28"/>
          <w:szCs w:val="28"/>
        </w:rPr>
        <w:t xml:space="preserve">模范作用和党务工作者的带头表率作用，在平凡的工作岗位上作出新的更大的贡献!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篇3</w:t>
      </w:r>
    </w:p>
    <w:p>
      <w:pPr>
        <w:ind w:left="0" w:right="0" w:firstLine="560"/>
        <w:spacing w:before="450" w:after="450" w:line="312" w:lineRule="auto"/>
      </w:pPr>
      <w:r>
        <w:rPr>
          <w:rFonts w:ascii="宋体" w:hAnsi="宋体" w:eastAsia="宋体" w:cs="宋体"/>
          <w:color w:val="000"/>
          <w:sz w:val="28"/>
          <w:szCs w:val="28"/>
        </w:rPr>
        <w:t xml:space="preserve">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年平均增长9.3%，将近世界平均发展速度的三倍,其发展之快，后劲之强，让世界为之惊叹!经济发展区域从__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__吧!仅以区地方公路为例，1979年，__的地方公路全部是路况很差的砂土路，一到下雨天，路上坑坑洼洼，根本无法通车，很多村甚至连公路都没有，公路养护纯粹依靠人力的手工操作。到1989年，地方公路里程达到了129公里，水泥路和沥青路达到了11公里，公路养护作业从原来纯手工到半机械化。到，地方公路里程达到324公里，其中水泥路187公里，二级、超二级公路从原来零公里达到83公里，公路养护作业已基本实现机械化。其中的变化，显而易见，从1989到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__经济，改善__的投资环境，积极发展__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xx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w:t>
      </w:r>
    </w:p>
    <w:p>
      <w:pPr>
        <w:ind w:left="0" w:right="0" w:firstLine="560"/>
        <w:spacing w:before="450" w:after="450" w:line="312" w:lineRule="auto"/>
      </w:pPr>
      <w:r>
        <w:rPr>
          <w:rFonts w:ascii="宋体" w:hAnsi="宋体" w:eastAsia="宋体" w:cs="宋体"/>
          <w:color w:val="000"/>
          <w:sz w:val="28"/>
          <w:szCs w:val="28"/>
        </w:rPr>
        <w:t xml:space="preserve">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我们坚信，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这篇关于建党节的发言稿就为大家介绍完了，大家一定要爱党，敬党，祝福我们的党越来越好。</w:t>
      </w:r>
    </w:p>
    <w:p>
      <w:pPr>
        <w:ind w:left="0" w:right="0" w:firstLine="560"/>
        <w:spacing w:before="450" w:after="450" w:line="312" w:lineRule="auto"/>
      </w:pPr>
      <w:r>
        <w:rPr>
          <w:rFonts w:ascii="宋体" w:hAnsi="宋体" w:eastAsia="宋体" w:cs="宋体"/>
          <w:color w:val="000"/>
          <w:sz w:val="28"/>
          <w:szCs w:val="28"/>
        </w:rPr>
        <w:t xml:space="preserve">建党节发言稿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党建党九十六周年的大喜日子，我们伟大的中国共产党是中国人民的领导核心。从我们公司33年的发展史就见证了这一点。虽说共产党内的极少数人也犯过这样那样的错误，但我们的党永远是一个带领全国人民从一个胜利走向另一个胜利的伟大的党。只有中国共产党才能救中国，这是个颠扑不破的硬道理。</w:t>
      </w:r>
    </w:p>
    <w:p>
      <w:pPr>
        <w:ind w:left="0" w:right="0" w:firstLine="560"/>
        <w:spacing w:before="450" w:after="450" w:line="312" w:lineRule="auto"/>
      </w:pPr>
      <w:r>
        <w:rPr>
          <w:rFonts w:ascii="宋体" w:hAnsi="宋体" w:eastAsia="宋体" w:cs="宋体"/>
          <w:color w:val="000"/>
          <w:sz w:val="28"/>
          <w:szCs w:val="28"/>
        </w:rPr>
        <w:t xml:space="preserve">公司成立33年来，公司党委始终坚持立足行业要求、企业实际开展工作，用铁的制度规范管理队伍，用真诚关爱凝聚企业人心，引导公司秉承“蓝灯的士、文明使者”的服务宗旨，着力打造“蓝灯”品牌。长期以来，公司充分发挥国有企业主力军作用，在长沙平息的士罢运风波、迎接“五城会”、抗击08大冰灾和长沙争创全国文明城市等重大事件和活动中，克服困难、屡创佳绩，得到了市委、市政府的肯定和各新闻媒体的赞扬，赢得了社会和市民的信赖。公司党委工作被编入长沙市思想政治工作先进典型读物《榜样的力量》一书中，蓝灯雷锋车队荣登20__年中国好人榜，“蓝灯的士”品牌形象已深入人心。</w:t>
      </w:r>
    </w:p>
    <w:p>
      <w:pPr>
        <w:ind w:left="0" w:right="0" w:firstLine="560"/>
        <w:spacing w:before="450" w:after="450" w:line="312" w:lineRule="auto"/>
      </w:pPr>
      <w:r>
        <w:rPr>
          <w:rFonts w:ascii="宋体" w:hAnsi="宋体" w:eastAsia="宋体" w:cs="宋体"/>
          <w:color w:val="000"/>
          <w:sz w:val="28"/>
          <w:szCs w:val="28"/>
        </w:rPr>
        <w:t xml:space="preserve">今天，借庆祝建党96周年暨七一表彰大会，我将公司党委一年来所做的工作向大家做个汇报。</w:t>
      </w:r>
    </w:p>
    <w:p>
      <w:pPr>
        <w:ind w:left="0" w:right="0" w:firstLine="560"/>
        <w:spacing w:before="450" w:after="450" w:line="312" w:lineRule="auto"/>
      </w:pPr>
      <w:r>
        <w:rPr>
          <w:rFonts w:ascii="宋体" w:hAnsi="宋体" w:eastAsia="宋体" w:cs="宋体"/>
          <w:color w:val="000"/>
          <w:sz w:val="28"/>
          <w:szCs w:val="28"/>
        </w:rPr>
        <w:t xml:space="preserve">一、抓落实、正上梁、作表率</w:t>
      </w:r>
    </w:p>
    <w:p>
      <w:pPr>
        <w:ind w:left="0" w:right="0" w:firstLine="560"/>
        <w:spacing w:before="450" w:after="450" w:line="312" w:lineRule="auto"/>
      </w:pPr>
      <w:r>
        <w:rPr>
          <w:rFonts w:ascii="宋体" w:hAnsi="宋体" w:eastAsia="宋体" w:cs="宋体"/>
          <w:color w:val="000"/>
          <w:sz w:val="28"/>
          <w:szCs w:val="28"/>
        </w:rPr>
        <w:t xml:space="preserve">俗话说“上梁不正下梁歪。”公司党委坚持“党要管党”的原则，通过不断完善、落实各项规章制度，努力建设出“政治素质好、经营业绩好、团结协作好、作风形象好”的领导集体和党员干部队伍，正上梁、作表率。公司党委着力提升能力，强化创新意识。公司党委根据上级要求，结合公司实际，把提高领导班子和干部队伍的领导水平和创新能力作为核心内容抓紧抓好，为公司未来发展谋划思路、创造业绩。20__年初，公司适时调整经营方案，改大承包为租赁承包，使公司在全球经济危机的大环境下实现经济、社会效益双丰收。</w:t>
      </w:r>
    </w:p>
    <w:p>
      <w:pPr>
        <w:ind w:left="0" w:right="0" w:firstLine="560"/>
        <w:spacing w:before="450" w:after="450" w:line="312" w:lineRule="auto"/>
      </w:pPr>
      <w:r>
        <w:rPr>
          <w:rFonts w:ascii="宋体" w:hAnsi="宋体" w:eastAsia="宋体" w:cs="宋体"/>
          <w:color w:val="000"/>
          <w:sz w:val="28"/>
          <w:szCs w:val="28"/>
        </w:rPr>
        <w:t xml:space="preserve">目前，公司党委正根据“政府拟在出租车行业逐步推广公司化经营的思路”，围绕人员培训、干部考核及选聘制度的完善等方面积极开展工作。公司党委不断强化勤政为民、服务意识。公司强调建立“机关服务车队、车队服务驾驶员、驾驶员服务于社会”优质服务链，公司主要领导按照党风廉政建设要求确定了联系点，既分工负责又团结协作，各级党员干部扎根于基层，充分发挥了党员模范作用。无论是文明创建上路稽查、大雪期间铲雪开路还是车辆更新时的培训、检车、发车，公司班子成员和党员干部都做到吃苦在前、冲锋在前。</w:t>
      </w:r>
    </w:p>
    <w:p>
      <w:pPr>
        <w:ind w:left="0" w:right="0" w:firstLine="560"/>
        <w:spacing w:before="450" w:after="450" w:line="312" w:lineRule="auto"/>
      </w:pPr>
      <w:r>
        <w:rPr>
          <w:rFonts w:ascii="宋体" w:hAnsi="宋体" w:eastAsia="宋体" w:cs="宋体"/>
          <w:color w:val="000"/>
          <w:sz w:val="28"/>
          <w:szCs w:val="28"/>
        </w:rPr>
        <w:t xml:space="preserve">公司党委不断强化民主意识、坚持团结干事。公司始终坚持民主集中制，坚持重大问题集体决策，切实关心帮助员工特别是驾驶员。20__年，公司慰问因病住院驾驶员会员30人次，每人次慰问费200元，慰问驾驶员会员亲属去世21人次，每人次慰问费200元，帮助驾驶员调查调处各类纠纷69起，为遇难驾驶员刘志强、李红军募捐20余万元。现正班驾驶员入会率已达100%，副班驾驶员入会率达10%。在党政工的共同努力下，公司形成良好的工作环境和氛围，企业的凝聚力不断增强，保证企业持续稳定发展。</w:t>
      </w:r>
    </w:p>
    <w:p>
      <w:pPr>
        <w:ind w:left="0" w:right="0" w:firstLine="560"/>
        <w:spacing w:before="450" w:after="450" w:line="312" w:lineRule="auto"/>
      </w:pPr>
      <w:r>
        <w:rPr>
          <w:rFonts w:ascii="宋体" w:hAnsi="宋体" w:eastAsia="宋体" w:cs="宋体"/>
          <w:color w:val="000"/>
          <w:sz w:val="28"/>
          <w:szCs w:val="28"/>
        </w:rPr>
        <w:t xml:space="preserve">二、抓学习、重实效、求提升</w:t>
      </w:r>
    </w:p>
    <w:p>
      <w:pPr>
        <w:ind w:left="0" w:right="0" w:firstLine="560"/>
        <w:spacing w:before="450" w:after="450" w:line="312" w:lineRule="auto"/>
      </w:pPr>
      <w:r>
        <w:rPr>
          <w:rFonts w:ascii="宋体" w:hAnsi="宋体" w:eastAsia="宋体" w:cs="宋体"/>
          <w:color w:val="000"/>
          <w:sz w:val="28"/>
          <w:szCs w:val="28"/>
        </w:rPr>
        <w:t xml:space="preserve">公司党委认真处理“工学矛盾”。不管业务性工作有多繁忙，公司党委都要组织职工进行学习。每年公司党委会确立一个学习主题并制定培训计划，比如今年年初我司就开展了“抓服务、促管理、图发展”的大讨论，每位管理人员都联系实际写出了心得体会，同时，要求每个支部、每个党员写出“创先争优”承诺，使大家从思想上、行为上深受启发。接下来，公司的培训学习将紧密结合当前庆祝建党96周年党史教育、长沙创建全国文明城市、反腐倡廉教育和业务培训等主题，不搞花架子、不走形式，切实提高干部培训的效率和质量、管理人员整体素质和工作能力。</w:t>
      </w:r>
    </w:p>
    <w:p>
      <w:pPr>
        <w:ind w:left="0" w:right="0" w:firstLine="560"/>
        <w:spacing w:before="450" w:after="450" w:line="312" w:lineRule="auto"/>
      </w:pPr>
      <w:r>
        <w:rPr>
          <w:rFonts w:ascii="宋体" w:hAnsi="宋体" w:eastAsia="宋体" w:cs="宋体"/>
          <w:color w:val="000"/>
          <w:sz w:val="28"/>
          <w:szCs w:val="28"/>
        </w:rPr>
        <w:t xml:space="preserve">5月27日，公司组织全体党员、职工会员参观了韶山和花明楼。公司党委居安思危，自寻差距。虽然公司一直在行业内保持着领先，但公司党委居安思危，要求全司以长沙争创全国文明城市为契机，对于驾驶员，通过每月营安例会、典训班等方式狠抓服务流程、职业道德培训培训;对于管理人员，则在业务知识培训的基础上，开展大范围、多层次的管理人员评议即驾驶员评议车队管理人员、车队评议机关管理人员、群众评议中层干部和公司领导，用制度规范队伍，用考核和评议保证工作落实，在改善工作作风、提高工作效率方面取得一定成效。</w:t>
      </w:r>
    </w:p>
    <w:p>
      <w:pPr>
        <w:ind w:left="0" w:right="0" w:firstLine="560"/>
        <w:spacing w:before="450" w:after="450" w:line="312" w:lineRule="auto"/>
      </w:pPr>
      <w:r>
        <w:rPr>
          <w:rFonts w:ascii="宋体" w:hAnsi="宋体" w:eastAsia="宋体" w:cs="宋体"/>
          <w:color w:val="000"/>
          <w:sz w:val="28"/>
          <w:szCs w:val="28"/>
        </w:rPr>
        <w:t xml:space="preserve">三、抓党建、重培训、严考核</w:t>
      </w:r>
    </w:p>
    <w:p>
      <w:pPr>
        <w:ind w:left="0" w:right="0" w:firstLine="560"/>
        <w:spacing w:before="450" w:after="450" w:line="312" w:lineRule="auto"/>
      </w:pPr>
      <w:r>
        <w:rPr>
          <w:rFonts w:ascii="宋体" w:hAnsi="宋体" w:eastAsia="宋体" w:cs="宋体"/>
          <w:color w:val="000"/>
          <w:sz w:val="28"/>
          <w:szCs w:val="28"/>
        </w:rPr>
        <w:t xml:space="preserve">公司党委坚持做好基层党建工作，特别是党组织建设和党员发展工作。严格按照“成熟一个、发展一个”的原则发展党员，由车队、营运支部和党政办配合，加强对一线驾驶员党员的发展和培养，3年来，共发展的19名新党员，其中有8名是一线优秀驾驶员，20__年将有彭友良、李韬等7位同志加入到党组织中来，其中有4名是一线优秀驾驶员，他们在驾驶员和一线员工当中发挥着不可替代的作用，以点带面、影响深远。</w:t>
      </w:r>
    </w:p>
    <w:p>
      <w:pPr>
        <w:ind w:left="0" w:right="0" w:firstLine="560"/>
        <w:spacing w:before="450" w:after="450" w:line="312" w:lineRule="auto"/>
      </w:pPr>
      <w:r>
        <w:rPr>
          <w:rFonts w:ascii="宋体" w:hAnsi="宋体" w:eastAsia="宋体" w:cs="宋体"/>
          <w:color w:val="000"/>
          <w:sz w:val="28"/>
          <w:szCs w:val="28"/>
        </w:rPr>
        <w:t xml:space="preserve">公司党委严格干部的选拔任用和绩效考核制度。公司党委不断完善评议考核制度。在原有季度流动红旗评比、机关民主评议和考核、干部任用公示、考察的基础上不断完善中层干部、管理人员评议办法和评议标准，促进干部队伍整体素质提升和作风转变。</w:t>
      </w:r>
    </w:p>
    <w:p>
      <w:pPr>
        <w:ind w:left="0" w:right="0" w:firstLine="560"/>
        <w:spacing w:before="450" w:after="450" w:line="312" w:lineRule="auto"/>
      </w:pPr>
      <w:r>
        <w:rPr>
          <w:rFonts w:ascii="宋体" w:hAnsi="宋体" w:eastAsia="宋体" w:cs="宋体"/>
          <w:color w:val="000"/>
          <w:sz w:val="28"/>
          <w:szCs w:val="28"/>
        </w:rPr>
        <w:t xml:space="preserve">公司党委加大机关与车队管理人员岗位替换与交流。这是个关系到企业能否持续发展的关键问题，因此公司逐步加强了岗位轮换和对后备力量的培养，让更多的年轻人能熟悉公司各个岗位工作流程、具备适应各个岗位的工作能力，从而培养出全方位管理人才，推进企业持续向前健康发展。</w:t>
      </w:r>
    </w:p>
    <w:p>
      <w:pPr>
        <w:ind w:left="0" w:right="0" w:firstLine="560"/>
        <w:spacing w:before="450" w:after="450" w:line="312" w:lineRule="auto"/>
      </w:pPr>
      <w:r>
        <w:rPr>
          <w:rFonts w:ascii="宋体" w:hAnsi="宋体" w:eastAsia="宋体" w:cs="宋体"/>
          <w:color w:val="000"/>
          <w:sz w:val="28"/>
          <w:szCs w:val="28"/>
        </w:rPr>
        <w:t xml:space="preserve">四、严制度、重教育、惩违纪</w:t>
      </w:r>
    </w:p>
    <w:p>
      <w:pPr>
        <w:ind w:left="0" w:right="0" w:firstLine="560"/>
        <w:spacing w:before="450" w:after="450" w:line="312" w:lineRule="auto"/>
      </w:pPr>
      <w:r>
        <w:rPr>
          <w:rFonts w:ascii="宋体" w:hAnsi="宋体" w:eastAsia="宋体" w:cs="宋体"/>
          <w:color w:val="000"/>
          <w:sz w:val="28"/>
          <w:szCs w:val="28"/>
        </w:rPr>
        <w:t xml:space="preserve">公司党委坚持党风廉政建设责任制。公司党委利用党委会、民主生活会等形式广泛开展反腐倡廉教育，并将责任目标落实到个人和部门;同时加大工作力度，着力抓好效能监察、厂务公开工作和治理“小金库”专项工作;着力于厂务公开网站的建设，不断增强工作的透明度、公信力。公司已多年未发生党员干部违规违纪现象。</w:t>
      </w:r>
    </w:p>
    <w:p>
      <w:pPr>
        <w:ind w:left="0" w:right="0" w:firstLine="560"/>
        <w:spacing w:before="450" w:after="450" w:line="312" w:lineRule="auto"/>
      </w:pPr>
      <w:r>
        <w:rPr>
          <w:rFonts w:ascii="宋体" w:hAnsi="宋体" w:eastAsia="宋体" w:cs="宋体"/>
          <w:color w:val="000"/>
          <w:sz w:val="28"/>
          <w:szCs w:val="28"/>
        </w:rPr>
        <w:t xml:space="preserve">公司党委奖罚兑现、整治工作作风。</w:t>
      </w:r>
    </w:p>
    <w:p>
      <w:pPr>
        <w:ind w:left="0" w:right="0" w:firstLine="560"/>
        <w:spacing w:before="450" w:after="450" w:line="312" w:lineRule="auto"/>
      </w:pPr>
      <w:r>
        <w:rPr>
          <w:rFonts w:ascii="宋体" w:hAnsi="宋体" w:eastAsia="宋体" w:cs="宋体"/>
          <w:color w:val="000"/>
          <w:sz w:val="28"/>
          <w:szCs w:val="28"/>
        </w:rPr>
        <w:t xml:space="preserve">20__年，党委、纪委为保证全司政令畅通、纪律严明也不遗余力、不徇人情，查处了3起因工作疏忽导致的工作失误，4名管理人员受到经济处罚、一个车队受到通报批评。</w:t>
      </w:r>
    </w:p>
    <w:p>
      <w:pPr>
        <w:ind w:left="0" w:right="0" w:firstLine="560"/>
        <w:spacing w:before="450" w:after="450" w:line="312" w:lineRule="auto"/>
      </w:pPr>
      <w:r>
        <w:rPr>
          <w:rFonts w:ascii="宋体" w:hAnsi="宋体" w:eastAsia="宋体" w:cs="宋体"/>
          <w:color w:val="000"/>
          <w:sz w:val="28"/>
          <w:szCs w:val="28"/>
        </w:rPr>
        <w:t xml:space="preserve">20__年，公司党委通过党员评议评选出19名优秀党员、6名优秀党务工作者和机关、互利两个优秀党支部。同时，还向公交投党委推荐了30名好党员、王小林、曾新2名优秀党务工作者和营一优秀党支部。特别值得高兴的是，湘AT3312李大庆推荐为市“好党员”，营二支部为市、局党委的“好支部”，湘AT4567李郴被推荐为市“党代表”。借今天的表彰大会，公司党委将一并给予表扬，希望你们这些长年坚持在基层工作的党员同志，继续发扬先锋模范作用，为蓝灯的发展壮大作出更大更新的贡献。</w:t>
      </w:r>
    </w:p>
    <w:p>
      <w:pPr>
        <w:ind w:left="0" w:right="0" w:firstLine="560"/>
        <w:spacing w:before="450" w:after="450" w:line="312" w:lineRule="auto"/>
      </w:pPr>
      <w:r>
        <w:rPr>
          <w:rFonts w:ascii="宋体" w:hAnsi="宋体" w:eastAsia="宋体" w:cs="宋体"/>
          <w:color w:val="000"/>
          <w:sz w:val="28"/>
          <w:szCs w:val="28"/>
        </w:rPr>
        <w:t xml:space="preserve">五、创文明、建阵地、广交流</w:t>
      </w:r>
    </w:p>
    <w:p>
      <w:pPr>
        <w:ind w:left="0" w:right="0" w:firstLine="560"/>
        <w:spacing w:before="450" w:after="450" w:line="312" w:lineRule="auto"/>
      </w:pPr>
      <w:r>
        <w:rPr>
          <w:rFonts w:ascii="宋体" w:hAnsi="宋体" w:eastAsia="宋体" w:cs="宋体"/>
          <w:color w:val="000"/>
          <w:sz w:val="28"/>
          <w:szCs w:val="28"/>
        </w:rPr>
        <w:t xml:space="preserve">公司党委充分利用蓝灯网站和蓝灯报的宣传、引导作用。在加强自身媒体如《蓝灯的士》报、蓝灯网站、车队版报建设的同时，公司党委主动借助外界新闻媒体积极宣传公司改革与发展，推介先进个人优秀事迹，先进单位的成功经验。这几年公司先后树立了“全国优秀驾驶员”、“全国工人先锋号”、“蓝灯雷锋车队”等典型。目前公司蓝灯网站已有注册网友8700人，既有公司驾驶员、管理人员，也有来自社会各界的网友。与此同时，公司文明创建活动开展得有声有色，成效显著，涌现的好人好事层出不穷。20__年，公司两个效益显著，经济方面，公司完成总行驶公里1。5亿公里，实现营运收入4，499。83万元，超额完成责任目标任务。社会效益方面，公司获得“市文明创建先进单位”，“蓝灯雷锋车队”荣登中国好人榜。公司接到乘客来电来访表扬1000余次(封)，锦旗6面。新闻媒体报道30多次，专题报道3次，表扬驾驶员17人，其中12人受到公司经理嘉奖，全年蓝灯精神文明奖励发出奖金66，550元。营运安全、生产安全情况同样可喜，全年无重大事故，交通违法率为全行业最低。</w:t>
      </w:r>
    </w:p>
    <w:p>
      <w:pPr>
        <w:ind w:left="0" w:right="0" w:firstLine="560"/>
        <w:spacing w:before="450" w:after="450" w:line="312" w:lineRule="auto"/>
      </w:pPr>
      <w:r>
        <w:rPr>
          <w:rFonts w:ascii="宋体" w:hAnsi="宋体" w:eastAsia="宋体" w:cs="宋体"/>
          <w:color w:val="000"/>
          <w:sz w:val="28"/>
          <w:szCs w:val="28"/>
        </w:rPr>
        <w:t xml:space="preserve">公司党委高度重视与员工的平等交流思想疏导。为加强对管理人员的监督、方便驾驶员与公司交流沟通，公司公开管理人员监督电话84743310(8小时内)、84743309(24小时)，并在八个座套更换点设立了“经理信箱”，定期开箱收集意见、建议。至今收到(接待)驾驶员来访或投诉11件，件件得到妥善处理、获得驾驶员满意。公司关心爱护优秀驾驶员，20__年组织部分员工和全国工人先锋号驾驶员赴西安、厦门等地游览、学习。</w:t>
      </w:r>
    </w:p>
    <w:p>
      <w:pPr>
        <w:ind w:left="0" w:right="0" w:firstLine="560"/>
        <w:spacing w:before="450" w:after="450" w:line="312" w:lineRule="auto"/>
      </w:pPr>
      <w:r>
        <w:rPr>
          <w:rFonts w:ascii="宋体" w:hAnsi="宋体" w:eastAsia="宋体" w:cs="宋体"/>
          <w:color w:val="000"/>
          <w:sz w:val="28"/>
          <w:szCs w:val="28"/>
        </w:rPr>
        <w:t xml:space="preserve">全体党员同志们，中国共产党成立于1921年，96年来，我们的党带领全体中国人在逆境中求生存、在压力中求发展，使中国无论从政治经济、科技军事还是体育文化建设等等都得到巨大进步，作为一名普通党员，我们应该为身处这样一个优秀政党而自豪并不断为她的发展壮大而努力。同时，20__年，公司正全力以赴争取新的指标并面临较大的人事、机构调整，形势更紧迫、考验更严峻，希望广大党员干部和全体蓝灯人保持昂扬斗志，顾全大局、精诚团结，为蓝灯的发展光大、为长沙创建全国文明城市作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篇5</w:t>
      </w:r>
    </w:p>
    <w:p>
      <w:pPr>
        <w:ind w:left="0" w:right="0" w:firstLine="560"/>
        <w:spacing w:before="450" w:after="450" w:line="312" w:lineRule="auto"/>
      </w:pPr>
      <w:r>
        <w:rPr>
          <w:rFonts w:ascii="宋体" w:hAnsi="宋体" w:eastAsia="宋体" w:cs="宋体"/>
          <w:color w:val="000"/>
          <w:sz w:val="28"/>
          <w:szCs w:val="28"/>
        </w:rPr>
        <w:t xml:space="preserve">尊敬的各位的领导、各位评委、亲爱的战友们: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我今天为大家演讲的题目是《在党旗的指引下做一名新时代的消防尖兵》。</w:t>
      </w:r>
    </w:p>
    <w:p>
      <w:pPr>
        <w:ind w:left="0" w:right="0" w:firstLine="560"/>
        <w:spacing w:before="450" w:after="450" w:line="312" w:lineRule="auto"/>
      </w:pPr>
      <w:r>
        <w:rPr>
          <w:rFonts w:ascii="宋体" w:hAnsi="宋体" w:eastAsia="宋体" w:cs="宋体"/>
          <w:color w:val="000"/>
          <w:sz w:val="28"/>
          <w:szCs w:val="28"/>
        </w:rPr>
        <w:t xml:space="preserve">记得在我上小学的时候，就听老师讲过《雷锋的故事》。雷锋用他年仅22岁的生命，谱写了一曲“忠于革命忠于党”的辉煌人生。电影《中国霸王花》的主题歌曾这样写道:“林间有两条小路都望不到头，我站在大路口矗立了好久，一个人没法同时踏上两条征途，而我却选择了这一条······”我选择让我引以为豪的消防事业，做了一名消防军人。</w:t>
      </w:r>
    </w:p>
    <w:p>
      <w:pPr>
        <w:ind w:left="0" w:right="0" w:firstLine="560"/>
        <w:spacing w:before="450" w:after="450" w:line="312" w:lineRule="auto"/>
      </w:pPr>
      <w:r>
        <w:rPr>
          <w:rFonts w:ascii="宋体" w:hAnsi="宋体" w:eastAsia="宋体" w:cs="宋体"/>
          <w:color w:val="000"/>
          <w:sz w:val="28"/>
          <w:szCs w:val="28"/>
        </w:rPr>
        <w:t xml:space="preserve">高中毕业后，我没能去雪域高原戍边，没能去海角天涯守礁，没能去边关哨卡守候国土。我走进了红门内的橄榄林，走进了霓虹闪烁，车来人往的城市。呼啸的警报声中，一辆辆快速驰骋的红色战车，一张张刚毅、严竣的脸，一束束激喷而出的水流，每每想到这些，心中总会泛起一股莫名的自豪，因为自己是这个光辉群体中的一员。</w:t>
      </w:r>
    </w:p>
    <w:p>
      <w:pPr>
        <w:ind w:left="0" w:right="0" w:firstLine="560"/>
        <w:spacing w:before="450" w:after="450" w:line="312" w:lineRule="auto"/>
      </w:pPr>
      <w:r>
        <w:rPr>
          <w:rFonts w:ascii="宋体" w:hAnsi="宋体" w:eastAsia="宋体" w:cs="宋体"/>
          <w:color w:val="000"/>
          <w:sz w:val="28"/>
          <w:szCs w:val="28"/>
        </w:rPr>
        <w:t xml:space="preserve">有人问:军人的舞台是战场，你们不握钢枪握水枪，值得吗?我总会报以憨憨的一笑:当兵时我无悔的选择，灭火抢险时我神圣的职责。领土的完整和城市的安宁在我们心中同样重要。当我们穿上这身绿军装的那天起，已把自己完全交给了党，交给了人民，交给了部队，因为我的志向就是献身于祖国的消防事业。</w:t>
      </w:r>
    </w:p>
    <w:p>
      <w:pPr>
        <w:ind w:left="0" w:right="0" w:firstLine="560"/>
        <w:spacing w:before="450" w:after="450" w:line="312" w:lineRule="auto"/>
      </w:pPr>
      <w:r>
        <w:rPr>
          <w:rFonts w:ascii="宋体" w:hAnsi="宋体" w:eastAsia="宋体" w:cs="宋体"/>
          <w:color w:val="000"/>
          <w:sz w:val="28"/>
          <w:szCs w:val="28"/>
        </w:rPr>
        <w:t xml:space="preserve">训练场上，消防战士们生龙活虎，斗志昂扬，摸爬滚打，各项技能样样精通。当一颗颗豆大的汗珠从脸颊流下时，战友们的脸上挂着的却是无悔的笑容。在火场上，我们矫健的身影在强烈的火光中泰然自如，捍卫了人民消防为人民的铮铮誓言;群众称赞我们是他们的贴心人，总是在人民最需要的时候有如神兵天降，“取钥匙”、“打下水道”、“摘马蜂窝”······</w:t>
      </w:r>
    </w:p>
    <w:p>
      <w:pPr>
        <w:ind w:left="0" w:right="0" w:firstLine="560"/>
        <w:spacing w:before="450" w:after="450" w:line="312" w:lineRule="auto"/>
      </w:pPr>
      <w:r>
        <w:rPr>
          <w:rFonts w:ascii="宋体" w:hAnsi="宋体" w:eastAsia="宋体" w:cs="宋体"/>
          <w:color w:val="000"/>
          <w:sz w:val="28"/>
          <w:szCs w:val="28"/>
        </w:rPr>
        <w:t xml:space="preserve">透过温柔，透过浪漫，你会发现那团结、紧张、严肃、活泼而又极有规律的生活时如此幸福。起床、出操、操课、就寝，如滚动的车轮被定格。当晨曦初露时，消防官兵排着整齐的队伍，伴着嘹亮的番号声开始新一天的生活;在烈日骄阳下，我们手中的挂钩梯如插上翅膀，瞬间伴着我们飞上高楼，消防战士们矫健的身姿如履平地般跨上独木桥，翻越障碍板;险情发生时，消防官兵便把个人防护装备娴熟的穿戴整齐，奔向那不分黎明黑夜、烈火浓烟的战场。</w:t>
      </w:r>
    </w:p>
    <w:p>
      <w:pPr>
        <w:ind w:left="0" w:right="0" w:firstLine="560"/>
        <w:spacing w:before="450" w:after="450" w:line="312" w:lineRule="auto"/>
      </w:pPr>
      <w:r>
        <w:rPr>
          <w:rFonts w:ascii="宋体" w:hAnsi="宋体" w:eastAsia="宋体" w:cs="宋体"/>
          <w:color w:val="000"/>
          <w:sz w:val="28"/>
          <w:szCs w:val="28"/>
        </w:rPr>
        <w:t xml:space="preserve">四年在历史的长河中犹如弹指一挥，而我却从一名列兵成长为一名班长。这期间，我同战友们一起亲历了无数次生与死的考验，6.·29氨气泄漏、7·1房屋坍塌、7·14抗洪抢险···每每听到那震耳的电铃声，我和战友们总会以最快速度奔赴各类险情的发生地。我们的信念是那样的无比坚定，我们的行动时那样的迅速快捷，因为那一刻我们心中只有一个念头:我们是消防兵，消灭险情时我们义不容辞的责任，时党和人民赋予我们的光荣使命。在每个消防兵心中，人民的利益高于一切，为了保护国家和人民的生命财产安全，我们每一名消防兵早已将个人的生死置之度外，“向前冲，哪怕烈火熊熊”，消防兵坚强的毅力让天地为之动容。</w:t>
      </w:r>
    </w:p>
    <w:p>
      <w:pPr>
        <w:ind w:left="0" w:right="0" w:firstLine="560"/>
        <w:spacing w:before="450" w:after="450" w:line="312" w:lineRule="auto"/>
      </w:pPr>
      <w:r>
        <w:rPr>
          <w:rFonts w:ascii="宋体" w:hAnsi="宋体" w:eastAsia="宋体" w:cs="宋体"/>
          <w:color w:val="000"/>
          <w:sz w:val="28"/>
          <w:szCs w:val="28"/>
        </w:rPr>
        <w:t xml:space="preserve">我爱消防队，我爱橄榄绿，因为这里寄托了我心中最美好的梦想，是这里将我和战友们打造成了一个个钢筋铁骨。四年的消防军旅生涯，常常让我心潮澎湃，感慨万千。尽管这里没有飞机轰鸣的壮丽画面，没有炮火呼啸的撼人场景，但在火魔肆虐的时候，你会看到消防官兵在浓烟中穿梭的身影，在洪水泛滥的时候你会看到消防官兵在激流中搏斗的英姿，而他们中的有些生命，常常会在这意想不到的一搏中划上了句号。</w:t>
      </w:r>
    </w:p>
    <w:p>
      <w:pPr>
        <w:ind w:left="0" w:right="0" w:firstLine="560"/>
        <w:spacing w:before="450" w:after="450" w:line="312" w:lineRule="auto"/>
      </w:pPr>
      <w:r>
        <w:rPr>
          <w:rFonts w:ascii="宋体" w:hAnsi="宋体" w:eastAsia="宋体" w:cs="宋体"/>
          <w:color w:val="000"/>
          <w:sz w:val="28"/>
          <w:szCs w:val="28"/>
        </w:rPr>
        <w:t xml:space="preserve">身在绿色军营，是人生旅程上多么壮丽的乐章。消防兵，他的职责是与火魔作斗争，终日相伴的也许是危险与磨难，但是，四年火热的军营生活，让我感受到更多的是消防兵的快乐和责任······</w:t>
      </w:r>
    </w:p>
    <w:p>
      <w:pPr>
        <w:ind w:left="0" w:right="0" w:firstLine="560"/>
        <w:spacing w:before="450" w:after="450" w:line="312" w:lineRule="auto"/>
      </w:pPr>
      <w:r>
        <w:rPr>
          <w:rFonts w:ascii="宋体" w:hAnsi="宋体" w:eastAsia="宋体" w:cs="宋体"/>
          <w:color w:val="000"/>
          <w:sz w:val="28"/>
          <w:szCs w:val="28"/>
        </w:rPr>
        <w:t xml:space="preserve">安宁平静的日子，我们也常备部懈，警惕的眼睛注视着城市的四面八方。节日团圆的日子，我们严阵以待，虽然此时不能顾及向亲人问候，但在战斗的间隙，我们会向亲人们报一声平安，并送上我们一直埋在心底的祝福。是旗帜的指引让我们更加坚强，更加富有战斗力，我愿在旗帜的指引下做一名时代的消防尖兵。</w:t>
      </w:r>
    </w:p>
    <w:p>
      <w:pPr>
        <w:ind w:left="0" w:right="0" w:firstLine="560"/>
        <w:spacing w:before="450" w:after="450" w:line="312" w:lineRule="auto"/>
      </w:pPr>
      <w:r>
        <w:rPr>
          <w:rFonts w:ascii="宋体" w:hAnsi="宋体" w:eastAsia="宋体" w:cs="宋体"/>
          <w:color w:val="000"/>
          <w:sz w:val="28"/>
          <w:szCs w:val="28"/>
        </w:rPr>
        <w:t xml:space="preserve">建党节发言稿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即将到来之际，我们在这里隆重集会，热烈庆祝中国共产党成立96周年，表彰为学院发展做出突出贡献的优秀基层党组织和优秀共产党员、优秀党务工作者，动员全院共产党员充分发挥先锋模范作用，为全面完成学院“十二五”事业发展规划和“二次创业”目标，为“十三五”事业发展起好步做出更大贡献。在此，我代表学院党委，向受表彰的优秀集体、优秀个人表示热烈的祝贺!向辛勤工作在教育教学和管理服务一线的各级党组织、广大党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96年前，中国共产党从__南湖红船上扬帆起航，由此团结带领全国各族人民，前赴后继、顽强奋斗，先后完成了新民主主义革命，实现了民族独立、人民解放;完成了社会主义革命，确立了社会主义基本制度;进行了改革开放新的伟大工程，开创、坚持、发展了中国特色社会主义。一个朝气蓬勃、繁荣富强的社会主义中国已经巍然屹立在世界东方。党的xxx以来，以习近平同志为xxx的党中央，从坚持和发展中国特色社会主义全局出发，提出并形成了全面建成小康社会、全面深化改革、全面依法治国、全面从严治党“四个全面”的战略布局。中国人民正在中国特色社会主义伟大旗帜指引下，满怀信心迈向实现中华民族伟大复兴中国梦的新征程。</w:t>
      </w:r>
    </w:p>
    <w:p>
      <w:pPr>
        <w:ind w:left="0" w:right="0" w:firstLine="560"/>
        <w:spacing w:before="450" w:after="450" w:line="312" w:lineRule="auto"/>
      </w:pPr>
      <w:r>
        <w:rPr>
          <w:rFonts w:ascii="宋体" w:hAnsi="宋体" w:eastAsia="宋体" w:cs="宋体"/>
          <w:color w:val="000"/>
          <w:sz w:val="28"/>
          <w:szCs w:val="28"/>
        </w:rPr>
        <w:t xml:space="preserve">习近平同志指出：“伟大的革命实践产生伟大的革命精神。”在96年的历程中，以南湖红船精神作为开端和源头，无数中国共产党人用生命和鲜血铸就了井冈山精神、长征精神、延安精神、西柏坡精神……这一系列彰显政党性质、反映民族精神、体现时代要求、凝聚各方力量的伟大革命精神，使中国共产党由小变大，从弱到强，推动中国革命在艰难中奋进、在曲折中前行，取得了举世瞩目的伟大胜利。</w:t>
      </w:r>
    </w:p>
    <w:p>
      <w:pPr>
        <w:ind w:left="0" w:right="0" w:firstLine="560"/>
        <w:spacing w:before="450" w:after="450" w:line="312" w:lineRule="auto"/>
      </w:pPr>
      <w:r>
        <w:rPr>
          <w:rFonts w:ascii="宋体" w:hAnsi="宋体" w:eastAsia="宋体" w:cs="宋体"/>
          <w:color w:val="000"/>
          <w:sz w:val="28"/>
          <w:szCs w:val="28"/>
        </w:rPr>
        <w:t xml:space="preserve">事实充分证明，在近代以来中国社会发展进步的壮阔进程中，历史和人民选择了中国共产党，选择了马克思主义，选择了社会主义道路，选择了改革开放。事实也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伴随着社会主义中国改革开放的步伐，伴随着高等职业教育快速发展的进程，学院于20__年4月成立并日益发展壮大。14年来，特别是“十二五”以来，学院党委团结带领全院党员干部群众，先后以“打基础、抓提升、持续提升、求突破、出成果”为工作主基调，团结拼搏，抢抓机遇，克难攻坚，追求卓越，学院“十二五”事业发展规划和“二次创业”确定的主要目标全面完成，学院实现了跨越式发展。</w:t>
      </w:r>
    </w:p>
    <w:p>
      <w:pPr>
        <w:ind w:left="0" w:right="0" w:firstLine="560"/>
        <w:spacing w:before="450" w:after="450" w:line="312" w:lineRule="auto"/>
      </w:pPr>
      <w:r>
        <w:rPr>
          <w:rFonts w:ascii="宋体" w:hAnsi="宋体" w:eastAsia="宋体" w:cs="宋体"/>
          <w:color w:val="000"/>
          <w:sz w:val="28"/>
          <w:szCs w:val="28"/>
        </w:rPr>
        <w:t xml:space="preserve">一是办学规模全面扩张。学院空间规模从602亩扩张为__亩，完成了建筑面积23.27万平方米的教学实训楼、学生宿舍楼、餐厅和图书馆等基础设施建设，几个校区已完全整合为一个综合的现代化美丽校园，在校生规模增至__余名。二是内涵建设大幅提升。成功创建__省骨干高职院校和__省品牌示范院校，__理工大学__工程技术学院即将挂牌，“两个创建”的目标成功实现。三是机制创新成果显现。学院人员编制、机构设置更加规范，院系整合、干部人事、后勤改革到位，两级管理体制架构建立，“党委领导、院长负责、民主管理、专家治教、科学决策”的运行机制形成，学院团结拼搏、干事创业的氛围越来越浓厚，加快发展、又稳又好发展、科学发展的局面和态势充分展现。一个生机盎然的鹤职院正以崭新的形象、独特的气质屹立于淇水之滨，以丰富的内涵、鲜明的特色跻身于__高职教育第一方阵。</w:t>
      </w:r>
    </w:p>
    <w:p>
      <w:pPr>
        <w:ind w:left="0" w:right="0" w:firstLine="560"/>
        <w:spacing w:before="450" w:after="450" w:line="312" w:lineRule="auto"/>
      </w:pPr>
      <w:r>
        <w:rPr>
          <w:rFonts w:ascii="宋体" w:hAnsi="宋体" w:eastAsia="宋体" w:cs="宋体"/>
          <w:color w:val="000"/>
          <w:sz w:val="28"/>
          <w:szCs w:val="28"/>
        </w:rPr>
        <w:t xml:space="preserve">同志们，在20__年的“七一”庆祝表彰大会上，我第一次提出了鹤院梦的概念，并将“学院腾飞、教师幸福、学生自豪”表述为鹤院梦的内涵，以“鹤院梦与共产党员的使命”为主题号召全院共产党员要有时不我待的意识，抢抓机遇;要有求真务实的精神，埋头苦干;要有攻坚克难的能力，彰显先进;要有为民清廉的作风，永葆纯洁。那时，我们还在老校区的报告厅开会，新校区二期还是一片田野。两年来，正是我们怀揣着鹤院梦的美好愿景，时不我待、抢抓机遇，求真务实、埋头苦干，攻坚克难、彰显先进，为民清廉、永葆纯洁，我们才能在短短两年时间里担当、有为、干净地实现梦想，学院发展迈上一个大的台阶，站在了一个新的高度。</w:t>
      </w:r>
    </w:p>
    <w:p>
      <w:pPr>
        <w:ind w:left="0" w:right="0" w:firstLine="560"/>
        <w:spacing w:before="450" w:after="450" w:line="312" w:lineRule="auto"/>
      </w:pPr>
      <w:r>
        <w:rPr>
          <w:rFonts w:ascii="宋体" w:hAnsi="宋体" w:eastAsia="宋体" w:cs="宋体"/>
          <w:color w:val="000"/>
          <w:sz w:val="28"/>
          <w:szCs w:val="28"/>
        </w:rPr>
        <w:t xml:space="preserve">今天，在庆祝建党94周年之际，在学院发展又一个关键节点之时，我想与同志们一道重温鹤院梦，以鹤院梦激励我们不断超越自我，不断奋力前行。尽管我们顺利完成了“十二五”规划和“二次创业”目标，学院腾飞的愿景在这一阶段这一层次得以实现，教师视野境界得到提升，业务素质得到提升，办公条件得到改善，招生规模稳定增长，就业数量质量得到提高，教师幸福、学生自豪的部分目标也得以实现。</w:t>
      </w:r>
    </w:p>
    <w:p>
      <w:pPr>
        <w:ind w:left="0" w:right="0" w:firstLine="560"/>
        <w:spacing w:before="450" w:after="450" w:line="312" w:lineRule="auto"/>
      </w:pPr>
      <w:r>
        <w:rPr>
          <w:rFonts w:ascii="宋体" w:hAnsi="宋体" w:eastAsia="宋体" w:cs="宋体"/>
          <w:color w:val="000"/>
          <w:sz w:val="28"/>
          <w:szCs w:val="28"/>
        </w:rPr>
        <w:t xml:space="preserve">但是，我认为，现阶段我们已经实现的目标还是基础的、初步的。随着经济社会的发展，鹤院梦的内涵和阶段性重点还会发生变化。追梦的过程是学院不断超越自我、奋发图强的过程，是实现一个一个更高目标的过程。一个国家、一个地区、一个单位、一个人，没有目标就没有动力，没有目标就会失去方向。“十三五”时期，是学院进一步夯实发展基础，提升办学层次和办学水平，建设特色鲜明的应用型本科高校的重要战略机遇期，也是鹤院梦要描绘的第二张中期发展蓝图。我们应以什么样的精神状态去迎接“十三五”发展重任?借今天庆祝表彰大会之际，我提三点希望与同志们共勉。</w:t>
      </w:r>
    </w:p>
    <w:p>
      <w:pPr>
        <w:ind w:left="0" w:right="0" w:firstLine="560"/>
        <w:spacing w:before="450" w:after="450" w:line="312" w:lineRule="auto"/>
      </w:pPr>
      <w:r>
        <w:rPr>
          <w:rFonts w:ascii="宋体" w:hAnsi="宋体" w:eastAsia="宋体" w:cs="宋体"/>
          <w:color w:val="000"/>
          <w:sz w:val="28"/>
          <w:szCs w:val="28"/>
        </w:rPr>
        <w:t xml:space="preserve">第一，落实党委主体责任，引领和保障学院又稳又好发展。党委领导下的校长负责制是党对国家举办的普通高校领导的根本制度，是高校坚持社会主义办学方向的重要保证。学院党委作为学院的领导核心，必须认真履行党章和相关法规规定的各项职责，把握学院的发展方向，引领和保障学院又稳又好发展。</w:t>
      </w:r>
    </w:p>
    <w:p>
      <w:pPr>
        <w:ind w:left="0" w:right="0" w:firstLine="560"/>
        <w:spacing w:before="450" w:after="450" w:line="312" w:lineRule="auto"/>
      </w:pPr>
      <w:r>
        <w:rPr>
          <w:rFonts w:ascii="宋体" w:hAnsi="宋体" w:eastAsia="宋体" w:cs="宋体"/>
          <w:color w:val="000"/>
          <w:sz w:val="28"/>
          <w:szCs w:val="28"/>
        </w:rPr>
        <w:t xml:space="preserve">制定发展战略。20__年，我们经过深入调研，学习先进，查找不足，研判国内高职教育发展态势，科学制定了学院“十二五”事业发展规划，提出了“扩张规模、提升内涵、创新机制、科学发展”的二次创业目标。五年来，学院党委团结全院教职工紧盯发展目标不放松，一步一个脚印走到了今天，圆满实现了既定目标。这是我们成功的经验。20__年将开启学院“十三五”发展的新征程。</w:t>
      </w:r>
    </w:p>
    <w:p>
      <w:pPr>
        <w:ind w:left="0" w:right="0" w:firstLine="560"/>
        <w:spacing w:before="450" w:after="450" w:line="312" w:lineRule="auto"/>
      </w:pPr>
      <w:r>
        <w:rPr>
          <w:rFonts w:ascii="宋体" w:hAnsi="宋体" w:eastAsia="宋体" w:cs="宋体"/>
          <w:color w:val="000"/>
          <w:sz w:val="28"/>
          <w:szCs w:val="28"/>
        </w:rPr>
        <w:t xml:space="preserve">在这承上启下、继往开来的时刻，学院党委要深入学习研究国家宏观经济社会发展政策及趋势，深入学习研究国家高等教育转型发展新要求和现代高职教育新规律，深入学习研究国内优秀应用型本科院校建设经验，深入查找我们的薄弱环节，找准下一个五年学院发展的方向和定位，进一步解放思想，开拓进取，制定好“十三五”发展规划，引领学院向着更高的目标前行。加强组织建设。学院党委要进一步重视和加强学院基层党组织建设。建立健全党总支、党支部，配齐配强总支书记、支部书记。</w:t>
      </w:r>
    </w:p>
    <w:p>
      <w:pPr>
        <w:ind w:left="0" w:right="0" w:firstLine="560"/>
        <w:spacing w:before="450" w:after="450" w:line="312" w:lineRule="auto"/>
      </w:pPr>
      <w:r>
        <w:rPr>
          <w:rFonts w:ascii="宋体" w:hAnsi="宋体" w:eastAsia="宋体" w:cs="宋体"/>
          <w:color w:val="000"/>
          <w:sz w:val="28"/>
          <w:szCs w:val="28"/>
        </w:rPr>
        <w:t xml:space="preserve">规范党员发展，落实二级院部党政联席会议制度、组织生活会制度、学习制度、群众评议党员制度等基础制度，充分发挥基层党组织的战斗堡垒作用。加强党委班子和干部队伍建设。强化党委领导核心作用。高度重视班子成员的思想政治建设，以中心组学习为主要抓手，统一思想认识，坚定道路自信、理论自信、制度自信。贯彻执行民主集中制，严肃党内政治生活，严格按照干部选拔任用标准、原则和程序选任干部，及时充实干部队伍，加强干部培训教育，保持干部队伍生机活力。</w:t>
      </w:r>
    </w:p>
    <w:p>
      <w:pPr>
        <w:ind w:left="0" w:right="0" w:firstLine="560"/>
        <w:spacing w:before="450" w:after="450" w:line="312" w:lineRule="auto"/>
      </w:pPr>
      <w:r>
        <w:rPr>
          <w:rFonts w:ascii="宋体" w:hAnsi="宋体" w:eastAsia="宋体" w:cs="宋体"/>
          <w:color w:val="000"/>
          <w:sz w:val="28"/>
          <w:szCs w:val="28"/>
        </w:rPr>
        <w:t xml:space="preserve">通过加强党委班子和干部队伍建设，保障全院上下思想统一、步调一致，战略规划得到落实。加强党风廉政建设。全面从严治党是党中央四个全面战略布局的重要组成部分。学院党委要高度重视党风廉政建设，认真落实党风廉政建设责任制，弛而不息纠正“四风”，加强重点领域、重点岗位监管，落实校务公开制度，支持纪委严肃执纪，保障在学院快速发展过程中不让一位同志掉队，实现学院又稳又好发展。</w:t>
      </w:r>
    </w:p>
    <w:p>
      <w:pPr>
        <w:ind w:left="0" w:right="0" w:firstLine="560"/>
        <w:spacing w:before="450" w:after="450" w:line="312" w:lineRule="auto"/>
      </w:pPr>
      <w:r>
        <w:rPr>
          <w:rFonts w:ascii="宋体" w:hAnsi="宋体" w:eastAsia="宋体" w:cs="宋体"/>
          <w:color w:val="000"/>
          <w:sz w:val="28"/>
          <w:szCs w:val="28"/>
        </w:rPr>
        <w:t xml:space="preserve">第二，坚持“三严三实”，保持党员领导干部的先进性和纯洁性。毛泽东同志讲:“政治路线确定之后,干部就是决定的因素”。“十二五”期间，我们先后调整充实了党委领导班子和副科级以上干部队伍，培育了一批专业带头人和骨干教师，党员中青年管理干部和党员骨干教师成为学院发展的中坚力量。面对即将到来的“十三五”发展新阶段、新目标，全院党员领导干部和共产党员要进一步树立正确的世界观、人生观、价值观，坚持“严以修身、严以用权、严以律己，谋事要实、创业要实、做人要实”，以严的纪律、实的作风要求自己，继续发扬“牢记使命，团结拼搏，克难攻坚，追求卓越”的新校区建设精神，在实现鹤院梦的征程中继续砥砺品质、锤炼作风、增长才干，把共产党员的先进性体现在脚踏实地、真抓实干上，体现在敢于担当责任，勇于直面矛盾，善于解决问题上;把共产党员的纯洁性体现在坚定理想信念、提升道德境界、追求高尚情操上，体现在慎独慎微、勇于自省、为政清廉上，为学院又稳又好发展积聚强大正能量。</w:t>
      </w:r>
    </w:p>
    <w:p>
      <w:pPr>
        <w:ind w:left="0" w:right="0" w:firstLine="560"/>
        <w:spacing w:before="450" w:after="450" w:line="312" w:lineRule="auto"/>
      </w:pPr>
      <w:r>
        <w:rPr>
          <w:rFonts w:ascii="宋体" w:hAnsi="宋体" w:eastAsia="宋体" w:cs="宋体"/>
          <w:color w:val="000"/>
          <w:sz w:val="28"/>
          <w:szCs w:val="28"/>
        </w:rPr>
        <w:t xml:space="preserve">第三，牢记“两个务必”，发扬谦虚谨慎、艰苦奋斗的优良作风。鹤院梦的画卷已徐徐展开，我们有理由为我们曾经跨过的千沟万壑而惊叹，更有理由为我们浓墨重彩地精彩勾画而自豪。当我们的工作取得较好成绩的时候，当我们的奋斗目标逐渐实现的时候，我们队伍中有的同志可能会因此沾沾自喜;有的同志可能会因为长期的艰苦工作，有停下来喘口气歇一歇的念头。这是正常的表现。但我们不可一直沾沾自喜，不可歇下来不愿前行。骄傲自满的情绪一旦充斥我们的队伍中，就有可能涣散军心，不进则退。</w:t>
      </w:r>
    </w:p>
    <w:p>
      <w:pPr>
        <w:ind w:left="0" w:right="0" w:firstLine="560"/>
        <w:spacing w:before="450" w:after="450" w:line="312" w:lineRule="auto"/>
      </w:pPr>
      <w:r>
        <w:rPr>
          <w:rFonts w:ascii="宋体" w:hAnsi="宋体" w:eastAsia="宋体" w:cs="宋体"/>
          <w:color w:val="000"/>
          <w:sz w:val="28"/>
          <w:szCs w:val="28"/>
        </w:rPr>
        <w:t xml:space="preserve">面对即将到来的“十三五”发展新征程、新目标、新任务，我们没有懈怠的理由。因为，在高职教育层面，我们在全省第一方阵，但在应用本科教育层面，我们又成了小学生。如何办好应用型本科院校，对于我们来说是一个崭新课题，未来仍然任重道远。在中国革命即将取得全国性胜利的前夕，毛泽东同志在党的七届二中全会上号召全党同志在胜利面前保持清醒头脑，提出“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这一著名论断对于当前我院发展的阶段性态势和干部职工中存在的思想动向有相似之处，有非常强的警示作用。在“十二五”即将完美收官、“十三五”即将起步的重要时刻，我们重温毛泽东同志的“两个务必”对全院来讲具有十分重要的意义。在高职教育大发展和普通高等教育转型发展的背景下，机遇与挑战并存。学院若谋求更高层次的发展，如逆水行舟。因此，全体共产党员和全院教职员工要务必保持清醒头脑，在实现鹤院梦的新征程中继续团结拼搏、昂扬奋进，一级带着一级干，一级做给一级看，持续提升办学综合实力和办学水平，持续提升教师幸福指数，持续提升学生自豪指数，努力肩负起为__人民办一所高质量本科高校的光荣使命。</w:t>
      </w:r>
    </w:p>
    <w:p>
      <w:pPr>
        <w:ind w:left="0" w:right="0" w:firstLine="560"/>
        <w:spacing w:before="450" w:after="450" w:line="312" w:lineRule="auto"/>
      </w:pPr>
      <w:r>
        <w:rPr>
          <w:rFonts w:ascii="宋体" w:hAnsi="宋体" w:eastAsia="宋体" w:cs="宋体"/>
          <w:color w:val="000"/>
          <w:sz w:val="28"/>
          <w:szCs w:val="28"/>
        </w:rPr>
        <w:t xml:space="preserve">同志们，回顾党的94年光辉历程，我们光荣自豪、心潮澎湃。展望鹤院梦的新征程，我们重任在肩、信心满怀。全院共产党员要进一步高举中国特色社会主义伟大旗帜,谨记使命，永保谦虚谨慎、不骄不躁的作风，永保艰苦奋斗的作风，勇于担当、勇于创新，不自满、不懈怠，在实现鹤院梦的新征程中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_年前，带着青春的梦想和激情，带着少年的豪气和信念，我在党旗下庄严的承诺：时刻准备着为共产主义事业奋斗终身!而今，因为共同的经历我们又坐在了一起，共同庆祝中国共产党93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_年了，你的理想在哪儿?你的成绩在哪儿?是的，可堪回首，20_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 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20__建党99周年演讲稿及建党节演讲稿20__建党99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99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献!而此刻，你正在为你自己的历史打下印辙!</w:t>
      </w:r>
    </w:p>
    <w:p>
      <w:pPr>
        <w:ind w:left="0" w:right="0" w:firstLine="560"/>
        <w:spacing w:before="450" w:after="450" w:line="312" w:lineRule="auto"/>
      </w:pPr>
      <w:r>
        <w:rPr>
          <w:rFonts w:ascii="宋体" w:hAnsi="宋体" w:eastAsia="宋体" w:cs="宋体"/>
          <w:color w:val="000"/>
          <w:sz w:val="28"/>
          <w:szCs w:val="28"/>
        </w:rPr>
        <w:t xml:space="preserve">建党节发言稿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96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不断加强和改进工作作风，牢记发展是兴院强院的要务，紧紧围绕学院直属党支部制定的当前和今后一个时期的发展思路和奋斗目标努力工作，以xx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__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建党节发言稿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96周年，“七一”前夕，集团公司在这里召开会议，以简朴的形式隆重纪念党的生日。我们党的成长历程，苦难辉煌，波澜壮阔，百折不挠，奋斗不息，从近代到现代，从革命时期到建设时期，一直到改革开放36年的今天，我们党能够领导全国各族人民取得令世界瞩目的巨大建设与发展成就，充分说明中国共产党是一个伟大、光荣、正确的马克思主义政党，是一个得到亿万人民拥护的执政党。</w:t>
      </w:r>
    </w:p>
    <w:p>
      <w:pPr>
        <w:ind w:left="0" w:right="0" w:firstLine="560"/>
        <w:spacing w:before="450" w:after="450" w:line="312" w:lineRule="auto"/>
      </w:pPr>
      <w:r>
        <w:rPr>
          <w:rFonts w:ascii="宋体" w:hAnsi="宋体" w:eastAsia="宋体" w:cs="宋体"/>
          <w:color w:val="000"/>
          <w:sz w:val="28"/>
          <w:szCs w:val="28"/>
        </w:rPr>
        <w:t xml:space="preserve">我们应该怎样纪念?抚今追昔，面向未来，最好的纪念，就是坚定不移地把我们党领导的中国特色社会主义继续向前推进，坚定不移地把改革开放的事业继续向前推进，做忠实的追随者、推进者。今天的成就，是一代一代中国共产党人同中国各族人民一道顽强拼搏、不懈奋斗的结果。近代中国，在中国共产党的团结带领下，经过无数共产党人和仁人志士前赴后继的浴血奋战，中国人民取得新民主主义革命的胜利，民族独立，人民解放，建立了社会主义新中国，开辟了中华民族历史的新纪元。</w:t>
      </w:r>
    </w:p>
    <w:p>
      <w:pPr>
        <w:ind w:left="0" w:right="0" w:firstLine="560"/>
        <w:spacing w:before="450" w:after="450" w:line="312" w:lineRule="auto"/>
      </w:pPr>
      <w:r>
        <w:rPr>
          <w:rFonts w:ascii="宋体" w:hAnsi="宋体" w:eastAsia="宋体" w:cs="宋体"/>
          <w:color w:val="000"/>
          <w:sz w:val="28"/>
          <w:szCs w:val="28"/>
        </w:rPr>
        <w:t xml:space="preserve">当代中国，中国共产党人开创、坚持、发展中国特色社会主义，改革开放的伟大创举为社会主义现代化注入强大动力，开启了中华民族伟大复兴的光明前景，短短36年，斗转星移，古老神州正不断焕发出盎然生机，改革开放的新时期不断取得新的建设和发展成就，祖国繁荣昌盛，人民安居乐业，改革开放的成果惠及13亿多人民，中国人民正在为实现“两个一百年”奋斗目标、实现中华民族伟大复兴的中国梦而奋斗。纪念中国共产党成立93周年，回顾中国发展进步的伟大历程，我们要永远铭记历史，深切缅怀老一辈无产阶级革命家，深切缅怀为党和人民的事业作出牺牲的革命英烈和先驱，永远铭记他们为国家和民族建立的丰功伟绩。</w:t>
      </w:r>
    </w:p>
    <w:p>
      <w:pPr>
        <w:ind w:left="0" w:right="0" w:firstLine="560"/>
        <w:spacing w:before="450" w:after="450" w:line="312" w:lineRule="auto"/>
      </w:pPr>
      <w:r>
        <w:rPr>
          <w:rFonts w:ascii="宋体" w:hAnsi="宋体" w:eastAsia="宋体" w:cs="宋体"/>
          <w:color w:val="000"/>
          <w:sz w:val="28"/>
          <w:szCs w:val="28"/>
        </w:rPr>
        <w:t xml:space="preserve">我们在改革开放的新时期各方面成就卓著，但是我们也要清醒地看到，在世情、国情、党情发生深刻变化的新形势下，我们党一方面正在加强党的执政能力建设，不断提高党的领导水平和执政水平、提高拒腐防变和抵御风险能力，另一方面，同时面对长期存在的复杂而严峻的“四大考验”，这就是执政考验,改革开放考验,市场经济考验,外部环境考验，经受着十分凸显的“四大危险”，这就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为此，中央在党的xxx报告中提出，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新时期，在新的历史条件下，习近平xxx号召全党结合时代特征大力学习弘扬焦裕禄精神。xxx在兰考县委常委扩大会议上的重要讲话中寄语广大党员干部，“我希望通过学习焦裕禄精神，为推进党和人民事业发展、实现中华民族伟大复兴的中国梦提供强大正能量。”xxx在今年全国两会期间参加安徽代表团审议时，又对党员干部提出“三严三实”的作风建设要求，我们每一位党员干部都要“努力做焦裕禄式的好党员、好干部”，“学习弘扬焦裕禄精神，要重点学习弘扬焦裕禄的公仆情怀、求实作风、奋斗精神和道德情操”，做到“严以修身、严以用权、严以律己，谋事要实、创业要实、做人要实”，以“亲民爱民、艰苦奋斗、科学求实、迎难而上、无私奉献”的焦裕禄精神激励自己，时时刻刻秉持为人民服务的宗旨，自觉践行党的群众路线，保持党的先进性和纯洁性，坚持为民、务实、清廉的作风要求，认真践行社会主义核心价值观，为人民群众的美好生活谋福祉，不断把社会主义现代化事业推向前进。</w:t>
      </w:r>
    </w:p>
    <w:p>
      <w:pPr>
        <w:ind w:left="0" w:right="0" w:firstLine="560"/>
        <w:spacing w:before="450" w:after="450" w:line="312" w:lineRule="auto"/>
      </w:pPr>
      <w:r>
        <w:rPr>
          <w:rFonts w:ascii="宋体" w:hAnsi="宋体" w:eastAsia="宋体" w:cs="宋体"/>
          <w:color w:val="000"/>
          <w:sz w:val="28"/>
          <w:szCs w:val="28"/>
        </w:rPr>
        <w:t xml:space="preserve">我们党的奋斗史和宝贵经验告诉我们，党历来重视党的基层组织建设，只有把基层党组织建设好，把基层党组织作用发挥好，党的路线、方针、政策才能贯彻落实好。党的xxx在新形势下提出建设学习型、服务型、创新型马克思主义执政党的新要求，进一步强调以服务群众、做群众工作为主要任务，加强基层服务型党组织建设。为了贯彻落实党的xxx要求，中共中央办公厅近期印发了《关于加强基层服务型党组织建设的意见》，即中办6号文件。在今天党的周年纪念会议上，在简要回顾党的历史历程，开展党性党史党情教育的基础上，我想结合中办6号文件的贯彻落实，重点从加强服务型基层党组织建设方面，谈几点工作意见，这也是下一步要重点推进的工作。</w:t>
      </w:r>
    </w:p>
    <w:p>
      <w:pPr>
        <w:ind w:left="0" w:right="0" w:firstLine="560"/>
        <w:spacing w:before="450" w:after="450" w:line="312" w:lineRule="auto"/>
      </w:pPr>
      <w:r>
        <w:rPr>
          <w:rFonts w:ascii="宋体" w:hAnsi="宋体" w:eastAsia="宋体" w:cs="宋体"/>
          <w:color w:val="000"/>
          <w:sz w:val="28"/>
          <w:szCs w:val="28"/>
        </w:rPr>
        <w:t xml:space="preserve">一、充分认识建设基层服务型党组织的重要意义</w:t>
      </w:r>
    </w:p>
    <w:p>
      <w:pPr>
        <w:ind w:left="0" w:right="0" w:firstLine="560"/>
        <w:spacing w:before="450" w:after="450" w:line="312" w:lineRule="auto"/>
      </w:pPr>
      <w:r>
        <w:rPr>
          <w:rFonts w:ascii="宋体" w:hAnsi="宋体" w:eastAsia="宋体" w:cs="宋体"/>
          <w:color w:val="000"/>
          <w:sz w:val="28"/>
          <w:szCs w:val="28"/>
        </w:rPr>
        <w:t xml:space="preserve">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w:t>
      </w:r>
    </w:p>
    <w:p>
      <w:pPr>
        <w:ind w:left="0" w:right="0" w:firstLine="560"/>
        <w:spacing w:before="450" w:after="450" w:line="312" w:lineRule="auto"/>
      </w:pPr>
      <w:r>
        <w:rPr>
          <w:rFonts w:ascii="宋体" w:hAnsi="宋体" w:eastAsia="宋体" w:cs="宋体"/>
          <w:color w:val="000"/>
          <w:sz w:val="28"/>
          <w:szCs w:val="28"/>
        </w:rPr>
        <w:t xml:space="preserve">因此，加强基层服务型党组织建设显得尤为重要而紧迫，以服务型党组织建设引领基层党建工作，使服务成为基层党组织建设的鲜明主题，从而可以有力推动基层党组织在强化服务中更好地发挥领导核心和政治核心作用，使党的执政基础深深植根于人民群众之中。集团公司是公共交通行业的一员，是为社会公众提供航空地面服务的窗口单位，尤其是目前在合肥新机场和九华山机场刚刚开通运行一年左右的关键时期，在集团公司着力推进基层服务型党组织建设恰逢其时，可以更好地促进基层党组织在企业改革发展、维护企业和谐稳定和强化服务功能等方面工作中发挥积极的重要作用。</w:t>
      </w:r>
    </w:p>
    <w:p>
      <w:pPr>
        <w:ind w:left="0" w:right="0" w:firstLine="560"/>
        <w:spacing w:before="450" w:after="450" w:line="312" w:lineRule="auto"/>
      </w:pPr>
      <w:r>
        <w:rPr>
          <w:rFonts w:ascii="宋体" w:hAnsi="宋体" w:eastAsia="宋体" w:cs="宋体"/>
          <w:color w:val="000"/>
          <w:sz w:val="28"/>
          <w:szCs w:val="28"/>
        </w:rPr>
        <w:t xml:space="preserve">二、深入领会建设基层服务型党组织的总体要求</w:t>
      </w:r>
    </w:p>
    <w:p>
      <w:pPr>
        <w:ind w:left="0" w:right="0" w:firstLine="560"/>
        <w:spacing w:before="450" w:after="450" w:line="312" w:lineRule="auto"/>
      </w:pPr>
      <w:r>
        <w:rPr>
          <w:rFonts w:ascii="宋体" w:hAnsi="宋体" w:eastAsia="宋体" w:cs="宋体"/>
          <w:color w:val="000"/>
          <w:sz w:val="28"/>
          <w:szCs w:val="28"/>
        </w:rPr>
        <w:t xml:space="preserve">中办6号文件对基层服务型党组织的基本职责、主要任务、根本标准、达到目标作出明确的要求。基本职责是服务，主要任务是服务群众、做群众工作，根本标准是群众满意，目标是达到“六有”。通过3至5年的努力，使基层党组织服务意识明显增强、服务能力明显提高、服务成效明显提升。</w:t>
      </w:r>
    </w:p>
    <w:p>
      <w:pPr>
        <w:ind w:left="0" w:right="0" w:firstLine="560"/>
        <w:spacing w:before="450" w:after="450" w:line="312" w:lineRule="auto"/>
      </w:pPr>
      <w:r>
        <w:rPr>
          <w:rFonts w:ascii="宋体" w:hAnsi="宋体" w:eastAsia="宋体" w:cs="宋体"/>
          <w:color w:val="000"/>
          <w:sz w:val="28"/>
          <w:szCs w:val="28"/>
        </w:rPr>
        <w:t xml:space="preserve">“六有”目标是基层服务型党组织建设的努力方向。“六有”的具体内容是：一有坚强有力的领导班子，要着力建设服务意识强、服务作风好、服务水平高的党组织领导班子;二有本领过硬的骨干队伍，要致力于培养带头服务、带领服务、带动服务的党员干部队伍;三有功能实用的服务场所，要建设便捷服务、便利活动、便于议事的综合阵地;四有形式多样的服务载体，要创新贴近基层、贴近实际、贴近群众的工作抓手;五有健全完善的制度机制，要形成规范化、常态化、长效化的工作制度;六有群众满意的服务业绩，要取得群众欢迎、群众受益、群众认可的实际成效。</w:t>
      </w:r>
    </w:p>
    <w:p>
      <w:pPr>
        <w:ind w:left="0" w:right="0" w:firstLine="560"/>
        <w:spacing w:before="450" w:after="450" w:line="312" w:lineRule="auto"/>
      </w:pPr>
      <w:r>
        <w:rPr>
          <w:rFonts w:ascii="宋体" w:hAnsi="宋体" w:eastAsia="宋体" w:cs="宋体"/>
          <w:color w:val="000"/>
          <w:sz w:val="28"/>
          <w:szCs w:val="28"/>
        </w:rPr>
        <w:t xml:space="preserve">三、以服务型为导向，增强基层党组织工作针对性</w:t>
      </w:r>
    </w:p>
    <w:p>
      <w:pPr>
        <w:ind w:left="0" w:right="0" w:firstLine="560"/>
        <w:spacing w:before="450" w:after="450" w:line="312" w:lineRule="auto"/>
      </w:pPr>
      <w:r>
        <w:rPr>
          <w:rFonts w:ascii="宋体" w:hAnsi="宋体" w:eastAsia="宋体" w:cs="宋体"/>
          <w:color w:val="000"/>
          <w:sz w:val="28"/>
          <w:szCs w:val="28"/>
        </w:rPr>
        <w:t xml:space="preserve">创建服务型党组织，各项工作要以服务型为导向和统领，突出服务主题，聚焦服务内容，强化服务功能，拓展服务渠道。当前和今后一段时期，就是要深入贯彻落实党的十八届三中全会精神，集团公司基层党组织的服务型党组织打造必须坚持围绕企业改革、发展、稳定的中心工作，面向五个服务，增强工作针对性。</w:t>
      </w:r>
    </w:p>
    <w:p>
      <w:pPr>
        <w:ind w:left="0" w:right="0" w:firstLine="560"/>
        <w:spacing w:before="450" w:after="450" w:line="312" w:lineRule="auto"/>
      </w:pPr>
      <w:r>
        <w:rPr>
          <w:rFonts w:ascii="宋体" w:hAnsi="宋体" w:eastAsia="宋体" w:cs="宋体"/>
          <w:color w:val="000"/>
          <w:sz w:val="28"/>
          <w:szCs w:val="28"/>
        </w:rPr>
        <w:t xml:space="preserve">一是服务改革。贯彻落实中央关于全面深化改革的重大决策部署，按照省国资委的部署要求，认真落实国企改革的方针政策，针对集团公司改革的要求和现状，对改革形势和任务做出准确的研判，服务保证改革的顺利实施。基层党组织要在集团公司下一步每一项改革举措推出后，要在党员群众中做好深入细致的宣传引导、统一思想工作，协调处理好改革涉及的职工群众切身利益问题，组织动员党员群众理解改革、支持改革、参与改革，为推进改革贡献力量。</w:t>
      </w:r>
    </w:p>
    <w:p>
      <w:pPr>
        <w:ind w:left="0" w:right="0" w:firstLine="560"/>
        <w:spacing w:before="450" w:after="450" w:line="312" w:lineRule="auto"/>
      </w:pPr>
      <w:r>
        <w:rPr>
          <w:rFonts w:ascii="宋体" w:hAnsi="宋体" w:eastAsia="宋体" w:cs="宋体"/>
          <w:color w:val="000"/>
          <w:sz w:val="28"/>
          <w:szCs w:val="28"/>
        </w:rPr>
        <w:t xml:space="preserve">二是服务发展。在大力推动集团公司发展中深入贯彻落实科学发展观，凝聚党员干部、职工群众的智慧和力量，激发每一位员工的积极性和创造力，为企业发展建言献策、建功立业。基层党组织要在推动企业发展的过程中，提供发展动力，凝心聚力促进发展的持续健康有序。</w:t>
      </w:r>
    </w:p>
    <w:p>
      <w:pPr>
        <w:ind w:left="0" w:right="0" w:firstLine="560"/>
        <w:spacing w:before="450" w:after="450" w:line="312" w:lineRule="auto"/>
      </w:pPr>
      <w:r>
        <w:rPr>
          <w:rFonts w:ascii="宋体" w:hAnsi="宋体" w:eastAsia="宋体" w:cs="宋体"/>
          <w:color w:val="000"/>
          <w:sz w:val="28"/>
          <w:szCs w:val="28"/>
        </w:rPr>
        <w:t xml:space="preserve">三是服务民生。认真贯彻落实党的惠民利民政策，为谋民生之利、解民生之忧创造条件，集团公司就是多方响应社会公众的现实需求，积极解决广大旅客、服务对象以及职工群众的实际困难。新桥机场转场一年来，集团公司着力从软硬件上整改存在问题，完善服务设施和服务功能，改进和优化旅客乘机环境，提升服务层次，着力从食、住、行等方面为职工改善生活条件，取得积极的成效，下一步要一如既往继续重视和关心群众的民生问题，在服务公众需求、服务职工生活中加强人文关怀和提高解决实际问题的能力，主动化解各类矛盾，营造更加和谐稳定的服务环境。</w:t>
      </w:r>
    </w:p>
    <w:p>
      <w:pPr>
        <w:ind w:left="0" w:right="0" w:firstLine="560"/>
        <w:spacing w:before="450" w:after="450" w:line="312" w:lineRule="auto"/>
      </w:pPr>
      <w:r>
        <w:rPr>
          <w:rFonts w:ascii="宋体" w:hAnsi="宋体" w:eastAsia="宋体" w:cs="宋体"/>
          <w:color w:val="000"/>
          <w:sz w:val="28"/>
          <w:szCs w:val="28"/>
        </w:rPr>
        <w:t xml:space="preserve">四是服务群众。自觉践行党的根本宗旨和群众路线，巩固教育实践活动成果，抓好后期整改和长效机制的健全完善，认真倾听群众意见，维护群众利益，按照群众的需求和意愿提供服务。基层党组织要充分运用民主协商、耐心说服和典型示范等方法教育引导群众，用公众和职工的满意程度来衡量服务工作标准，检验服务工作成效。</w:t>
      </w:r>
    </w:p>
    <w:p>
      <w:pPr>
        <w:ind w:left="0" w:right="0" w:firstLine="560"/>
        <w:spacing w:before="450" w:after="450" w:line="312" w:lineRule="auto"/>
      </w:pPr>
      <w:r>
        <w:rPr>
          <w:rFonts w:ascii="宋体" w:hAnsi="宋体" w:eastAsia="宋体" w:cs="宋体"/>
          <w:color w:val="000"/>
          <w:sz w:val="28"/>
          <w:szCs w:val="28"/>
        </w:rPr>
        <w:t xml:space="preserve">五是服务党员。尊重党员主体地位，保障党员民主权利，健全党内激励关怀帮扶机制，从思想、工作、生活上关心党员，尤其要帮助老党员、生活困难党员和年轻党员解决实际问题，增强党员的归属感、光荣感、责任感。基层党组织要进一步加强党员活动阵地建设，注重党员信息化服务渠道的运用，不断丰富和创新党员活动载体，在服务党员的过程中充分调动党员的工作积极性，从而激发党员更好服务群众的内在动力。</w:t>
      </w:r>
    </w:p>
    <w:p>
      <w:pPr>
        <w:ind w:left="0" w:right="0" w:firstLine="560"/>
        <w:spacing w:before="450" w:after="450" w:line="312" w:lineRule="auto"/>
      </w:pPr>
      <w:r>
        <w:rPr>
          <w:rFonts w:ascii="宋体" w:hAnsi="宋体" w:eastAsia="宋体" w:cs="宋体"/>
          <w:color w:val="000"/>
          <w:sz w:val="28"/>
          <w:szCs w:val="28"/>
        </w:rPr>
        <w:t xml:space="preserve">四、以服务型为导向，加强基层党组织建设工作</w:t>
      </w:r>
    </w:p>
    <w:p>
      <w:pPr>
        <w:ind w:left="0" w:right="0" w:firstLine="560"/>
        <w:spacing w:before="450" w:after="450" w:line="312" w:lineRule="auto"/>
      </w:pPr>
      <w:r>
        <w:rPr>
          <w:rFonts w:ascii="宋体" w:hAnsi="宋体" w:eastAsia="宋体" w:cs="宋体"/>
          <w:color w:val="000"/>
          <w:sz w:val="28"/>
          <w:szCs w:val="28"/>
        </w:rPr>
        <w:t xml:space="preserve">中办6号文件明确基层服务型党组织建设主要有五项任务，即强化服务功能、健全组织体系、建设骨干队伍、创新服务载体、构建服务格局，这五项任务是有机统一的整体。</w:t>
      </w:r>
    </w:p>
    <w:p>
      <w:pPr>
        <w:ind w:left="0" w:right="0" w:firstLine="560"/>
        <w:spacing w:before="450" w:after="450" w:line="312" w:lineRule="auto"/>
      </w:pPr>
      <w:r>
        <w:rPr>
          <w:rFonts w:ascii="宋体" w:hAnsi="宋体" w:eastAsia="宋体" w:cs="宋体"/>
          <w:color w:val="000"/>
          <w:sz w:val="28"/>
          <w:szCs w:val="28"/>
        </w:rPr>
        <w:t xml:space="preserve">一是强化服务功能。要联系实际，紧密结合集团公司作为交通服务行业国有企业的职能定位，结合全省交通运输行业创建“微笑服务，温馨交通”活动的要求，结合深入开展文明单位创建活动的需要，集团公司党群部、文明办和分(子)公司各基层党组织要根据自身实际提出具体任务要求，理出清晰的工作路径，把服务功能融合到具体党建工作内容中。</w:t>
      </w:r>
    </w:p>
    <w:p>
      <w:pPr>
        <w:ind w:left="0" w:right="0" w:firstLine="560"/>
        <w:spacing w:before="450" w:after="450" w:line="312" w:lineRule="auto"/>
      </w:pPr>
      <w:r>
        <w:rPr>
          <w:rFonts w:ascii="宋体" w:hAnsi="宋体" w:eastAsia="宋体" w:cs="宋体"/>
          <w:color w:val="000"/>
          <w:sz w:val="28"/>
          <w:szCs w:val="28"/>
        </w:rPr>
        <w:t xml:space="preserve">二是健全组织体系。积极适应市场经济条件下生产方式、组织结构的变化，优化组织设置，扩大组织覆盖，创新党组织设置方式。根据工作需要和情况变化，适时调整和加强基层组织，比如，我们原来在新机场建设指挥部、现在在骆岗机场留守办成立临时党支部，都是为了更好地适应发展建设和管理的需要，更好地凝聚基层组织力量为职工群众服务。</w:t>
      </w:r>
    </w:p>
    <w:p>
      <w:pPr>
        <w:ind w:left="0" w:right="0" w:firstLine="560"/>
        <w:spacing w:before="450" w:after="450" w:line="312" w:lineRule="auto"/>
      </w:pPr>
      <w:r>
        <w:rPr>
          <w:rFonts w:ascii="宋体" w:hAnsi="宋体" w:eastAsia="宋体" w:cs="宋体"/>
          <w:color w:val="000"/>
          <w:sz w:val="28"/>
          <w:szCs w:val="28"/>
        </w:rPr>
        <w:t xml:space="preserve">三是建设骨干队伍。中办6号文件明确要抓好“三支队伍”，即抓好党组织书记队伍、党务工作者队伍、党员队伍。要选拔党性强、能力强、改革意识强、服务意识强的党员担任党组织书记，现在集团公司基层书记履新的比较多，对书记岗位培训今后要日益加强和常态化，不但要选好书记，同时培训监督管理也要跟上，落实党建工作责任制;加强党务工作者队伍建设，特别是长期从事党务工作的同志，要政治上关心，待遇上到位，让他们专心、安心做好本职工作，切实履行为党员群众服务的职责;加强党员队伍建设和管理，注重把党员培养成服务骨干，也要注重把基层服务骨干培养发展成党员，更好地让他们在基层岗位上为旅客货主服务、为职工群众服务。在抓好“三支队伍”建设的基础上，结合集团公司实际要重视抓好党小组长队伍建设，这也是党建工作一支重要力量，是战斗堡垒的基石，承担着承上启下、联系党员、服务党员的重要职责，要重视关心，抓好培训培养。</w:t>
      </w:r>
    </w:p>
    <w:p>
      <w:pPr>
        <w:ind w:left="0" w:right="0" w:firstLine="560"/>
        <w:spacing w:before="450" w:after="450" w:line="312" w:lineRule="auto"/>
      </w:pPr>
      <w:r>
        <w:rPr>
          <w:rFonts w:ascii="宋体" w:hAnsi="宋体" w:eastAsia="宋体" w:cs="宋体"/>
          <w:color w:val="000"/>
          <w:sz w:val="28"/>
          <w:szCs w:val="28"/>
        </w:rPr>
        <w:t xml:space="preserve">四是创新服务载体。要围绕旅客、货主等各类服务对象和职工群众的多样化需求，从实际出发，坚持力所能及、尽力而为，运用多种形式和手段开展服务。比如，按照集团公司党委提出的“三岗两队一区”创建要求，各基层党组织要继续深入开展党员责任岗、党员示范岗、党员先锋岗、党员突击队、党员志愿服务队和党支(总支)部责任区的创建以及党员承诺践诺等活动;要有效运用网络等现代信息技术，完善集团公司和分公司网站服务页面的内容和设置，为旅客货主和职工群众提供网络服务平台等;候管、安检等窗口部门要坚持和完善窗口行业为民服务创先争优等做法。</w:t>
      </w:r>
    </w:p>
    <w:p>
      <w:pPr>
        <w:ind w:left="0" w:right="0" w:firstLine="560"/>
        <w:spacing w:before="450" w:after="450" w:line="312" w:lineRule="auto"/>
      </w:pPr>
      <w:r>
        <w:rPr>
          <w:rFonts w:ascii="宋体" w:hAnsi="宋体" w:eastAsia="宋体" w:cs="宋体"/>
          <w:color w:val="000"/>
          <w:sz w:val="28"/>
          <w:szCs w:val="28"/>
        </w:rPr>
        <w:t xml:space="preserve">合肥机场党委在“三个一批”活动创建中，已经形成了“询邦达”、“指南针”、“特易飞”、“尊易翔”、“温情360”、“183解你忧”等精品服务项目，黄山机场党委开展的“四心、四声、两规范”优质服务活动，蓝实公司党总支开展的“服务窗口评优、岗位评星、群众评议、业绩评比”四评活动，九华山机场、客货公司、建设公司以及机关党组织各有特色的做法都是行之有效的服务载体，这些都要在基层服务型党组织建设中丰富、拓展和创新。</w:t>
      </w:r>
    </w:p>
    <w:p>
      <w:pPr>
        <w:ind w:left="0" w:right="0" w:firstLine="560"/>
        <w:spacing w:before="450" w:after="450" w:line="312" w:lineRule="auto"/>
      </w:pPr>
      <w:r>
        <w:rPr>
          <w:rFonts w:ascii="宋体" w:hAnsi="宋体" w:eastAsia="宋体" w:cs="宋体"/>
          <w:color w:val="000"/>
          <w:sz w:val="28"/>
          <w:szCs w:val="28"/>
        </w:rPr>
        <w:t xml:space="preserve">五是构建服务格局。集团公司各基层党组织要带动工会、共青团组织开展服务共创共建，把群众组织的桥梁纽带作用发挥出来，丰富工会、共青团组织针对职工和团员青年特点开展的服务活动，形成以党组织为核心，群团组织协调互补的服务格局，面向旅客货主，面向职工群众，在机场提供的社会公共职能服务、市场化有偿服务中展示服务品牌和服务形象。</w:t>
      </w:r>
    </w:p>
    <w:p>
      <w:pPr>
        <w:ind w:left="0" w:right="0" w:firstLine="560"/>
        <w:spacing w:before="450" w:after="450" w:line="312" w:lineRule="auto"/>
      </w:pPr>
      <w:r>
        <w:rPr>
          <w:rFonts w:ascii="宋体" w:hAnsi="宋体" w:eastAsia="宋体" w:cs="宋体"/>
          <w:color w:val="000"/>
          <w:sz w:val="28"/>
          <w:szCs w:val="28"/>
        </w:rPr>
        <w:t xml:space="preserve">同志们，新时期新形势下加强基层服务型党组织建设，是党全心全意为人民服务宗旨的进一步体现，也是深入贯彻落实党的xxx和十八届三中全会精神的现实需要。按照中央的部署和要求，集团公司基层党组织和广大党员要紧密结合实际，求真务实，真抓实干;要心系群众，改进作风，勇于担当;要凝心聚力，砥砺前行，奋发有为，在基层服务型党组织创建中谱写新篇章、创造新业绩。</w:t>
      </w:r>
    </w:p>
    <w:p>
      <w:pPr>
        <w:ind w:left="0" w:right="0" w:firstLine="560"/>
        <w:spacing w:before="450" w:after="450" w:line="312" w:lineRule="auto"/>
      </w:pPr>
      <w:r>
        <w:rPr>
          <w:rFonts w:ascii="宋体" w:hAnsi="宋体" w:eastAsia="宋体" w:cs="宋体"/>
          <w:color w:val="000"/>
          <w:sz w:val="28"/>
          <w:szCs w:val="28"/>
        </w:rPr>
        <w:t xml:space="preserve">建党节发言稿 篇10</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请允许我在这里，以一个_员的身份，尊称在座的党员为同志。</w:t>
      </w:r>
    </w:p>
    <w:p>
      <w:pPr>
        <w:ind w:left="0" w:right="0" w:firstLine="560"/>
        <w:spacing w:before="450" w:after="450" w:line="312" w:lineRule="auto"/>
      </w:pPr>
      <w:r>
        <w:rPr>
          <w:rFonts w:ascii="宋体" w:hAnsi="宋体" w:eastAsia="宋体" w:cs="宋体"/>
          <w:color w:val="000"/>
          <w:sz w:val="28"/>
          <w:szCs w:val="28"/>
        </w:rPr>
        <w:t xml:space="preserve">同志们，我今天的演讲题目是《我是党员从我做起》。我始终记得，95年7月1日，当我在党旗下举起右手，郑重宣誓的那一刻，迸出的第一个神圣的字眼就是“我”字。</w:t>
      </w:r>
    </w:p>
    <w:p>
      <w:pPr>
        <w:ind w:left="0" w:right="0" w:firstLine="560"/>
        <w:spacing w:before="450" w:after="450" w:line="312" w:lineRule="auto"/>
      </w:pPr>
      <w:r>
        <w:rPr>
          <w:rFonts w:ascii="宋体" w:hAnsi="宋体" w:eastAsia="宋体" w:cs="宋体"/>
          <w:color w:val="000"/>
          <w:sz w:val="28"/>
          <w:szCs w:val="28"/>
        </w:rPr>
        <w:t xml:space="preserve">从那一刻起，我就深深知道，作为千百万_员之一的我，不能淡忘，更不能违背党旗下曾经的誓言。</w:t>
      </w:r>
    </w:p>
    <w:p>
      <w:pPr>
        <w:ind w:left="0" w:right="0" w:firstLine="560"/>
        <w:spacing w:before="450" w:after="450" w:line="312" w:lineRule="auto"/>
      </w:pPr>
      <w:r>
        <w:rPr>
          <w:rFonts w:ascii="宋体" w:hAnsi="宋体" w:eastAsia="宋体" w:cs="宋体"/>
          <w:color w:val="000"/>
          <w:sz w:val="28"/>
          <w:szCs w:val="28"/>
        </w:rPr>
        <w:t xml:space="preserve">从那一刻起，我就深深体会到“我是党员，从我做起”，是激昂的号召!严格的要求!庄严的承诺!更是一种自觉行动!体现自信也体现责任，体现责任更体现觉悟!</w:t>
      </w:r>
    </w:p>
    <w:p>
      <w:pPr>
        <w:ind w:left="0" w:right="0" w:firstLine="560"/>
        <w:spacing w:before="450" w:after="450" w:line="312" w:lineRule="auto"/>
      </w:pPr>
      <w:r>
        <w:rPr>
          <w:rFonts w:ascii="宋体" w:hAnsi="宋体" w:eastAsia="宋体" w:cs="宋体"/>
          <w:color w:val="000"/>
          <w:sz w:val="28"/>
          <w:szCs w:val="28"/>
        </w:rPr>
        <w:t xml:space="preserve">“我是党员，从我做起”，强调一个“我”字。党是一个有机的整体，而党员则是党“肌体”的“细胞”。只有每一个“细胞”健康了，党的整个“肌体”才能健康;只有每一个“细胞”激活了，党的肌体才能充满创造的活力。___区国税局长邓勇，____派出所民警李阳惠，___市平乐镇花楸村的优秀村支书刘本金，_____局“_员服务队”队员刘曙新，____区离退休党总支第二支部书记叶乃玺等党员，他们就是党的肌体健康的细胞，被激活了的细胞，正因如此，他们心系群众、躬身为民的无私情怀，赢得全场听众强烈共鸣。</w:t>
      </w:r>
    </w:p>
    <w:p>
      <w:pPr>
        <w:ind w:left="0" w:right="0" w:firstLine="560"/>
        <w:spacing w:before="450" w:after="450" w:line="312" w:lineRule="auto"/>
      </w:pPr>
      <w:r>
        <w:rPr>
          <w:rFonts w:ascii="宋体" w:hAnsi="宋体" w:eastAsia="宋体" w:cs="宋体"/>
          <w:color w:val="000"/>
          <w:sz w:val="28"/>
          <w:szCs w:val="28"/>
        </w:rPr>
        <w:t xml:space="preserve">“我是党员，从我做起”，强调一个“做”字。列宁说:“把远大理想同实际工作统一起来，用实干精神做好本职工作，是个勿庸置疑的原则”。_员先进性，既应该是思想上的先进，更应该是实践上的先进;既应该是言论上的先进，更应该是行动上的先进。战争年代“_员，冲锋在前”，五、六十年代_员“跟我上”、“朝我看”激励了无数_员，感召了无数普通群众。</w:t>
      </w:r>
    </w:p>
    <w:p>
      <w:pPr>
        <w:ind w:left="0" w:right="0" w:firstLine="560"/>
        <w:spacing w:before="450" w:after="450" w:line="312" w:lineRule="auto"/>
      </w:pPr>
      <w:r>
        <w:rPr>
          <w:rFonts w:ascii="宋体" w:hAnsi="宋体" w:eastAsia="宋体" w:cs="宋体"/>
          <w:color w:val="000"/>
          <w:sz w:val="28"/>
          <w:szCs w:val="28"/>
        </w:rPr>
        <w:t xml:space="preserve">在座的都知道，20__年央视“感动中国”十大人物之一徐本禹，他的事迹同样激励着无数_员，感召着无数普通群众!尽管徐本禹是华中农业大学的在读研究生，前程似锦，但这位22岁的小伙子却毅然放弃了大城市优越的生活、学习条件，志愿到贵州乌蒙山区腹地的农村小学义务支教。这是一个怎样的地方啊:不通公路，不通电话，信息闭塞，物质文化生活极度匮乏，只能点油灯照明，寄一封信也要在周末跑上18公里崎岖的山路……晚上，满身乱爬的跳蚤几乎让人无法入睡，吃的是玉米面、土豆和酸汤。一年多来，他忍受着孤独和寂寞，用爱心精心栽培和呵护贫瘠土地上的花朵，他的爱心像根火柴，点燃千千万万人的爱心。无数的人因为徐本禹而感动，因为感动而行动:截至去年年底，仅大水乡政府就有36名志愿者在该乡支教或考察，完成37万元建校资金的筹集，受捐赠的小学生多达188人。在徐本禹的日记中有这么一句话:“我愿做一滴水/我知道我很微小/当爱的阳光照射到我身上的时候/愿意无保留地反射给别人。”徐本禹用真诚和行动实践着一名_员的神圣使命，用真诚和行动感动着中国!用真诚和行动感动着千千万万善良的人们!</w:t>
      </w:r>
    </w:p>
    <w:p>
      <w:pPr>
        <w:ind w:left="0" w:right="0" w:firstLine="560"/>
        <w:spacing w:before="450" w:after="450" w:line="312" w:lineRule="auto"/>
      </w:pPr>
      <w:r>
        <w:rPr>
          <w:rFonts w:ascii="宋体" w:hAnsi="宋体" w:eastAsia="宋体" w:cs="宋体"/>
          <w:color w:val="000"/>
          <w:sz w:val="28"/>
          <w:szCs w:val="28"/>
        </w:rPr>
        <w:t xml:space="preserve">对我而言，“我是党员，从我做起”就是从平凡的小事做起。如果把整个__工作比作一部乐章的话，那么组成这部乐章的音符就是一件件平淡无奇的具体事务。就拿自己从事的办公室工作来说，头绪多、任务重、标准高、影响大，没有“谨慎从事、如履薄冰”的意识;没有严谨细致、精益求精的作风;没有奋发有为的精神风貌;没有勤劳善思的良好素质;没有开拓创新的进取意识，是断然做不出精品的。我现在还在为去年全市工作__大会上的失误深深地难过与自责，因为座牌问题导致本该6点完成的会场布置拖到了晚上9点，很多同志因为我而不得不加班。分析这个失误的本源，就是粗糙与浮躁。我是党员，我并没有严格要求从自己做起，从每一件小事做起。其实，正如灵尔集团总裁张瑞敏所言:把每一件简单的事情做好就是不简单，把每一件平凡的事做好就是不平凡。我们很多党员，也许一辈子只在平凡的岗位上重复着简单的工作，常怀“我是党员，从我做起”之心，就会不简单，不平凡。</w:t>
      </w:r>
    </w:p>
    <w:p>
      <w:pPr>
        <w:ind w:left="0" w:right="0" w:firstLine="560"/>
        <w:spacing w:before="450" w:after="450" w:line="312" w:lineRule="auto"/>
      </w:pPr>
      <w:r>
        <w:rPr>
          <w:rFonts w:ascii="宋体" w:hAnsi="宋体" w:eastAsia="宋体" w:cs="宋体"/>
          <w:color w:val="000"/>
          <w:sz w:val="28"/>
          <w:szCs w:val="28"/>
        </w:rPr>
        <w:t xml:space="preserve">一切以党的__事业为重，把__工作当作事业去追求，当作学问去研究，满怀激情、兢兢业业地干好每一件细小的工作——因为，我是党员，我必须从我做起。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我深信:面对未来，多一些学习，就多一分准备;多一些磨练，就多一分底气;多一些合作，就多一分气度;多一点自市，就多一分成熟;多一点实干，就多一分认同。多一分认同，就多一分人民群众对中国_员的信任。</w:t>
      </w:r>
    </w:p>
    <w:p>
      <w:pPr>
        <w:ind w:left="0" w:right="0" w:firstLine="560"/>
        <w:spacing w:before="450" w:after="450" w:line="312" w:lineRule="auto"/>
      </w:pPr>
      <w:r>
        <w:rPr>
          <w:rFonts w:ascii="宋体" w:hAnsi="宋体" w:eastAsia="宋体" w:cs="宋体"/>
          <w:color w:val="000"/>
          <w:sz w:val="28"/>
          <w:szCs w:val="28"/>
        </w:rPr>
        <w:t xml:space="preserve">我是党员，就从我做起吧!</w:t>
      </w:r>
    </w:p>
    <w:p>
      <w:pPr>
        <w:ind w:left="0" w:right="0" w:firstLine="560"/>
        <w:spacing w:before="450" w:after="450" w:line="312" w:lineRule="auto"/>
      </w:pPr>
      <w:r>
        <w:rPr>
          <w:rFonts w:ascii="宋体" w:hAnsi="宋体" w:eastAsia="宋体" w:cs="宋体"/>
          <w:color w:val="000"/>
          <w:sz w:val="28"/>
          <w:szCs w:val="28"/>
        </w:rPr>
        <w:t xml:space="preserve">建党节发言稿 篇11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今天很荣幸由我代表参老党员在本次宣誓仪式上发言，看到这么多新同志加入党的队伍，我感到很兴奋，作为一名老党员，我向新党员同志们表示热烈的欢迎和衷心的祝贺。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在此神圣的时刻，面对熟悉的场景!当年那刻骨铭心的一幕又展现在眼前：鲜红的党旗、紧握的拳头、庄重的表情、还有那铿锵有力的声音至回荡在耳边，那是我人生最辉煌、最难忘、最光荣的一件事，也是实现了我人生第一个目标。</w:t>
      </w:r>
    </w:p>
    <w:p>
      <w:pPr>
        <w:ind w:left="0" w:right="0" w:firstLine="560"/>
        <w:spacing w:before="450" w:after="450" w:line="312" w:lineRule="auto"/>
      </w:pPr>
      <w:r>
        <w:rPr>
          <w:rFonts w:ascii="宋体" w:hAnsi="宋体" w:eastAsia="宋体" w:cs="宋体"/>
          <w:color w:val="000"/>
          <w:sz w:val="28"/>
          <w:szCs w:val="28"/>
        </w:rPr>
        <w:t xml:space="preserve">父亲的离去使这个家庭陷入了困境，吃饭、上学都成了难题，是党组织和政府给我们送来的温暖，给我们兄妹三人减免了一半学费，使我们能够完成学业。所以在我们幼小的心灵里对党充满了热爱和感激，我们决心长大用自己的努力工作来回报党和政府曾经给我的温暧。19__年和19__年，哥哥和我分别响应国家号召参军入伍，各自成为了一名光荣的人民武警战士。刚到部队时，怀着对党和政府的感激，我向中队党支部递交了入党申请书，但被中队长退回了，问我：你知道党的性质和宗旨吗?我摇摇头说不知道;那你为什么要入党，我说入党光荣。他说你应该对党有一个认识，并给了我一本党章。就是在部队这个大熔炉里，第一次接受了政治教育，也是从那时开始，我一点一点对党有了新的认识，明白了党的发展历程、性质宗旨，行动指南和党员权利义务，更明白作为一名_员身上所肩负的神圣使命。</w:t>
      </w:r>
    </w:p>
    <w:p>
      <w:pPr>
        <w:ind w:left="0" w:right="0" w:firstLine="560"/>
        <w:spacing w:before="450" w:after="450" w:line="312" w:lineRule="auto"/>
      </w:pPr>
      <w:r>
        <w:rPr>
          <w:rFonts w:ascii="宋体" w:hAnsi="宋体" w:eastAsia="宋体" w:cs="宋体"/>
          <w:color w:val="000"/>
          <w:sz w:val="28"/>
          <w:szCs w:val="28"/>
        </w:rPr>
        <w:t xml:space="preserve">从一名入党积极分子到战斗堡垒中的一名斗士，在学院党组织的关怀下，自身成长了不少，希望有更多优秀的同学和我一样，走进我们的党组织，成为自己的同志，并与之并肩前行。今天，我们的队伍又壮大了，还有更多积极分子在现场接受教育，心中的喜悦和感动是无法用语言表达的。</w:t>
      </w:r>
    </w:p>
    <w:p>
      <w:pPr>
        <w:ind w:left="0" w:right="0" w:firstLine="560"/>
        <w:spacing w:before="450" w:after="450" w:line="312" w:lineRule="auto"/>
      </w:pPr>
      <w:r>
        <w:rPr>
          <w:rFonts w:ascii="宋体" w:hAnsi="宋体" w:eastAsia="宋体" w:cs="宋体"/>
          <w:color w:val="000"/>
          <w:sz w:val="28"/>
          <w:szCs w:val="28"/>
        </w:rPr>
        <w:t xml:space="preserve">从今天开始，你们就是党组织中的光荣一员了。</w:t>
      </w:r>
    </w:p>
    <w:p>
      <w:pPr>
        <w:ind w:left="0" w:right="0" w:firstLine="560"/>
        <w:spacing w:before="450" w:after="450" w:line="312" w:lineRule="auto"/>
      </w:pPr>
      <w:r>
        <w:rPr>
          <w:rFonts w:ascii="宋体" w:hAnsi="宋体" w:eastAsia="宋体" w:cs="宋体"/>
          <w:color w:val="000"/>
          <w:sz w:val="28"/>
          <w:szCs w:val="28"/>
        </w:rPr>
        <w:t xml:space="preserve">在此，我代表老党员向新党员提出希望，希望你们能够共同携手，扎实工作，求真务实，开拓创新，努力提高自身的政治素质和理论水平，严格执行党的章程，坚决履行党员义务，认真遵守党的纪律，自觉接受党组织的培养和考验，时时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2025-03-15T10:40:53+08:00</dcterms:created>
  <dcterms:modified xsi:type="dcterms:W3CDTF">2025-03-15T10:40:53+08:00</dcterms:modified>
</cp:coreProperties>
</file>

<file path=docProps/custom.xml><?xml version="1.0" encoding="utf-8"?>
<Properties xmlns="http://schemas.openxmlformats.org/officeDocument/2006/custom-properties" xmlns:vt="http://schemas.openxmlformats.org/officeDocument/2006/docPropsVTypes"/>
</file>