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优秀预备党员转正发言稿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优秀预备党员转正发言稿（通用14篇）优秀预备党员转正发言稿 篇1 尊敬的各位领导、尊敬的党员同志们： 大家好! 今天，对我来说是一个非常值得纪念的日子;因为今天，我终于成为一名正式的中共党员! 首先请允许我简要介绍一下自己的基本情况：我叫周...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一下自己的基本情况：我叫周海金，来自xx班，现任资环学院第五届分团委、学生会副主席兼自律委员会主任，安全081班班长，安全党小组组长。我于20xx年5月23日被批准为中共预备党员，至今为止预备期满一年。现在，我向党组织郑重提出转为中共正式党员申请。下面我向支部大会汇报一下在预备期间各方面的情况，请大会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思想进步，积极进取(思想方面)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乐于学习，时刻注重提高自己的思想觉悟，重视理论学习，培养自己良好的政治思想素质。在校期间，我或是通过院党课学习，或是通过学校开设的德育课程，或是自己查阅有关文献书籍，努力提高政治理论修养，并且利用它不断深刻地剖析自己，修正自己思想认识偏差的地方，从而树立正确的世界观、人生观、价值观，并带动周围同学努力学习掌握专业知识，积极努力工作。我坚信中国共产党是最伟大、最先进的党派，不断增加党对建设中国特色社会主义的信心。在三年的各项政治理论课的学习中，我认真听讲，自身的先进性得到了较大的提高，增强了为人民、为党、为社会服务的意识。另外，我还积极参加各种社会实践活动，力争做到理论联系实际。我时刻以一个共产党员的标准严格要求自己，积极参加各种有益的社会活动，并具有强烈的社会责任感，真正起到了老师与学生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学习刻苦，成绩优异(学习方面)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专业第四。在三年的奖学金评比中曾获一次二等奖学金，三次三等奖学金，从大一到现在，从列专业28、14、11、7，一直到大三上学期奋勇追击名列专业第四;还多次获得优秀团干、优秀团员、优秀学生干部、校三好学生、院志愿服务先进个人、院先进工作者等荣誉称号;在三年的专业课学习中，我始终本着 有一分耕耘，才有一分收获 的学习精神和 共产党员要处处起到模范带头作用 的思想认识来对待自己的学习，一丝不苟、踏实勤奋的完成自己作为学生的天职。学习勤奋刻苦，致力于专业知识的同时，还积极涉猎其它方面的知识，以此不断提高自身的知识量和知识面。我深知，作为一名当代大学生，必须坚实自己的文化基础，提高为人民服务的本领。对学习的热情和在学习上的努力也得到了老师和同学的认可，在班级起到了表率作用。与此同时，我作为班级的班长，乐于和同学交流探讨学习生活工作上的问题，共同提高。对于班上有困难的同学，他会尽全力帮助他们，并时时督促同学不要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三、履行党员义务 发挥党员精神(生活作风)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自觉履行党员义务是每一位党员都应该做到，并做好的。作为一名大学生党员、学生干部，我始终严格要求自己，时刻注意党员形象，时刻把 我是一面旗帜 牢记在心，注重发挥党员的先锋模范作用，在平常的生活中我做到了以下几点：热心于社会工作，全心全意为集体、为同学服务;团结同学，乐于助人，爱护集体，无私奉献;敢于明亮党员身份，自觉接受群众监督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四、工作认真负责 做事脚踏实地(工作方面)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作为一名预备党员，我始终把党 全心全意为人民服务 的根本宗旨作为自己的行动指南。同时作为一名主要学生干部，我始终把 全心全意为师生服务 的宗旨作为自己的行为准则。学院工作中，我坚持站在学院的角度，明确目标，准确定位，时刻为学院的发展谋思路，思想法，求创新，积极做好领导老师交办的工作任务，同时努力把好分管学生会部门工作重点;注重大局的我一样注重细微之处，平日里主动与部员沟通交流，了解他们的内心动态，及时发现问题并加以改正，。班级工作的我，努力做好班级决策者的思想转变，倾力探索构建和谐文明先进班集体的良策和方法，着力做好老师与同学的沟通枢纽桥梁作用，主动关心班上有困难的同学，全心全意为同学谋发展，创先进，经常开展各类文体益智活动，增强班集体凝聚力和向心力，早日把他们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基于以上几点，我希望党组织能接纳我，让我跨入共产党这个天堂之门。我将戒骄戒躁，锐意进取，继续发扬我的优点，纠正我的缺点，力争对自己作为党员这个身份负责，对 党员 这个称号负责;如果党组织没有批准我，我也不会气馁，我将以此作为学习前进的动力，积极发挥党员模范带头作用，时刻以一名中共党员的身份严格要求自己，争取早日入党!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下自己的基本情况：我叫，原籍，毕业于。现在我公司公共关系部任公关专员，负责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为方便党组织对我的考察，现将预备期一年内的情况汇报如下：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在思想上，关心国内外时事政治，热爱党和社会主义，拥护党的方针、政策。政治上要求进步，积极向党组织靠拢，认真学习党的理论知识，不断加强党性修养。获得优秀共青团员。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学习上，合理安排时间?学习好专业课的同时，利用课余时间学习课外知识，现在正在准备教师资格证的考试，同时积极参加实践活动以提高自己的综合能力。这一年来成绩不断提高，去年获得了奖学金。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工作上，担任班级组织委员和信息委员，认真负责，会努力组织好班级活动和协调班干部之间的工作，预备期间获得了优秀共青团干和优秀信息员。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生活上，有着积极乐观向上的态度，与同学相处融洽，积极参加班级活动，愿意热心帮助需要帮助的同学。生活中比较勤俭节约，同时也很注意个人卫生和寝室卫生，所在寝室曾获得年度院文明寝室。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我为预备党员之后，在党组织的严格要求下，在支部党员的帮助教育下，无论从政治上还是思想上都有很大提高。特别是通过党内一系列活动，学到了党的光荣传统，加深了对党的宗旨的认识，增强了自己的党性，进一步认识到做一名合格的共产党员，不仅要从组织上入党，更重要的还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内，我认真学习党的基本知识和理论知识，参加了邓小平理论研讨会，通过听报告、看资料、讨论等形式，加深了对邓小平同志建设有中国特色社会主义理论的认识，更深刻地体会到了马列主义、毛泽东思想、邓小平理论的科学性，对关于 三个代表 的论述有了深刻的理解，更加坚定了共产主义信念。通过学习，我认识到共产党员要有远大理想，要有为共产主义奋斗终身的精神，而树立 远大理想 、 奋斗终身的精神 一定要与自己的现实生活紧密结合起来，要端正学习目的，树立刻苦学习的态度，更多地掌握现代化建设的本领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日常学习、工作中，从身边小事做起，增强为人民服务的意识，为将来更好地为人民服务打下良好的基础。入党时，党组织给我提出了工作方法需进一步改进，创新性有待进一步提高的建议和意见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力的活动，受到老师和同学们的好评。学习上，我端正了学习目的，努力钻研专业知识，各门功课成绩优异，获得了 国家励志奖学金 及 优秀学生干部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请党组织加强对我的培养和考察。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,我在党组织的严格要求下,在支部党员的帮助下,通过一系列的理论知识学习和活动,无论是从政治上还是思想上都有了很大的提高,也增强了自身的党性修养,更进一步的认识到做一个合格的共产党员,不仅要解决组织上入党的问题,更重要的是要从思想上入党。在党组织的培养教育下,我一直都按照党员的标准来严格要求自己,加强政治理论学习,对工作积极主动,认真负责。按照组织要求，我向党组织做表态发言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当今时代是科学技术高速发展的时代,没有丰富的现代科学文化知识和较强的业务能力,是很难适应时代发展,为党的事业做出较大贡献的。在学习科学文化知识的同时,我不断加强对业务知识和技能的学习,时刻为自己充电。作为一名工人,做好生产服务是我的本职。我始终认为无论做什么事情,都要清楚的明白自己的定位,不能好高骛远,要脚踏实地的做人,只有付出了才会有收获。艰苦奋斗一直是中华民族自强不息的精神财富,是我们党的政治优势,是共产党员应有的精神品格。作为一名预备党员,在过去的一年中,我认真执行着这一个光荣传统,努力做好本职工作,以党员的标准严格要求自己,及时、准确、高效率的完成自己的工作任务,在做好本职工作的同时能够虚心学习其它各相关技能,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,我一直以一个党员的标准严格要求自己,尊重领导,团结同事,正确处理与上级、同事之间的关系,严格遵守各项规章制度,按要求办事,待人和气,注意自己的干警形象,热心助人,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,使自己的世界观、人生观和价值观都得到进一步改造,思想认识得到进一步提高,更加符合一名合格党员的标准。作为一名党员,要不断改造自我世界观、人生观和价值观,任何时候都不能出现信念上的偏差。我能积极主动地结合自己所担负的工作特点,自觉地加强学习实践 科学发展观 重要思想的学习和党的精神的学习,通过学习使我明白了党员不只是一种荣誉,更是一种责任。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过去一年来,我在各方面都取得了很大进步,但用共产党员的标准来衡量,我还存在一些不足。比如,工作的主动性还不够,有时还有畏难情绪;工作中不够大胆,创新意识不够。对于自己的缺点与不足,我将在今后继续加以克服和改正。如果这次我不能按期转正,说明自己还不具备一个正式党员的条件,我一定继续努力,争取早日成为一名正式党员。如果能够按期转正,我绝不骄傲自满,而是以此作为自己人生又一个新的起点,在未来的征途上继续不断努力,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答应我简要介绍一下自己的基本情况：我叫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一、思想政治方面。我到委工作以来，能够认真学习邓小平理论和 三个代表 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 三个代表 重要思想和xx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二、业务工作方面。参加工作以来，我注重加强组织人事方面的学习，本着 干一行、爱一行、成一行 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二、奋发有为，积极向上。始终保持良好的精神状态，做到不畏艰难，百折不挠，自强不息，开拓进取，以 三高 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几年的工作经验教训，我会更加注重工作方法，虚心向老党员学习，做好本职工作，努力实践学习、工作中求实、严谨的作风。作为一名预备党员，我渴望能够按期转为正式党员，请党组织考虑我的申请。如果能得到党组织批准，我一定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大家下午好，首先，我很荣幸能够代表此次预备党员转正的 (17 )名同学发言，也非常高兴能在大家的见证下转为中国共产党正式党员。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 其次，通过学习加深了对建设有中国特色社会主义理论的认识，更深刻地体会到了马列主义、毛泽东思想、邓小平理论的科学性，对 三个代表 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盛自警、自励，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