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成就心态演讲三分钟 成就心态演讲稿范文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那么怎样演讲关于成就心态?以下是小编整理了成就心态演讲稿，供你参考。&gt;成就心态演讲稿篇1做一天和尚撞一天钟”的思想混日子;另一种是身在其位，不谋其政，反而怨天尤人，这个...</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演讲稿像议论文一样论点鲜明、逻辑性强、富有特点，但它又不是一般的议论文。那么怎样演讲关于成就心态?以下是小编整理了成就心态演讲稿，供你参考。</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&gt;成就心态演讲稿篇1</w:t>
      </w:r>
    </w:p>
    <w:p>
      <w:pPr>
        <w:ind w:left="0" w:right="0" w:firstLine="560"/>
        <w:spacing w:before="450" w:after="450" w:line="312" w:lineRule="auto"/>
      </w:pPr>
      <w:r>
        <w:rPr>
          <w:rFonts w:ascii="宋体" w:hAnsi="宋体" w:eastAsia="宋体" w:cs="宋体"/>
          <w:color w:val="000"/>
          <w:sz w:val="28"/>
          <w:szCs w:val="28"/>
        </w:rPr>
        <w:t xml:space="preserve">做一天和尚撞一天钟”的思想混日子;另一种是身在其位，不谋其政，反而怨天尤人，这个待遇高，那个岗位好，还有人说，当领导还不简单，要是我也有机会当部长，我并不比他们差，有的甚至想，我就可以当总经理，拿30万的年薪，多爽啊!其实，存在就是一种理由，任何一个在领导干部岗位上的人，应该说都是一步步凭自己本事闯出来的，同为操作工，他比别人精心，所以他当上了班长;同为班长，他比别人管理到位，所以他当上了副部长;同为副部长，他比别人有思想，所以他当上了部长，而这些并不是靠幻想或其它渠道所能得到的。所以，无论你处于什么样的岗位和环境，这些都不重要，关键是要有一颗进取之心，将远大目标与工作实践相结合，不脱离周围的现实环境，生活工作理想切合实际，脚踏实地，一步一个脚印，方能走出属于自己的一片美好天空!</w:t>
      </w:r>
    </w:p>
    <w:p>
      <w:pPr>
        <w:ind w:left="0" w:right="0" w:firstLine="560"/>
        <w:spacing w:before="450" w:after="450" w:line="312" w:lineRule="auto"/>
      </w:pPr>
      <w:r>
        <w:rPr>
          <w:rFonts w:ascii="宋体" w:hAnsi="宋体" w:eastAsia="宋体" w:cs="宋体"/>
          <w:color w:val="000"/>
          <w:sz w:val="28"/>
          <w:szCs w:val="28"/>
        </w:rPr>
        <w:t xml:space="preserve">第三，要保持人格的和-谐，为人要诚实</w:t>
      </w:r>
    </w:p>
    <w:p>
      <w:pPr>
        <w:ind w:left="0" w:right="0" w:firstLine="560"/>
        <w:spacing w:before="450" w:after="450" w:line="312" w:lineRule="auto"/>
      </w:pPr>
      <w:r>
        <w:rPr>
          <w:rFonts w:ascii="宋体" w:hAnsi="宋体" w:eastAsia="宋体" w:cs="宋体"/>
          <w:color w:val="000"/>
          <w:sz w:val="28"/>
          <w:szCs w:val="28"/>
        </w:rPr>
        <w:t xml:space="preserve">云南大学学生马加爵自幼性格孤僻，因为打牌与寝室同学发生争执，结果杀死了朝夕相处的4名同室室友，在刑前对话之前，他说没有理想是我人之中最大的失败，有信念的人才会快乐。我想，最根本的还是他的世界观、人生观太过狭隘，人格不够所以，保持人格的和-谐与健康是一个人成长、成才、成功的基础</w:t>
      </w:r>
    </w:p>
    <w:p>
      <w:pPr>
        <w:ind w:left="0" w:right="0" w:firstLine="560"/>
        <w:spacing w:before="450" w:after="450" w:line="312" w:lineRule="auto"/>
      </w:pPr>
      <w:r>
        <w:rPr>
          <w:rFonts w:ascii="宋体" w:hAnsi="宋体" w:eastAsia="宋体" w:cs="宋体"/>
          <w:color w:val="000"/>
          <w:sz w:val="28"/>
          <w:szCs w:val="28"/>
        </w:rPr>
        <w:t xml:space="preserve">第四，要关于从经验中学习，要学会发现生活</w:t>
      </w:r>
    </w:p>
    <w:p>
      <w:pPr>
        <w:ind w:left="0" w:right="0" w:firstLine="560"/>
        <w:spacing w:before="450" w:after="450" w:line="312" w:lineRule="auto"/>
      </w:pPr>
      <w:r>
        <w:rPr>
          <w:rFonts w:ascii="宋体" w:hAnsi="宋体" w:eastAsia="宋体" w:cs="宋体"/>
          <w:color w:val="000"/>
          <w:sz w:val="28"/>
          <w:szCs w:val="28"/>
        </w:rPr>
        <w:t xml:space="preserve">第五，要合理安排时间，做最有效率的事情</w:t>
      </w:r>
    </w:p>
    <w:p>
      <w:pPr>
        <w:ind w:left="0" w:right="0" w:firstLine="560"/>
        <w:spacing w:before="450" w:after="450" w:line="312" w:lineRule="auto"/>
      </w:pPr>
      <w:r>
        <w:rPr>
          <w:rFonts w:ascii="宋体" w:hAnsi="宋体" w:eastAsia="宋体" w:cs="宋体"/>
          <w:color w:val="000"/>
          <w:sz w:val="28"/>
          <w:szCs w:val="28"/>
        </w:rPr>
        <w:t xml:space="preserve">塑造阳光心态就是要有足够的自我安全感;了解自己，正确评价自己的能力;生活理想切合实际;不脱离周围的现实环境;能保持人格的完整和-谐;善于从经验中学习;能保持良好的人际关系;能适度发泄和控制情绪;在符合集体要求的前提下有限发挥个性和不违背社会规范的前提下恰当满足个人的基本需求。学会习惯于发现完美的生活，接受自己、别人、现实。学会欣赏每个瞬间，热爱生命，相信未来一定会更美好。宽容他人会获得祝福，背着太多的情感包袱的人没有能量应对今天，放下了情感包袱你会获得精神世界的成长。拥抱生命的所有时刻，利用它们使自己获得更多而不是更少。着眼于未来的活在当下，就会解放精神放下情感包袱，创造激-情、财富和权力。学习阳光心态塑造可建立积极的价值观、获得健康的人生和释放强劲的影响力。它有助于我们智力正常、能够控制自己的情绪并且心境良好、具有坚强的意志品质、人际关系正常、主动适应并改造环境、人格健全和统一以及心理发展符合年龄特征。</w:t>
      </w:r>
    </w:p>
    <w:p>
      <w:pPr>
        <w:ind w:left="0" w:right="0" w:firstLine="560"/>
        <w:spacing w:before="450" w:after="450" w:line="312" w:lineRule="auto"/>
      </w:pPr>
      <w:r>
        <w:rPr>
          <w:rFonts w:ascii="宋体" w:hAnsi="宋体" w:eastAsia="宋体" w:cs="宋体"/>
          <w:color w:val="000"/>
          <w:sz w:val="28"/>
          <w:szCs w:val="28"/>
        </w:rPr>
        <w:t xml:space="preserve">最后我要说的是，你不能左右天气，但你可以改变心情;你不能改变容颜，但你可以展现笑容;你不能控制他人，但你可以把握自己;你不能改变环境，但你可以改变自己;你不能预知明天，但你可以利用今天;你不能决定生命的长度，但你可以控制它的宽度。心中容不下他人，其实伤害的是自己;整天抱怨命运，不如实实在在地努力。创造好的生活需要好的心态，保持和-谐的人际关系需要好的心态，成就今后的未来需要好的心态，光辉的事业在等着我们，美好的前程在等着我们，就让我们从自己做起，从每一天每一刻的改变做起，为成就自己的美好未来，为打造和-谐的综合办，就让我们一道，彼此在阳光的心态之下，为着综合办的整体目标，风雨同舟，永不停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&gt;成就心态演讲稿篇2</w:t>
      </w:r>
    </w:p>
    <w:p>
      <w:pPr>
        <w:ind w:left="0" w:right="0" w:firstLine="560"/>
        <w:spacing w:before="450" w:after="450" w:line="312" w:lineRule="auto"/>
      </w:pPr>
      <w:r>
        <w:rPr>
          <w:rFonts w:ascii="宋体" w:hAnsi="宋体" w:eastAsia="宋体" w:cs="宋体"/>
          <w:color w:val="000"/>
          <w:sz w:val="28"/>
          <w:szCs w:val="28"/>
        </w:rPr>
        <w:t xml:space="preserve">一:成就心态一个人想要成就一番事业!首先要敢于去梦想，也就是要给自己立志。首先我们要为自己定个目标，然后再向做自己的目标去奋斗!每个人都渴望成功!但为什么成功的人那么少呢因为在每个人在走向成功的路上必须会遇到很多的风风雨雨和意想不到的困难!成功的人他们坚持的走下来了!因为是他们有亲人很朋友的支持和鼓励;个性是他们心中有股很强烈的欲望~~~~想要完成自己梦想的路!失败者呢他们没有战胜一切的勇气!也许他们心中也有梦!但他们有太多的顾虑，一句话害怕!!也许是家人的压力还有一些客观的原因!那人怎样样才能走向成功呢首先要有必须的自信!自信就是自己相信自己，相信自己有解决一切困难的办法。相信自己的眼光和决定，自信能够最大限度的挖掘自己的潜力!因为我们没人有很大一部分的潜力都没有开发出来!假如我们能把自己的潜力挖掘出来，那是一种让自己都不能去想像的潜力!而我们的潜力只有让自己在绝路的时候，才能最大的限度的发挥出来!其次我们还要勇气去付出行动!勇气是把自信表此刻行动中的一种胆识!勇气就是敢想敢说敢做!因为我们不论多相信自己，怎样没去付出行动，那也是空想!有时我们的梦想明明是能够实现的，但是我们前怕狼后怕虎的!让我们尚失了勇气!让我们大胆的梦想，再把它说</w:t>
      </w:r>
    </w:p>
    <w:p>
      <w:pPr>
        <w:ind w:left="0" w:right="0" w:firstLine="560"/>
        <w:spacing w:before="450" w:after="450" w:line="312" w:lineRule="auto"/>
      </w:pPr>
      <w:r>
        <w:rPr>
          <w:rFonts w:ascii="宋体" w:hAnsi="宋体" w:eastAsia="宋体" w:cs="宋体"/>
          <w:color w:val="000"/>
          <w:sz w:val="28"/>
          <w:szCs w:val="28"/>
        </w:rPr>
        <w:t xml:space="preserve">出来，再把它做到!有了勇气和自信还不够!我们还要对事业、对人生一种狂热的追求以及对生活的热爱!我们不要爱一行而干一行，要干一行而爱一行!因为世界上什么事物都是有感情的!只要我用心去对待“它”!它也会报以桃李!再加上不到黄河不死心的一种坚持!我相信都会完成自己的梦想!世界上干任何事都不可能是一帆风顺的!在我们遇到困难和坎坷的时候我们都就应拿出自己的自信、勇气和热忱都战胜一切!让我们没个人都把梦做得大一点!因为那样更能激发我们进取的动力!</w:t>
      </w:r>
    </w:p>
    <w:p>
      <w:pPr>
        <w:ind w:left="0" w:right="0" w:firstLine="560"/>
        <w:spacing w:before="450" w:after="450" w:line="312" w:lineRule="auto"/>
      </w:pPr>
      <w:r>
        <w:rPr>
          <w:rFonts w:ascii="宋体" w:hAnsi="宋体" w:eastAsia="宋体" w:cs="宋体"/>
          <w:color w:val="000"/>
          <w:sz w:val="28"/>
          <w:szCs w:val="28"/>
        </w:rPr>
        <w:t xml:space="preserve">二:用心心态人与人之间只有很小的差异，但这种很小的差异却往往造成了巨大的差异!很小的差异就是所具备的心态是用心的还是消极的，巨大的差异就是成功与失败。第一节用心心态PMA黄金定律成功人士的首要标志就是他的心态，如果一个人的心态是用心的，乐观的应对人生，乐观的理解挑战和应付困难，那他就成功了一半。我们务必应对这样一个事实，在这个世界上成功卓越者少，失败平庸者多，成功卓越者活得充实、自在、潇洒，失败平庸者过得空虚、艰难、猥琐。为什么会这样.......回答人的补充</w:t>
      </w:r>
    </w:p>
    <w:p>
      <w:pPr>
        <w:ind w:left="0" w:right="0" w:firstLine="560"/>
        <w:spacing w:before="450" w:after="450" w:line="312" w:lineRule="auto"/>
      </w:pPr>
      <w:r>
        <w:rPr>
          <w:rFonts w:ascii="宋体" w:hAnsi="宋体" w:eastAsia="宋体" w:cs="宋体"/>
          <w:color w:val="000"/>
          <w:sz w:val="28"/>
          <w:szCs w:val="28"/>
        </w:rPr>
        <w:t xml:space="preserve">三:学习心态整个世界都在进步~你要想成功~想超过千万个甘于平庸的人~你就得不断的学习，学习才是永续成功的动力~逆水行舟~不进则退~人生亦如此......</w:t>
      </w:r>
    </w:p>
    <w:p>
      <w:pPr>
        <w:ind w:left="0" w:right="0" w:firstLine="560"/>
        <w:spacing w:before="450" w:after="450" w:line="312" w:lineRule="auto"/>
      </w:pPr>
      <w:r>
        <w:rPr>
          <w:rFonts w:ascii="宋体" w:hAnsi="宋体" w:eastAsia="宋体" w:cs="宋体"/>
          <w:color w:val="000"/>
          <w:sz w:val="28"/>
          <w:szCs w:val="28"/>
        </w:rPr>
        <w:t xml:space="preserve">四:付出心态它是一种因果关系，也就是舍得的关系。舍就是付出，是为自己做事的心态，要当作事业做，自己要勇于承担，承担是成长的开始，成长是成熟的开始，成熟是成功的开始。要懂得舍得的关系。舍的本身就是得。小舍小得大舍大得不舍不得，而打工的心态是应付的心态。表现为老师来帮我就动一动，老师走了打麻将、打扑克、跳舞照旧;学习时的一点点费用不愿交，上网费也让别人付，总而言之一句话，就是不愿意付出。不愿付出的人，总是省钱，省力，省事，最后把成功也省了。您想做大做强这份事业就必须要有付出的心态，只有您付出了，您才会得到回报。付出越多回报越多。只有量的积累，才有质的飞跃。因为我们这天做网络做电子商务实际上是一份我为人人、人人为我的事业，我们的成功是建立在下面会员成功的基础之上。因此我们应把眼光放长远一点，从加盟的第一天起，就要有舍得的心态、为人父母的心态，并层层复制下去直到成功!做为一个团队的领头人，我们首先的就就应有付出的心态。这种心态不是叫你付出金钱，而是要你付出你的时间和精力。我们能够看到一个成功健康的团队它肯定就有它的比较优秀的团队领导和核心骨干。而许多公司中我们也能够看到同一个公司有的团队发展十分好十分健康，而有的团队却</w:t>
      </w:r>
    </w:p>
    <w:p>
      <w:pPr>
        <w:ind w:left="0" w:right="0" w:firstLine="560"/>
        <w:spacing w:before="450" w:after="450" w:line="312" w:lineRule="auto"/>
      </w:pPr>
      <w:r>
        <w:rPr>
          <w:rFonts w:ascii="宋体" w:hAnsi="宋体" w:eastAsia="宋体" w:cs="宋体"/>
          <w:color w:val="000"/>
          <w:sz w:val="28"/>
          <w:szCs w:val="28"/>
        </w:rPr>
        <w:t xml:space="preserve">发展缓慢消极得很。这就跟这个团队的管理有关。我们有很多团队的领头人发展了团队后就很少出此刻课堂和组织学习，甚至连团队伙伴问问题都不耐烦。总是一句话是做自己的事情，但是他没有想到你对团队付出得越多你的回报就会越多，有付出才有回报，这是一句古训。虽然你的团队建立起来了，但是如果你不去付出，不去管理，不去带领他们学习，不去让他们充满激-情，那么你建立起来的团队有可能在一夜之间就消失大半。因为没有不行的团队，只有不健康，找不到成功方法的团队。那些流失快的，懒散的团队往往就是那些没有氛围的团队，没有氛围往往就是因为上属没有用心的去付出没有用心的去管理。所以要切记，团队不是永远不倒的，有优秀的管理者的团队才是不容易倒的。您要成为这个优秀的管理者第一点您就要拥有付出的心态。因为有了这个心态你才会努力的学习，才会去多的关心你团队的状况</w:t>
      </w:r>
    </w:p>
    <w:p>
      <w:pPr>
        <w:ind w:left="0" w:right="0" w:firstLine="560"/>
        <w:spacing w:before="450" w:after="450" w:line="312" w:lineRule="auto"/>
      </w:pPr>
      <w:r>
        <w:rPr>
          <w:rFonts w:ascii="宋体" w:hAnsi="宋体" w:eastAsia="宋体" w:cs="宋体"/>
          <w:color w:val="000"/>
          <w:sz w:val="28"/>
          <w:szCs w:val="28"/>
        </w:rPr>
        <w:t xml:space="preserve">才会明白怎样解决你团队的问题。记住，你的上属能够不优秀，但是你必须要优秀，因为不管怎样，你的团队就是从你开始，想要成功你就必须要付出。你必须要让从你开始的团队成为一个健康用心的团队，你才能早日成功。</w:t>
      </w:r>
    </w:p>
    <w:p>
      <w:pPr>
        <w:ind w:left="0" w:right="0" w:firstLine="560"/>
        <w:spacing w:before="450" w:after="450" w:line="312" w:lineRule="auto"/>
      </w:pPr>
      <w:r>
        <w:rPr>
          <w:rFonts w:ascii="宋体" w:hAnsi="宋体" w:eastAsia="宋体" w:cs="宋体"/>
          <w:color w:val="000"/>
          <w:sz w:val="28"/>
          <w:szCs w:val="28"/>
        </w:rPr>
        <w:t xml:space="preserve">五:自律心态你能够在所有的时候欺骗某些人~你也能够在某些时候欺骗所有的人~但你无法在所有的时候欺骗所有的人~成功的人必定是高度严谨自律的人~必定是以高标准要求自己的人....</w:t>
      </w:r>
    </w:p>
    <w:p>
      <w:pPr>
        <w:ind w:left="0" w:right="0" w:firstLine="560"/>
        <w:spacing w:before="450" w:after="450" w:line="312" w:lineRule="auto"/>
      </w:pPr>
      <w:r>
        <w:rPr>
          <w:rFonts w:ascii="宋体" w:hAnsi="宋体" w:eastAsia="宋体" w:cs="宋体"/>
          <w:color w:val="000"/>
          <w:sz w:val="28"/>
          <w:szCs w:val="28"/>
        </w:rPr>
        <w:t xml:space="preserve">六:宽容心态大肚能容天下能容之事~开口常笑天下可笑之人~宽容的力量是巨大的~宽容能够使你的敌人越来越少~朋友越来越多~林肯运用宽容的力量使自己成为美国第16届总统~朋友们...我们呢...</w:t>
      </w:r>
    </w:p>
    <w:p>
      <w:pPr>
        <w:ind w:left="0" w:right="0" w:firstLine="560"/>
        <w:spacing w:before="450" w:after="450" w:line="312" w:lineRule="auto"/>
      </w:pPr>
      <w:r>
        <w:rPr>
          <w:rFonts w:ascii="宋体" w:hAnsi="宋体" w:eastAsia="宋体" w:cs="宋体"/>
          <w:color w:val="000"/>
          <w:sz w:val="28"/>
          <w:szCs w:val="28"/>
        </w:rPr>
        <w:t xml:space="preserve">七:平常心态不以物喜~不以已悲~穷则独善其身~达则兼济天下~持续一颗平常的心~淡看世间的起起落落~让我们终生拥有健康的身体~此乃革命的最大本钱...</w:t>
      </w:r>
    </w:p>
    <w:p>
      <w:pPr>
        <w:ind w:left="0" w:right="0" w:firstLine="560"/>
        <w:spacing w:before="450" w:after="450" w:line="312" w:lineRule="auto"/>
      </w:pPr>
      <w:r>
        <w:rPr>
          <w:rFonts w:ascii="宋体" w:hAnsi="宋体" w:eastAsia="宋体" w:cs="宋体"/>
          <w:color w:val="000"/>
          <w:sz w:val="28"/>
          <w:szCs w:val="28"/>
        </w:rPr>
        <w:t xml:space="preserve">八:感恩心态我们身边任何一个人都没有义务要帮忙我们~我们每一个人都没有权利要求别人帮忙我们~对于朋友们的帮忙常怀一颗感恩的心~对身边的每一个人都怀有一颗感恩的心~将使我们的成功之路越来越宽~越来越好走~助人者助已~成功是团队的共赢。</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&gt;成就心态演讲稿篇3</w:t>
      </w:r>
    </w:p>
    <w:p>
      <w:pPr>
        <w:ind w:left="0" w:right="0" w:firstLine="560"/>
        <w:spacing w:before="450" w:after="450" w:line="312" w:lineRule="auto"/>
      </w:pPr>
      <w:r>
        <w:rPr>
          <w:rFonts w:ascii="宋体" w:hAnsi="宋体" w:eastAsia="宋体" w:cs="宋体"/>
          <w:color w:val="000"/>
          <w:sz w:val="28"/>
          <w:szCs w:val="28"/>
        </w:rPr>
        <w:t xml:space="preserve">英国著名文豪狄更斯曾经说过：“一个健全的心态比一百种智慧都更有力量”。这句不朽的名言告诉我们有什么样的心态就会有什么样的人生，那么一个人要想成就一番事业，首先就必须树立成就的心态。也就是说，先要立志。要敢于去梦想，这样才有实现的可能。 首先是要激发起自己成功的欲望，在内心深处认定自己就是一个老板，既然认定自己就是一个老板，就要从言谈举止、学问见识、交际礼遇等方面来提升自己，完善自己，最后成就自己。</w:t>
      </w:r>
    </w:p>
    <w:p>
      <w:pPr>
        <w:ind w:left="0" w:right="0" w:firstLine="560"/>
        <w:spacing w:before="450" w:after="450" w:line="312" w:lineRule="auto"/>
      </w:pPr>
      <w:r>
        <w:rPr>
          <w:rFonts w:ascii="宋体" w:hAnsi="宋体" w:eastAsia="宋体" w:cs="宋体"/>
          <w:color w:val="000"/>
          <w:sz w:val="28"/>
          <w:szCs w:val="28"/>
        </w:rPr>
        <w:t xml:space="preserve">成功的起点在于相信自己，成功的终点在于坚持到底。一个人最大的敌人不是别人，而是自己，只有战胜了自己，才能向别人挑战。 别人能成功的事，自己肯定能成功。一个人如果没有了自信，那就跟死了一样，只不过还有一个躯壳而已。</w:t>
      </w:r>
    </w:p>
    <w:p>
      <w:pPr>
        <w:ind w:left="0" w:right="0" w:firstLine="560"/>
        <w:spacing w:before="450" w:after="450" w:line="312" w:lineRule="auto"/>
      </w:pPr>
      <w:r>
        <w:rPr>
          <w:rFonts w:ascii="宋体" w:hAnsi="宋体" w:eastAsia="宋体" w:cs="宋体"/>
          <w:color w:val="000"/>
          <w:sz w:val="28"/>
          <w:szCs w:val="28"/>
        </w:rPr>
        <w:t xml:space="preserve">现在很多人，在传统行业中举步危艰，生活过的很难很难，但又不敢去选择别的行业去搏一翻，他觉得未知的东西也很难。</w:t>
      </w:r>
    </w:p>
    <w:p>
      <w:pPr>
        <w:ind w:left="0" w:right="0" w:firstLine="560"/>
        <w:spacing w:before="450" w:after="450" w:line="312" w:lineRule="auto"/>
      </w:pPr>
      <w:r>
        <w:rPr>
          <w:rFonts w:ascii="宋体" w:hAnsi="宋体" w:eastAsia="宋体" w:cs="宋体"/>
          <w:color w:val="000"/>
          <w:sz w:val="28"/>
          <w:szCs w:val="28"/>
        </w:rPr>
        <w:t xml:space="preserve">难，是难，进也难，退也难，既然两头都是难，为什么我们就不能迎难而进，去开创一番美好事业呢?</w:t>
      </w:r>
    </w:p>
    <w:p>
      <w:pPr>
        <w:ind w:left="0" w:right="0" w:firstLine="560"/>
        <w:spacing w:before="450" w:after="450" w:line="312" w:lineRule="auto"/>
      </w:pPr>
      <w:r>
        <w:rPr>
          <w:rFonts w:ascii="宋体" w:hAnsi="宋体" w:eastAsia="宋体" w:cs="宋体"/>
          <w:color w:val="000"/>
          <w:sz w:val="28"/>
          <w:szCs w:val="28"/>
        </w:rPr>
        <w:t xml:space="preserve">世上无难事，只怕有心人，无认做任何事情，面对任何挑战，就看你自己是不是一个有心人了?当一个看到希望而失去信心时，是极端痛苦的，极端悲哀的，所以一个人最大的资本就是希望，最大的破产就是绝望，面临二十一世纪，人类最大的陷阱是“满足现状”。</w:t>
      </w:r>
    </w:p>
    <w:p>
      <w:pPr>
        <w:ind w:left="0" w:right="0" w:firstLine="560"/>
        <w:spacing w:before="450" w:after="450" w:line="312" w:lineRule="auto"/>
      </w:pPr>
      <w:r>
        <w:rPr>
          <w:rFonts w:ascii="宋体" w:hAnsi="宋体" w:eastAsia="宋体" w:cs="宋体"/>
          <w:color w:val="000"/>
          <w:sz w:val="28"/>
          <w:szCs w:val="28"/>
        </w:rPr>
        <w:t xml:space="preserve">莫彷徨了，朋友们，只要我们能充满自信和勇气，敢于梦想，敢于给自己定位，敢于冲破阻挠，我们就一定会梦想成真，一定会成就一番前所未有的事业。</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&gt;成就心态演讲稿篇4</w:t>
      </w:r>
    </w:p>
    <w:p>
      <w:pPr>
        <w:ind w:left="0" w:right="0" w:firstLine="560"/>
        <w:spacing w:before="450" w:after="450" w:line="312" w:lineRule="auto"/>
      </w:pPr>
      <w:r>
        <w:rPr>
          <w:rFonts w:ascii="宋体" w:hAnsi="宋体" w:eastAsia="宋体" w:cs="宋体"/>
          <w:color w:val="000"/>
          <w:sz w:val="28"/>
          <w:szCs w:val="28"/>
        </w:rPr>
        <w:t xml:space="preserve">心有多大，人生舞台就有多大。适时调整身心，保持积极心态，能让你的事业风生水起，人生幸福美满。</w:t>
      </w:r>
    </w:p>
    <w:p>
      <w:pPr>
        <w:ind w:left="0" w:right="0" w:firstLine="560"/>
        <w:spacing w:before="450" w:after="450" w:line="312" w:lineRule="auto"/>
      </w:pPr>
      <w:r>
        <w:rPr>
          <w:rFonts w:ascii="宋体" w:hAnsi="宋体" w:eastAsia="宋体" w:cs="宋体"/>
          <w:color w:val="000"/>
          <w:sz w:val="28"/>
          <w:szCs w:val="28"/>
        </w:rPr>
        <w:t xml:space="preserve">1、渴求心态。凡事预则立，不预则废。对成功的渴求即是心态的“预”。如果你连成就事业的欲望都没有，何谈有作为?</w:t>
      </w:r>
    </w:p>
    <w:p>
      <w:pPr>
        <w:ind w:left="0" w:right="0" w:firstLine="560"/>
        <w:spacing w:before="450" w:after="450" w:line="312" w:lineRule="auto"/>
      </w:pPr>
      <w:r>
        <w:rPr>
          <w:rFonts w:ascii="宋体" w:hAnsi="宋体" w:eastAsia="宋体" w:cs="宋体"/>
          <w:color w:val="000"/>
          <w:sz w:val="28"/>
          <w:szCs w:val="28"/>
        </w:rPr>
        <w:t xml:space="preserve">2、好奇心态。生活的磨砺使人成熟，也可能磨掉我们的好奇心。对新鲜事物永葆好奇心，能帮我们获取有价值的信息和资源，使我们跟得上社会发展的脚步。</w:t>
      </w:r>
    </w:p>
    <w:p>
      <w:pPr>
        <w:ind w:left="0" w:right="0" w:firstLine="560"/>
        <w:spacing w:before="450" w:after="450" w:line="312" w:lineRule="auto"/>
      </w:pPr>
      <w:r>
        <w:rPr>
          <w:rFonts w:ascii="宋体" w:hAnsi="宋体" w:eastAsia="宋体" w:cs="宋体"/>
          <w:color w:val="000"/>
          <w:sz w:val="28"/>
          <w:szCs w:val="28"/>
        </w:rPr>
        <w:t xml:space="preserve">3、投资心态。今日的投资即是明日的财富，这一理念渗透于生活的方方面面。对家人朋友，投入的感情有多少，对方就用多少感情回报你;对学业工作，投入的努力有多少，来日成绩就有多大。</w:t>
      </w:r>
    </w:p>
    <w:p>
      <w:pPr>
        <w:ind w:left="0" w:right="0" w:firstLine="560"/>
        <w:spacing w:before="450" w:after="450" w:line="312" w:lineRule="auto"/>
      </w:pPr>
      <w:r>
        <w:rPr>
          <w:rFonts w:ascii="宋体" w:hAnsi="宋体" w:eastAsia="宋体" w:cs="宋体"/>
          <w:color w:val="000"/>
          <w:sz w:val="28"/>
          <w:szCs w:val="28"/>
        </w:rPr>
        <w:t xml:space="preserve">4、平和心态。冲动是魔鬼。平和就是平静地接受一切事实，既来之则安之。特别是不好的事情发生时，首先要让自己的心平静下来。过于情绪化不仅于事无补，反而可能节外生枝。</w:t>
      </w:r>
    </w:p>
    <w:p>
      <w:pPr>
        <w:ind w:left="0" w:right="0" w:firstLine="560"/>
        <w:spacing w:before="450" w:after="450" w:line="312" w:lineRule="auto"/>
      </w:pPr>
      <w:r>
        <w:rPr>
          <w:rFonts w:ascii="宋体" w:hAnsi="宋体" w:eastAsia="宋体" w:cs="宋体"/>
          <w:color w:val="000"/>
          <w:sz w:val="28"/>
          <w:szCs w:val="28"/>
        </w:rPr>
        <w:t xml:space="preserve">5、感恩心态。对他人、对社会，甚至对自然都要怀有感恩的心，这是人生幸福的源泉。不妨马上拿起手机，给帮助过你的人发一条真诚的致谢短信。然后感受一下，心中是不是充盈着幸福感?</w:t>
      </w:r>
    </w:p>
    <w:p>
      <w:pPr>
        <w:ind w:left="0" w:right="0" w:firstLine="560"/>
        <w:spacing w:before="450" w:after="450" w:line="312" w:lineRule="auto"/>
      </w:pPr>
      <w:r>
        <w:rPr>
          <w:rFonts w:ascii="宋体" w:hAnsi="宋体" w:eastAsia="宋体" w:cs="宋体"/>
          <w:color w:val="000"/>
          <w:sz w:val="28"/>
          <w:szCs w:val="28"/>
        </w:rPr>
        <w:t xml:space="preserve">6、宽容心态。海纳百川，有容乃大。一颗宽容的心能减少愤怒、失望带来的伤害，还能让你对他人心怀怜悯。了解人性的弱点，认识到每个人思想和生活方式的多元性，方能恕己恕人。</w:t>
      </w:r>
    </w:p>
    <w:p>
      <w:pPr>
        <w:ind w:left="0" w:right="0" w:firstLine="560"/>
        <w:spacing w:before="450" w:after="450" w:line="312" w:lineRule="auto"/>
      </w:pPr>
      <w:r>
        <w:rPr>
          <w:rFonts w:ascii="宋体" w:hAnsi="宋体" w:eastAsia="宋体" w:cs="宋体"/>
          <w:color w:val="000"/>
          <w:sz w:val="28"/>
          <w:szCs w:val="28"/>
        </w:rPr>
        <w:t xml:space="preserve">7、助人心态。授人玫瑰，手有余香。在公交车上为老人让座后，你是否感觉自己的形象高大起来，并心存喜悦?研究发现，与接受别人的帮助相比，帮助别人更能让我们感到幸福。</w:t>
      </w:r>
    </w:p>
    <w:p>
      <w:pPr>
        <w:ind w:left="0" w:right="0" w:firstLine="560"/>
        <w:spacing w:before="450" w:after="450" w:line="312" w:lineRule="auto"/>
      </w:pPr>
      <w:r>
        <w:rPr>
          <w:rFonts w:ascii="宋体" w:hAnsi="宋体" w:eastAsia="宋体" w:cs="宋体"/>
          <w:color w:val="000"/>
          <w:sz w:val="28"/>
          <w:szCs w:val="28"/>
        </w:rPr>
        <w:t xml:space="preserve">8、双赢心态。为自己争取权益的同时不要忘掉他人的利益。这种双赢心态是达成合作的要素。与人交往，如果某一方只想着占便宜，那这种关系很快就会不了了之。</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&gt;成就心态演讲稿篇5</w:t>
      </w:r>
    </w:p>
    <w:p>
      <w:pPr>
        <w:ind w:left="0" w:right="0" w:firstLine="560"/>
        <w:spacing w:before="450" w:after="450" w:line="312" w:lineRule="auto"/>
      </w:pPr>
      <w:r>
        <w:rPr>
          <w:rFonts w:ascii="宋体" w:hAnsi="宋体" w:eastAsia="宋体" w:cs="宋体"/>
          <w:color w:val="000"/>
          <w:sz w:val="28"/>
          <w:szCs w:val="28"/>
        </w:rPr>
        <w:t xml:space="preserve">做一天和尚撞一天钟”的思想混日子;另一种是身在其位，不谋其政，反而怨天尤人，这个待遇高，那个岗位好，还有人说，当领导还不简单，要是我也有机会当部长，我并不比他们差，有的甚至想，我就能够当总经理，拿30万的年薪，多爽啊!其实，存在就是一种理由，任何一个在领导干部岗位上的人，就应说都是一步步凭自己本事闯出来的，同为操作工，他比别人精心，所以他当上了班长;同为班长，他比别人管理到位，所以他当上了副部长;同为副部长，他比别人有思想，所以他当上了部长，而这些并不是靠幻想或其它渠道所能得到的。所以，无论你处于什么样的岗位和环境，这些都不重要，关键是要有一颗进取之心，将远大目标与工作实践相结合，不脱离周围的现实环境，生活工作理想切合实际，脚踏实地，一步一个脚印，方能走出属于自己的一片完美天空!</w:t>
      </w:r>
    </w:p>
    <w:p>
      <w:pPr>
        <w:ind w:left="0" w:right="0" w:firstLine="560"/>
        <w:spacing w:before="450" w:after="450" w:line="312" w:lineRule="auto"/>
      </w:pPr>
      <w:r>
        <w:rPr>
          <w:rFonts w:ascii="宋体" w:hAnsi="宋体" w:eastAsia="宋体" w:cs="宋体"/>
          <w:color w:val="000"/>
          <w:sz w:val="28"/>
          <w:szCs w:val="28"/>
        </w:rPr>
        <w:t xml:space="preserve">第三，要持续人格的和-谐，为人要诚实</w:t>
      </w:r>
    </w:p>
    <w:p>
      <w:pPr>
        <w:ind w:left="0" w:right="0" w:firstLine="560"/>
        <w:spacing w:before="450" w:after="450" w:line="312" w:lineRule="auto"/>
      </w:pPr>
      <w:r>
        <w:rPr>
          <w:rFonts w:ascii="宋体" w:hAnsi="宋体" w:eastAsia="宋体" w:cs="宋体"/>
          <w:color w:val="000"/>
          <w:sz w:val="28"/>
          <w:szCs w:val="28"/>
        </w:rPr>
        <w:t xml:space="preserve">云南大学学生马加爵自幼性格孤僻，因为打牌与寝室同学发生争执，结果杀死了朝夕相处的4名同室室友，在刑前对话之前，他说没有理想是我人之中最大的失败，有信念的人才会快乐。我想，最根本的还是他的世界观、人生观太过狭隘，人格不够所以，持续人格的和-谐与健康是一个人成长、成才、成功的基础</w:t>
      </w:r>
    </w:p>
    <w:p>
      <w:pPr>
        <w:ind w:left="0" w:right="0" w:firstLine="560"/>
        <w:spacing w:before="450" w:after="450" w:line="312" w:lineRule="auto"/>
      </w:pPr>
      <w:r>
        <w:rPr>
          <w:rFonts w:ascii="宋体" w:hAnsi="宋体" w:eastAsia="宋体" w:cs="宋体"/>
          <w:color w:val="000"/>
          <w:sz w:val="28"/>
          <w:szCs w:val="28"/>
        </w:rPr>
        <w:t xml:space="preserve">第四，要关于从经验中学习，要学会发现生活</w:t>
      </w:r>
    </w:p>
    <w:p>
      <w:pPr>
        <w:ind w:left="0" w:right="0" w:firstLine="560"/>
        <w:spacing w:before="450" w:after="450" w:line="312" w:lineRule="auto"/>
      </w:pPr>
      <w:r>
        <w:rPr>
          <w:rFonts w:ascii="宋体" w:hAnsi="宋体" w:eastAsia="宋体" w:cs="宋体"/>
          <w:color w:val="000"/>
          <w:sz w:val="28"/>
          <w:szCs w:val="28"/>
        </w:rPr>
        <w:t xml:space="preserve">第五，要合理安排时间，做最有效率的事情</w:t>
      </w:r>
    </w:p>
    <w:p>
      <w:pPr>
        <w:ind w:left="0" w:right="0" w:firstLine="560"/>
        <w:spacing w:before="450" w:after="450" w:line="312" w:lineRule="auto"/>
      </w:pPr>
      <w:r>
        <w:rPr>
          <w:rFonts w:ascii="宋体" w:hAnsi="宋体" w:eastAsia="宋体" w:cs="宋体"/>
          <w:color w:val="000"/>
          <w:sz w:val="28"/>
          <w:szCs w:val="28"/>
        </w:rPr>
        <w:t xml:space="preserve">塑造阳光心态就是要有足够的自我安全感;了解自己，正确评价自己的潜力;生活理想切合实际;不脱离周围的现实环境;能持续人格的完整和-谐;善于从经验中学习;能持续良好的人际关系;能适度发泄和控制情绪;在贴合群众要求的前提下有限发挥个性和不违背社会规范的前提下恰当满足个人的基本需求。学会习惯于发现完美的生活，理解自己、别人、现实。学会欣赏每个瞬间，热爱生命，相信未来必须会更完美。宽容他人会获得祝福，背着太多的情感包袱的人没有能量应对这天，放下了情感包袱你会获得精神世界的成长。拥抱生命的所有时刻，利用它们使自己获得更多而不是更少。着眼于未来的活在当下，就会解放精神放下情感包袱，创造激-情、财富和权力。学习阳光心态塑造可建立用心的价值观、获得健康的人生和释放强劲的影响力。它有助于我们智力正常、能够控制自己的情绪并且心境良好、具有坚强的意,最后我要说的是，你不能左右天气，但你能够改变情绪;你不能改变容颜，但你能够展现笑容;你不能控制他人，但你能够把握自己;你不能改变环境，但你能够改变自己;你不能预知明天，但你能够利用这天;你不能决定生命的长度，但你能够控制它的宽度。心中容不下他人，其实伤害的是自己;整天抱怨命运，不如实实在在地努力。创造好的生活需要好的心态，持续和-谐的人际关系需要好的心态，成就今后的未来需要好的心态，光辉的事业在等着我们，完美的前程在等着我们，就让我们从自己做起，从每一天每一刻的改变做起，为成就自己的完美未来，为打造和-谐的综合办，就让我们一道，彼此在阳光的心态之下，为着综合办的整体目标，风雨同舟，永不停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2025-04-27T15:21:14+08:00</dcterms:created>
  <dcterms:modified xsi:type="dcterms:W3CDTF">2025-04-27T15:21:14+08:00</dcterms:modified>
</cp:coreProperties>
</file>

<file path=docProps/custom.xml><?xml version="1.0" encoding="utf-8"?>
<Properties xmlns="http://schemas.openxmlformats.org/officeDocument/2006/custom-properties" xmlns:vt="http://schemas.openxmlformats.org/officeDocument/2006/docPropsVTypes"/>
</file>