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以热爱读书为话题的演讲稿</w:t>
      </w:r>
      <w:bookmarkEnd w:id="1"/>
    </w:p>
    <w:p>
      <w:pPr>
        <w:jc w:val="center"/>
        <w:spacing w:before="0" w:after="450"/>
      </w:pPr>
      <w:r>
        <w:rPr>
          <w:rFonts w:ascii="Arial" w:hAnsi="Arial" w:eastAsia="Arial" w:cs="Arial"/>
          <w:color w:val="999999"/>
          <w:sz w:val="20"/>
          <w:szCs w:val="20"/>
        </w:rPr>
        <w:t xml:space="preserve">来源：网络  作者：星月相依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以热爱读书为话题的演讲稿5篇演讲稿又叫演说词，它是在大会上或其他公开场合发表个人的观点、见解和主张的文稿。演讲稿的好坏直接决定了演讲的成功与失败。下面小编给大家带来以热爱读书为话题的演讲稿，希望大家喜欢!以热爱读书为话题的演讲稿1亲爱的老师...</w:t>
      </w:r>
    </w:p>
    <w:p>
      <w:pPr>
        <w:ind w:left="0" w:right="0" w:firstLine="560"/>
        <w:spacing w:before="450" w:after="450" w:line="312" w:lineRule="auto"/>
      </w:pPr>
      <w:r>
        <w:rPr>
          <w:rFonts w:ascii="宋体" w:hAnsi="宋体" w:eastAsia="宋体" w:cs="宋体"/>
          <w:color w:val="000"/>
          <w:sz w:val="28"/>
          <w:szCs w:val="28"/>
        </w:rPr>
        <w:t xml:space="preserve">以热爱读书为话题的演讲稿5篇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演讲稿又叫演说词，它是在大会上或其他公开场合发表个人的观点、见解和主张的文稿。演讲稿的好坏直接决定了演讲的成功与失败。下面小编给大家带来以热爱读书为话题的演讲稿，希望大家喜欢!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今天终于轮到我来为大家带来这次的课前三分钟了!那么，我今天给大家带来的演讲题目就是——“热爱读书从我做起”!</w:t>
      </w:r>
    </w:p>
    <w:p>
      <w:pPr>
        <w:ind w:left="0" w:right="0" w:firstLine="560"/>
        <w:spacing w:before="450" w:after="450" w:line="312" w:lineRule="auto"/>
      </w:pPr>
      <w:r>
        <w:rPr>
          <w:rFonts w:ascii="宋体" w:hAnsi="宋体" w:eastAsia="宋体" w:cs="宋体"/>
          <w:color w:val="000"/>
          <w:sz w:val="28"/>
          <w:szCs w:val="28"/>
        </w:rPr>
        <w:t xml:space="preserve">说到读书，相信大家都感到十分的熟悉。作为学生，我们长期以来都与书相伴。所以我相信大家对于“书籍是人类进步的阶梯”这句话一定深有感触!是啊，书籍就是我们的阶梯!在世界上各种各样的书籍中，都记载着不同种类的智慧和经验。它可以教会我们各种优良的品质，也能让我们学会如何面对世界上的各种事情。书籍，不仅仅记载了前人的智慧，更开阔了我们的眼界，让我们认识了世界上各种各样的知识和文化!所谓“秀才不出门，尽知天下事”!这就是书本的力量，它连接了世界，更连接了历史!</w:t>
      </w:r>
    </w:p>
    <w:p>
      <w:pPr>
        <w:ind w:left="0" w:right="0" w:firstLine="560"/>
        <w:spacing w:before="450" w:after="450" w:line="312" w:lineRule="auto"/>
      </w:pPr>
      <w:r>
        <w:rPr>
          <w:rFonts w:ascii="宋体" w:hAnsi="宋体" w:eastAsia="宋体" w:cs="宋体"/>
          <w:color w:val="000"/>
          <w:sz w:val="28"/>
          <w:szCs w:val="28"/>
        </w:rPr>
        <w:t xml:space="preserve">但是，作为一名读书人，我们应该牢记冰心奶奶说的“读书好，好读书，读好书”!这不仅教导我们要热爱读书，更重要的是要学会“读好书!”在如今信息和物流发展迅速的时代，我们能接触到的书籍已经变得十分丰富多彩!但对于我们现在的阶段来说，我们应该选择自己能读懂、有兴趣，且能给我们带来知识成长的书籍，因为这些书籍不仅对我们的成长有帮助，更能让我们提起对读书的兴趣。不然，即使是一本优秀的书籍，如果我们无法理解其中的含义和作者的想法，那么它对我们而言也只是一本枯燥的书籍，只有真正读进去，才能算是真正的读书。</w:t>
      </w:r>
    </w:p>
    <w:p>
      <w:pPr>
        <w:ind w:left="0" w:right="0" w:firstLine="560"/>
        <w:spacing w:before="450" w:after="450" w:line="312" w:lineRule="auto"/>
      </w:pPr>
      <w:r>
        <w:rPr>
          <w:rFonts w:ascii="宋体" w:hAnsi="宋体" w:eastAsia="宋体" w:cs="宋体"/>
          <w:color w:val="000"/>
          <w:sz w:val="28"/>
          <w:szCs w:val="28"/>
        </w:rPr>
        <w:t xml:space="preserve">其次，如今也有很多不好的书籍和信息。我们应该主动避免去接触那些不良的书籍。那些书籍不仅会对我们的身心造成影响，影响我们的健康成长!所以，我们必须学会“读好书”!选择适合自己的，优秀的书籍，让自己从书籍中吸取养分，茁壮成长!</w:t>
      </w:r>
    </w:p>
    <w:p>
      <w:pPr>
        <w:ind w:left="0" w:right="0" w:firstLine="560"/>
        <w:spacing w:before="450" w:after="450" w:line="312" w:lineRule="auto"/>
      </w:pPr>
      <w:r>
        <w:rPr>
          <w:rFonts w:ascii="宋体" w:hAnsi="宋体" w:eastAsia="宋体" w:cs="宋体"/>
          <w:color w:val="000"/>
          <w:sz w:val="28"/>
          <w:szCs w:val="28"/>
        </w:rPr>
        <w:t xml:space="preserve">在此，作为演讲人，我也向各位推荐一些有趣又出色的书籍，如：《海底两万里》、《秘密花园》、《小王子》等等，有兴趣的同学可以去寻找，并利用读书来填充自己的生活，相信你的生活也能变得更加充实!</w:t>
      </w:r>
    </w:p>
    <w:p>
      <w:pPr>
        <w:ind w:left="0" w:right="0" w:firstLine="560"/>
        <w:spacing w:before="450" w:after="450" w:line="312" w:lineRule="auto"/>
      </w:pPr>
      <w:r>
        <w:rPr>
          <w:rFonts w:ascii="宋体" w:hAnsi="宋体" w:eastAsia="宋体" w:cs="宋体"/>
          <w:color w:val="000"/>
          <w:sz w:val="28"/>
          <w:szCs w:val="28"/>
        </w:rPr>
        <w:t xml:space="preserve">同学们，读书并不是辛苦的事情，只要我们学会了选择适合自己的书籍，并愿意沉下心来认真的阅读的话，我们一定能在书记中见识到不一样的世界，一定能爱上读书!</w:t>
      </w:r>
    </w:p>
    <w:p>
      <w:pPr>
        <w:ind w:left="0" w:right="0" w:firstLine="560"/>
        <w:spacing w:before="450" w:after="450" w:line="312" w:lineRule="auto"/>
      </w:pPr>
      <w:r>
        <w:rPr>
          <w:rFonts w:ascii="宋体" w:hAnsi="宋体" w:eastAsia="宋体" w:cs="宋体"/>
          <w:color w:val="000"/>
          <w:sz w:val="28"/>
          <w:szCs w:val="28"/>
        </w:rPr>
        <w:t xml:space="preserve">我的演讲到此结束，希望今后我们班能多多讨论一些读书的事情。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的阅读让我们能够从中学到不少实用的知识，从记事起我们便热衷于阅读各类通话书籍，长大以后则能够通过课本上的知识来促进自身的成长，而且得益于老师的教导让我能够理解这部分知识，可以说每个阶段的学习都能够通过读书的方式得以实现，书籍作为传承知识的载体始终伴随着人类的历史，既然如此我们便应当继承先人的智慧从而通过读书来促进自己的成长。</w:t>
      </w:r>
    </w:p>
    <w:p>
      <w:pPr>
        <w:ind w:left="0" w:right="0" w:firstLine="560"/>
        <w:spacing w:before="450" w:after="450" w:line="312" w:lineRule="auto"/>
      </w:pPr>
      <w:r>
        <w:rPr>
          <w:rFonts w:ascii="宋体" w:hAnsi="宋体" w:eastAsia="宋体" w:cs="宋体"/>
          <w:color w:val="000"/>
          <w:sz w:val="28"/>
          <w:szCs w:val="28"/>
        </w:rPr>
        <w:t xml:space="preserve">首先我们得热爱读书从而明白这种做法对我们成长的重要性，从懵懂稚童成长到现在已经经历了许多的岁月，不可否认的是书籍的阅读是我们获取知识的途径，正因为有了一本本的书籍才能够让我们学到许多重要的知识，才能够巩固好学习基础从而明白为人处世的道理，这也说明读书对每个学生的作用都是不可替代的，而老师则会通过对课本的理解从而将知识点传授给我们，我们也要多思考课本上的知识并努力提升自身的能力，能够具备一定的文学水平也是得益于平时对书籍的阅读，那么我们便应当懂得热爱读书的重要性并从我做起。</w:t>
      </w:r>
    </w:p>
    <w:p>
      <w:pPr>
        <w:ind w:left="0" w:right="0" w:firstLine="560"/>
        <w:spacing w:before="450" w:after="450" w:line="312" w:lineRule="auto"/>
      </w:pPr>
      <w:r>
        <w:rPr>
          <w:rFonts w:ascii="宋体" w:hAnsi="宋体" w:eastAsia="宋体" w:cs="宋体"/>
          <w:color w:val="000"/>
          <w:sz w:val="28"/>
          <w:szCs w:val="28"/>
        </w:rPr>
        <w:t xml:space="preserve">其次我们得挑选对自身有用的书籍进行阅读，通过以往的学习可以得知并非每种书籍都对我们的成长有益，既有能让我们学到知识的书籍也有干扰学习的漫画书籍，我们要懂得如何取舍并挑选更实用的书籍进行阅读，既要做到热爱读书又要做到所读书籍都是好书，这需要我们具备一定的分辨能力并强化自律性，通过学习不难得知有些实用的书籍的确难以令人提起兴趣，那么我们要懂得善于读书并从中获取我们所需的知识点。</w:t>
      </w:r>
    </w:p>
    <w:p>
      <w:pPr>
        <w:ind w:left="0" w:right="0" w:firstLine="560"/>
        <w:spacing w:before="450" w:after="450" w:line="312" w:lineRule="auto"/>
      </w:pPr>
      <w:r>
        <w:rPr>
          <w:rFonts w:ascii="宋体" w:hAnsi="宋体" w:eastAsia="宋体" w:cs="宋体"/>
          <w:color w:val="000"/>
          <w:sz w:val="28"/>
          <w:szCs w:val="28"/>
        </w:rPr>
        <w:t xml:space="preserve">最后需要掌握读书的正确方式从而提升自己的文化底蕴，其实很久以前老师教导过我们如何读书才能从中获益，先浅显地读一遍从而了解书籍的大概内容，再仔细读一遍并强化对书籍的理解，最后再来进行阅读从而起到温故知新的效果，这也说明我们读书应该仔细些从而确保自己不会错漏任何知识点，而且即便是读过的书籍也能通过再次阅读来从中获益，努力学习书籍中的知识并通过勤于思考来锻炼自身的思维能力。</w:t>
      </w:r>
    </w:p>
    <w:p>
      <w:pPr>
        <w:ind w:left="0" w:right="0" w:firstLine="560"/>
        <w:spacing w:before="450" w:after="450" w:line="312" w:lineRule="auto"/>
      </w:pPr>
      <w:r>
        <w:rPr>
          <w:rFonts w:ascii="宋体" w:hAnsi="宋体" w:eastAsia="宋体" w:cs="宋体"/>
          <w:color w:val="000"/>
          <w:sz w:val="28"/>
          <w:szCs w:val="28"/>
        </w:rPr>
        <w:t xml:space="preserve">我们能够通过学习得以成长多亏了书籍中记载的知识，因此我们要养成热爱读书的习惯并在以后的学习生活中认真对待，从我做起以便于在今后的学习生活中更加热爱读书。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以热爱读书为话题的演讲稿4</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今天我演讲的题目是《氤氲书香，快乐成长》。</w:t>
      </w:r>
    </w:p>
    <w:p>
      <w:pPr>
        <w:ind w:left="0" w:right="0" w:firstLine="560"/>
        <w:spacing w:before="450" w:after="450" w:line="312" w:lineRule="auto"/>
      </w:pPr>
      <w:r>
        <w:rPr>
          <w:rFonts w:ascii="宋体" w:hAnsi="宋体" w:eastAsia="宋体" w:cs="宋体"/>
          <w:color w:val="000"/>
          <w:sz w:val="28"/>
          <w:szCs w:val="28"/>
        </w:rPr>
        <w:t xml:space="preserve">有人喜欢“飞流直下三千尺”的奇情盛景,有人喜欢随心所欲“一蓑烟雨任平生”,有人喜欢踏雪寻梅的超然意境,有人喜欢天然无饰的清水芙蓉。而我独独喜欢落霞孤鹜的秋水伊人，静静的吮吸中外文化的书香墨韵。“心远地自偏”的恬淡,让大学时代的惬意与欢畅一直弥漫在我简单而清贫的生活中，所以我时刻都是快乐和满足的。</w:t>
      </w:r>
    </w:p>
    <w:p>
      <w:pPr>
        <w:ind w:left="0" w:right="0" w:firstLine="560"/>
        <w:spacing w:before="450" w:after="450" w:line="312" w:lineRule="auto"/>
      </w:pPr>
      <w:r>
        <w:rPr>
          <w:rFonts w:ascii="宋体" w:hAnsi="宋体" w:eastAsia="宋体" w:cs="宋体"/>
          <w:color w:val="000"/>
          <w:sz w:val="28"/>
          <w:szCs w:val="28"/>
        </w:rPr>
        <w:t xml:space="preserve">毕业时，我曾用单纯的情怀去设计为人师的桃李满园，用年轻的心,热情的去描绘锦绣前程，凭着“做的教师”的执着，冲破千山，跨越重重阻挠，来到着方帝王将相乡，梦想在这方圣地成就未来。活力四射的学生曾让我激动不已，仿佛他们就是自己高中的风华正茂，只要和他们在一起我就会精神百倍，不吃饭不睡觉都不会疲惫的，对工作更是充满信心。</w:t>
      </w:r>
    </w:p>
    <w:p>
      <w:pPr>
        <w:ind w:left="0" w:right="0" w:firstLine="560"/>
        <w:spacing w:before="450" w:after="450" w:line="312" w:lineRule="auto"/>
      </w:pPr>
      <w:r>
        <w:rPr>
          <w:rFonts w:ascii="宋体" w:hAnsi="宋体" w:eastAsia="宋体" w:cs="宋体"/>
          <w:color w:val="000"/>
          <w:sz w:val="28"/>
          <w:szCs w:val="28"/>
        </w:rPr>
        <w:t xml:space="preserve">这股热情支持我坚定的走到现在，虽然教师的生活平凡而烦琐，工作的艰辛而承受着巨大的压力。但真正苦恼在于专业成长路上的荆棘和险峰带给我的迷茫。</w:t>
      </w:r>
    </w:p>
    <w:p>
      <w:pPr>
        <w:ind w:left="0" w:right="0" w:firstLine="560"/>
        <w:spacing w:before="450" w:after="450" w:line="312" w:lineRule="auto"/>
      </w:pPr>
      <w:r>
        <w:rPr>
          <w:rFonts w:ascii="宋体" w:hAnsi="宋体" w:eastAsia="宋体" w:cs="宋体"/>
          <w:color w:val="000"/>
          <w:sz w:val="28"/>
          <w:szCs w:val="28"/>
        </w:rPr>
        <w:t xml:space="preserve">总感觉大学时认真研习的教育教学理论书籍在教学中无用武之地，自己浑身解数不知怎么用，又不知道如何去改进，向有经验的老师请教过，也没发现有什么不当之处，也许教学这门艺术真的是可意会不可言传的内功吗?课堂教学如何才能高效而让学生轻松，试图做一些努力，但效果并不明显，在盲目的探究与急躁的心情中感觉到了无助和压抑。</w:t>
      </w:r>
    </w:p>
    <w:p>
      <w:pPr>
        <w:ind w:left="0" w:right="0" w:firstLine="560"/>
        <w:spacing w:before="450" w:after="450" w:line="312" w:lineRule="auto"/>
      </w:pPr>
      <w:r>
        <w:rPr>
          <w:rFonts w:ascii="宋体" w:hAnsi="宋体" w:eastAsia="宋体" w:cs="宋体"/>
          <w:color w:val="000"/>
          <w:sz w:val="28"/>
          <w:szCs w:val="28"/>
        </w:rPr>
        <w:t xml:space="preserve">就在我痛苦于无路可寻之时我县开展了教师读书活动，我校教研室和相关部门派专人定期组织学习，其中《课堂教学临床指导》一书以教师课堂行为为研究重点，运用心理学、教学论、管理学等学科的研究成果，借鉴临床诊断的方法，分析记录了教师的课堂教学行为，并提出了教师课堂教学与课堂管理的理论与方法，让我的教学一下子走进了豁然开朗的桃花源。</w:t>
      </w:r>
    </w:p>
    <w:p>
      <w:pPr>
        <w:ind w:left="0" w:right="0" w:firstLine="560"/>
        <w:spacing w:before="450" w:after="450" w:line="312" w:lineRule="auto"/>
      </w:pPr>
      <w:r>
        <w:rPr>
          <w:rFonts w:ascii="宋体" w:hAnsi="宋体" w:eastAsia="宋体" w:cs="宋体"/>
          <w:color w:val="000"/>
          <w:sz w:val="28"/>
          <w:szCs w:val="28"/>
        </w:rPr>
        <w:t xml:space="preserve">在认真的学习后，对相关的理论进行了研究，本书的五部分无论是课堂教学行为分析,课堂交往指导，还是临床指导和教学效率,课堂教学的临床指导都在不同的程上度给我以启示，尤其是在第二部分中关于教师角色定位著述，让我正式审视自己，由以前纯粹模仿想到了如何去突破，因为年轻没有失败，在新课改中关于教师角色转变的话题属老生常谈，要求教师要由知识的传授者转化为学生发展的促进者，由教学过程管理者转化为学生发展的引导者，由绝对权威转向“平等中的首席”，教师是学生学习的合作者、引导者和参与者,应由“教书匠”转向科研型、创新型教师、由单一型教师转向综合型教，由传统教学方式转向现代教学方式。还要是一位主动的认识者;完全的接受者;热心的建议者;积极的学习者;务实的实践者;权威的发言者等等。</w:t>
      </w:r>
    </w:p>
    <w:p>
      <w:pPr>
        <w:ind w:left="0" w:right="0" w:firstLine="560"/>
        <w:spacing w:before="450" w:after="450" w:line="312" w:lineRule="auto"/>
      </w:pPr>
      <w:r>
        <w:rPr>
          <w:rFonts w:ascii="宋体" w:hAnsi="宋体" w:eastAsia="宋体" w:cs="宋体"/>
          <w:color w:val="000"/>
          <w:sz w:val="28"/>
          <w:szCs w:val="28"/>
        </w:rPr>
        <w:t xml:space="preserve">但作为教学一线的，承担高考压力的教师我们到底该是什么“者”呢?难道真的都能兼顾吗?那么我岂不该是一位文理兼同的全才!恰好本书中结合教学实际为一线教师明确身份。对与我而言，首先在教学中该是一名拥有厚实文化底蕴的指导者，于教研该是一名敢于挑战权威的开拓者和研究者，和学生交流我该是他们合作学习的伙伴。</w:t>
      </w:r>
    </w:p>
    <w:p>
      <w:pPr>
        <w:ind w:left="0" w:right="0" w:firstLine="560"/>
        <w:spacing w:before="450" w:after="450" w:line="312" w:lineRule="auto"/>
      </w:pPr>
      <w:r>
        <w:rPr>
          <w:rFonts w:ascii="宋体" w:hAnsi="宋体" w:eastAsia="宋体" w:cs="宋体"/>
          <w:color w:val="000"/>
          <w:sz w:val="28"/>
          <w:szCs w:val="28"/>
        </w:rPr>
        <w:t xml:space="preserve">我首先做的是放下一个故作严肃的师者脸孔，从和学生做朋友开始，在充分备课的基础上实现自主学习，打破我高高在上的讲说，把讲台和说话的机会都“出租”给学生，而我索要的租金是他们出色的发挥，我叫做礼上往来。学生们也乐意回馈我一份惊喜。</w:t>
      </w:r>
    </w:p>
    <w:p>
      <w:pPr>
        <w:ind w:left="0" w:right="0" w:firstLine="560"/>
        <w:spacing w:before="450" w:after="450" w:line="312" w:lineRule="auto"/>
      </w:pPr>
      <w:r>
        <w:rPr>
          <w:rFonts w:ascii="宋体" w:hAnsi="宋体" w:eastAsia="宋体" w:cs="宋体"/>
          <w:color w:val="000"/>
          <w:sz w:val="28"/>
          <w:szCs w:val="28"/>
        </w:rPr>
        <w:t xml:space="preserve">开始学生只是积极的去回答我提出的问题，慢慢的他们开始对我的问题进行补充和置疑，到现在已经可以自己设计问题并有条理的解决问题，充分发挥合作学习的优势,小组之间有不同的分工，学习组长负责组织查找资料，各组可以以不同形式来展示成果，互相交流相互补充，学生们在花费尽量少的时间内解决了问题，不但掌握了学习方法也充分的展示了自己，虽然学生在思考时有局限性，但经过点拨学生们还是能很快的理解，学生们在课堂上表现出的是智慧的和兴奋不已的欢呼。作为教师教知识不如方法,方法不如启迪智慧.。课堂中,我除了必要的提示外更多的是聆听，俨然自己是一位武功深厚的，但这对我综合的要求也自然更高，有时,遇到把握不准的问题我坦诚的告诉他们。学生们也乐意和我一起解决和探索。</w:t>
      </w:r>
    </w:p>
    <w:p>
      <w:pPr>
        <w:ind w:left="0" w:right="0" w:firstLine="560"/>
        <w:spacing w:before="450" w:after="450" w:line="312" w:lineRule="auto"/>
      </w:pPr>
      <w:r>
        <w:rPr>
          <w:rFonts w:ascii="宋体" w:hAnsi="宋体" w:eastAsia="宋体" w:cs="宋体"/>
          <w:color w:val="000"/>
          <w:sz w:val="28"/>
          <w:szCs w:val="28"/>
        </w:rPr>
        <w:t xml:space="preserve">语文课堂对于学生再也不是一种煎熬，而是让他们更自信，学生对语文产生了期待，每天在下课前都会主动问我下节课内容，都会和我就一个问题争论的面红耳赤，那是俨然我不是老师而是一个想击败的对手。身为班主任,平时学生对我是敬而远之，但我的课堂却是笑语欢声，学生也是畅所欲言的，在高中二年班理科班出现这样的语文学习热情确实是让我欣慰的和快乐.高中学生有很大潜力的，有了学习兴趣，那么每人都是可再生的金矿。他们的语文成绩也稳中有进，总成绩一直保持在年级前列。从学生们默契的眼神中我知道他们不在厌烦语文。和学生在一起我也总结经验进行研究，完成很多有效的教学论文。</w:t>
      </w:r>
    </w:p>
    <w:p>
      <w:pPr>
        <w:ind w:left="0" w:right="0" w:firstLine="560"/>
        <w:spacing w:before="450" w:after="450" w:line="312" w:lineRule="auto"/>
      </w:pPr>
      <w:r>
        <w:rPr>
          <w:rFonts w:ascii="宋体" w:hAnsi="宋体" w:eastAsia="宋体" w:cs="宋体"/>
          <w:color w:val="000"/>
          <w:sz w:val="28"/>
          <w:szCs w:val="28"/>
        </w:rPr>
        <w:t xml:space="preserve">这些变化都是以前我所没想到的也不敢去想的，现在，每天都在进步的群体就在我的身边，对与我无疑是的鼓舞。</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以热爱读书为话题的演讲稿5</w:t>
      </w:r>
    </w:p>
    <w:p>
      <w:pPr>
        <w:ind w:left="0" w:right="0" w:firstLine="560"/>
        <w:spacing w:before="450" w:after="450" w:line="312" w:lineRule="auto"/>
      </w:pPr>
      <w:r>
        <w:rPr>
          <w:rFonts w:ascii="宋体" w:hAnsi="宋体" w:eastAsia="宋体" w:cs="宋体"/>
          <w:color w:val="000"/>
          <w:sz w:val="28"/>
          <w:szCs w:val="28"/>
        </w:rPr>
        <w:t xml:space="preserve">大家都读过这样一首诗：半亩方塘一鉴开，天光云影共徘徊，问渠那得清如许，为有源头活水来。而这源头便是读书。</w:t>
      </w:r>
    </w:p>
    <w:p>
      <w:pPr>
        <w:ind w:left="0" w:right="0" w:firstLine="560"/>
        <w:spacing w:before="450" w:after="450" w:line="312" w:lineRule="auto"/>
      </w:pPr>
      <w:r>
        <w:rPr>
          <w:rFonts w:ascii="宋体" w:hAnsi="宋体" w:eastAsia="宋体" w:cs="宋体"/>
          <w:color w:val="000"/>
          <w:sz w:val="28"/>
          <w:szCs w:val="28"/>
        </w:rPr>
        <w:t xml:space="preserve">可是现在在一个信息高速发展的年代，在一个不到一秒钟的时间便能将《大不列颠百科全书》全部内容从地球一端传到另一端的时代，我们新时代的大学生离网络越来越近，离书籍却越来越远，有人曾就网络时代大学生读书状况展开调查。</w:t>
      </w:r>
    </w:p>
    <w:p>
      <w:pPr>
        <w:ind w:left="0" w:right="0" w:firstLine="560"/>
        <w:spacing w:before="450" w:after="450" w:line="312" w:lineRule="auto"/>
      </w:pPr>
      <w:r>
        <w:rPr>
          <w:rFonts w:ascii="宋体" w:hAnsi="宋体" w:eastAsia="宋体" w:cs="宋体"/>
          <w:color w:val="000"/>
          <w:sz w:val="28"/>
          <w:szCs w:val="28"/>
        </w:rPr>
        <w:t xml:space="preserve">结果显示，网络环境正在一点点的侵蚀大学生本该平静的读书心态，在调查的1000人中有30%的人每天上网，而其中接近10%的大学生每天上网超过3小时但平均读书时间不超过半小时，这是一个多么触目惊心的数!</w:t>
      </w:r>
    </w:p>
    <w:p>
      <w:pPr>
        <w:ind w:left="0" w:right="0" w:firstLine="560"/>
        <w:spacing w:before="450" w:after="450" w:line="312" w:lineRule="auto"/>
      </w:pPr>
      <w:r>
        <w:rPr>
          <w:rFonts w:ascii="宋体" w:hAnsi="宋体" w:eastAsia="宋体" w:cs="宋体"/>
          <w:color w:val="000"/>
          <w:sz w:val="28"/>
          <w:szCs w:val="28"/>
        </w:rPr>
        <w:t xml:space="preserve">一位导师曾经说过一个人一生中影响的是人文素养，而一个民族的悲哀是文化素养的缺失，缺少阅读便会缺少文化的沉淀和底蕴。而一个缺少热爱阅读的人的民族势必是一个文化素养缺失的民族，当我们，时代的精英，不再走进图书馆，而只把目光投向网络，投向那热闹却毫无价值的快餐文化，当我们关心明星娶妻生子胜过鲁迅的诞辰，我们将会变得多么可悲!</w:t>
      </w:r>
    </w:p>
    <w:p>
      <w:pPr>
        <w:ind w:left="0" w:right="0" w:firstLine="560"/>
        <w:spacing w:before="450" w:after="450" w:line="312" w:lineRule="auto"/>
      </w:pPr>
      <w:r>
        <w:rPr>
          <w:rFonts w:ascii="宋体" w:hAnsi="宋体" w:eastAsia="宋体" w:cs="宋体"/>
          <w:color w:val="000"/>
          <w:sz w:val="28"/>
          <w:szCs w:val="28"/>
        </w:rPr>
        <w:t xml:space="preserve">与网络稍稍保持一点距离吧，那是快餐，纵使有各种可口的味道，却终究没有营养。正如莎士比亚所说的，书籍是全世界的营养品，生活里没有书籍就好象没有阳光，智慧里没有书籍就好象鸟儿没有翅膀。没有了阳光，生活便失去了色彩，没有了翅膀鸟儿就无法飞翔，没有了书籍，我们又该去向何方?</w:t>
      </w:r>
    </w:p>
    <w:p>
      <w:pPr>
        <w:ind w:left="0" w:right="0" w:firstLine="560"/>
        <w:spacing w:before="450" w:after="450" w:line="312" w:lineRule="auto"/>
      </w:pPr>
      <w:r>
        <w:rPr>
          <w:rFonts w:ascii="宋体" w:hAnsi="宋体" w:eastAsia="宋体" w:cs="宋体"/>
          <w:color w:val="000"/>
          <w:sz w:val="28"/>
          <w:szCs w:val="28"/>
        </w:rPr>
        <w:t xml:space="preserve">也许有人会说网络上不也有很多书吗?可是闪烁的屏幕衬出的只是缠绵刺激的小说，又怎能映出文化的真谛，又有谁会在屏幕前细品李白的潇洒，感受苏轼的豪迈，思索鲁迅的冷峻深邃，体味冰心的意味深长?</w:t>
      </w:r>
    </w:p>
    <w:p>
      <w:pPr>
        <w:ind w:left="0" w:right="0" w:firstLine="560"/>
        <w:spacing w:before="450" w:after="450" w:line="312" w:lineRule="auto"/>
      </w:pPr>
      <w:r>
        <w:rPr>
          <w:rFonts w:ascii="宋体" w:hAnsi="宋体" w:eastAsia="宋体" w:cs="宋体"/>
          <w:color w:val="000"/>
          <w:sz w:val="28"/>
          <w:szCs w:val="28"/>
        </w:rPr>
        <w:t xml:space="preserve">经历苦难的高尔基曾说“书籍使我变成了一个幸福的人，想幸福吗?捧起那散发着淡淡书香的书本吧!盯了许久屏幕的眼睛酸涩了吧?读一本真正的好书吧!虽然已经远离了红袖添香夜读书的年代，但可敬的周总理那句为中华崛起而读书仍犹在耳，一杯清茶，一本好书，在喧嚣之后让自己的心灵平静下来，在历史与现实的碰撞中感受过去，畅想未来。</w:t>
      </w:r>
    </w:p>
    <w:p>
      <w:pPr>
        <w:ind w:left="0" w:right="0" w:firstLine="560"/>
        <w:spacing w:before="450" w:after="450" w:line="312" w:lineRule="auto"/>
      </w:pPr>
      <w:r>
        <w:rPr>
          <w:rFonts w:ascii="宋体" w:hAnsi="宋体" w:eastAsia="宋体" w:cs="宋体"/>
          <w:color w:val="000"/>
          <w:sz w:val="28"/>
          <w:szCs w:val="28"/>
        </w:rPr>
        <w:t xml:space="preserve">书籍是全人类的智慧，我们是新时代的宠儿，关掉显示器，丢掉快餐文化，读一本震撼人心的作品吧，吸收那超越年代的智慧精华，细嗅那来自远古的清香，给自己插一双翅膀，在和煦的阳光下乘着时代的春风振翅飞翔!</w:t>
      </w:r>
    </w:p>
    <w:p>
      <w:pPr>
        <w:ind w:left="0" w:right="0" w:firstLine="560"/>
        <w:spacing w:before="450" w:after="450" w:line="312" w:lineRule="auto"/>
      </w:pPr>
      <w:r>
        <w:rPr>
          <w:rFonts w:ascii="黑体" w:hAnsi="黑体" w:eastAsia="黑体" w:cs="黑体"/>
          <w:color w:val="000000"/>
          <w:sz w:val="36"/>
          <w:szCs w:val="36"/>
          <w:b w:val="1"/>
          <w:bCs w:val="1"/>
        </w:rPr>
        <w:t xml:space="preserve">以热爱读书为话题的演讲稿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2025-01-18T20:27:09+08:00</dcterms:created>
  <dcterms:modified xsi:type="dcterms:W3CDTF">2025-01-18T20:27:09+08:00</dcterms:modified>
</cp:coreProperties>
</file>

<file path=docProps/custom.xml><?xml version="1.0" encoding="utf-8"?>
<Properties xmlns="http://schemas.openxmlformats.org/officeDocument/2006/custom-properties" xmlns:vt="http://schemas.openxmlformats.org/officeDocument/2006/docPropsVTypes"/>
</file>