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关于爱国的演讲稿范文三篇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关于爱...</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关于爱国的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我是一个中国公民，是一名大学生。我很自豪，也很骄傲，我为自己是一名中国人而自豪，我为自己长大后能够为中国共-产-党出一份力而骄傲。我爱祖国也爱共-产-党。</w:t>
      </w:r>
    </w:p>
    <w:p>
      <w:pPr>
        <w:ind w:left="0" w:right="0" w:firstLine="560"/>
        <w:spacing w:before="450" w:after="450" w:line="312" w:lineRule="auto"/>
      </w:pPr>
      <w:r>
        <w:rPr>
          <w:rFonts w:ascii="宋体" w:hAnsi="宋体" w:eastAsia="宋体" w:cs="宋体"/>
          <w:color w:val="000"/>
          <w:sz w:val="28"/>
          <w:szCs w:val="28"/>
        </w:rPr>
        <w:t xml:space="preserve">　　“浴血中华，开天辟地”。历溯到二十世纪初叶———全球狼烟四起，天下大乱，帝国主义列强为称霸一方，穷兵黩武，扩张形势，世界大战，一触即发，与此同时，旧中国风雨如馨，腐朽的清王朝气数已尽，革命力量风起云涌。在生死攸关时刻，伟大的中国共-产-党却为中国革命带来了新希望，指引了新方向，以的工农群众为基础，一心为民族，一心为救中华，舍生忘死，为新中国开辟了天地。中国共-产-党使我们幸福生活的创建者，是我们现在没每个中国人都应该崇拜与敬重的“偶像”。我唉中国共-产-党，因为没有她就没有新中国，没有无数共-产-党员抛头颅，洒热血，前仆后继的进行艰苦卓越的斗争，也就没有今天的我，没有我这个幸福的小家，以及我们共同的大家族!</w:t>
      </w:r>
    </w:p>
    <w:p>
      <w:pPr>
        <w:ind w:left="0" w:right="0" w:firstLine="560"/>
        <w:spacing w:before="450" w:after="450" w:line="312" w:lineRule="auto"/>
      </w:pPr>
      <w:r>
        <w:rPr>
          <w:rFonts w:ascii="宋体" w:hAnsi="宋体" w:eastAsia="宋体" w:cs="宋体"/>
          <w:color w:val="000"/>
          <w:sz w:val="28"/>
          <w:szCs w:val="28"/>
        </w:rPr>
        <w:t xml:space="preserve">　　\"曲折探索，奠基伟业“，几经磨难，历尽沧桑，中华儿女在中国共-产-党的率领下，最终赶走倭寇，建立新中国，开创了中国历史新纪元。伟大而又可爱的祖国呀!你知不知道，你的成立触动了多少中华儿女的心啊!1949年，当毛主席宣告中国成立时，又曾震撼了多少人!我会恨自己没能早点出生，不能在祖国最困难的时候，出一把力。更没能亲眼看到新中国成立，举国欢腾的场面，我爱祖国。今后，我将用自己的成绩报效祖国的培养!</w:t>
      </w:r>
    </w:p>
    <w:p>
      <w:pPr>
        <w:ind w:left="0" w:right="0" w:firstLine="560"/>
        <w:spacing w:before="450" w:after="450" w:line="312" w:lineRule="auto"/>
      </w:pPr>
      <w:r>
        <w:rPr>
          <w:rFonts w:ascii="宋体" w:hAnsi="宋体" w:eastAsia="宋体" w:cs="宋体"/>
          <w:color w:val="000"/>
          <w:sz w:val="28"/>
          <w:szCs w:val="28"/>
        </w:rPr>
        <w:t xml:space="preserve">　　”改革开放，共襄盛世“。。随着中国的成立，中华民族在改革开放的春雪中苏醒，演绎东方崛起的传奇。一个贫穷落后的旧中国变成独立自立、初现繁荣的社会主义中国。现在的中国已经今非昔比，经济，科技，盛誉已响遍全球，迅速发展成了一个受人瞩目的大国。也正是因为这个原因，人民的生活已经摆脱了经济落后的局面，在世界上已占重要位置，赫然屹立在世界东方!</w:t>
      </w:r>
    </w:p>
    <w:p>
      <w:pPr>
        <w:ind w:left="0" w:right="0" w:firstLine="560"/>
        <w:spacing w:before="450" w:after="450" w:line="312" w:lineRule="auto"/>
      </w:pPr>
      <w:r>
        <w:rPr>
          <w:rFonts w:ascii="宋体" w:hAnsi="宋体" w:eastAsia="宋体" w:cs="宋体"/>
          <w:color w:val="000"/>
          <w:sz w:val="28"/>
          <w:szCs w:val="28"/>
        </w:rPr>
        <w:t xml:space="preserve">　　现在的幸福生活来之不易，我们要懂得珍惜。中国的成立，是由于中国共-产-党的奋力拼搏，与坚持不懈的奋斗才会有此局面。从”五四“运动的开始，中国迎来了新民-主主义的开端，1921年，伟大的中国共-产-党成立，与一切反外中国的邪-恶势力进行着拼搏。1949年，总算结束了一百多年来的硝烟弥漫，慢慢步入了伟业道路。经历无数劫难，中华民族的子民得到保全。</w:t>
      </w:r>
    </w:p>
    <w:p>
      <w:pPr>
        <w:ind w:left="0" w:right="0" w:firstLine="560"/>
        <w:spacing w:before="450" w:after="450" w:line="312" w:lineRule="auto"/>
      </w:pPr>
      <w:r>
        <w:rPr>
          <w:rFonts w:ascii="宋体" w:hAnsi="宋体" w:eastAsia="宋体" w:cs="宋体"/>
          <w:color w:val="000"/>
          <w:sz w:val="28"/>
          <w:szCs w:val="28"/>
        </w:rPr>
        <w:t xml:space="preserve">　　让我们一起高声的呼喊起来：”我爱祖国我爱党，没有共-产-党就没有新中国。*精神永驻我心，我与党血脉相连。“现在，就让我们用行动来证明决心吧!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2025-03-29T23:30:00+08:00</dcterms:created>
  <dcterms:modified xsi:type="dcterms:W3CDTF">2025-03-29T23:30:00+08:00</dcterms:modified>
</cp:coreProperties>
</file>

<file path=docProps/custom.xml><?xml version="1.0" encoding="utf-8"?>
<Properties xmlns="http://schemas.openxmlformats.org/officeDocument/2006/custom-properties" xmlns:vt="http://schemas.openxmlformats.org/officeDocument/2006/docPropsVTypes"/>
</file>