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爱国演讲稿——爱国，是民族的灵魂</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大家好！今天，我非常的荣幸，能够站在庄严的国旗下为大家演讲。中华民族是一个伟大的民族，爱国主义精神是我们这个民族最美的花朵。爱国，是一个神圣的字眼，在历史发展的曲折过程中，爱国主义历来是我国人民所崇尚的。进入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