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城建领导讲话发言演讲</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城建领导讲话发言演讲（通用14篇）城建领导讲话发言演讲 篇1 同志们： 根据会议安排，我就全县的新型城镇化建设和“三城同创”工作，先讲两点意见。随后，X县长还要作重要讲话，请大家认真贯彻落实。 一、关于去年的工作回顾 (一)狠抓规划和融资，...</w:t>
      </w:r>
    </w:p>
    <w:p>
      <w:pPr>
        <w:ind w:left="0" w:right="0" w:firstLine="560"/>
        <w:spacing w:before="450" w:after="450" w:line="312" w:lineRule="auto"/>
      </w:pPr>
      <w:r>
        <w:rPr>
          <w:rFonts w:ascii="宋体" w:hAnsi="宋体" w:eastAsia="宋体" w:cs="宋体"/>
          <w:color w:val="000"/>
          <w:sz w:val="28"/>
          <w:szCs w:val="28"/>
        </w:rPr>
        <w:t xml:space="preserve">城建领导讲话发言演讲（通用14篇）</w:t>
      </w:r>
    </w:p>
    <w:p>
      <w:pPr>
        <w:ind w:left="0" w:right="0" w:firstLine="560"/>
        <w:spacing w:before="450" w:after="450" w:line="312" w:lineRule="auto"/>
      </w:pPr>
      <w:r>
        <w:rPr>
          <w:rFonts w:ascii="宋体" w:hAnsi="宋体" w:eastAsia="宋体" w:cs="宋体"/>
          <w:color w:val="000"/>
          <w:sz w:val="28"/>
          <w:szCs w:val="28"/>
        </w:rPr>
        <w:t xml:space="preserve">城建领导讲话发言演讲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根据会议安排，我就全县的新型城镇化建设和“三城同创”工作，先讲两点意见。随后，X县长还要作重要讲话，请大家认真贯彻落实。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一、关于去年的工作回顾</w:t>
      </w:r>
    </w:p>
    <w:p>
      <w:pPr>
        <w:ind w:left="0" w:right="0" w:firstLine="560"/>
        <w:spacing w:before="450" w:after="450" w:line="312" w:lineRule="auto"/>
      </w:pPr>
      <w:r>
        <w:rPr>
          <w:rFonts w:ascii="宋体" w:hAnsi="宋体" w:eastAsia="宋体" w:cs="宋体"/>
          <w:color w:val="000"/>
          <w:sz w:val="28"/>
          <w:szCs w:val="28"/>
        </w:rPr>
        <w:t xml:space="preserve">(一)狠抓规划和融资，城建工作保障不断强化。《_县县域村镇体系规划》、《20_—202_年_县城市总体规划》、《_市_产业集聚区控制性详细规划》已编制完成并通过审批，《_新区城市设计》初步方案基本确定，_个乡镇总体规划已完成编制正在报批，_个中心村规划编制工作正在进行。全年城市建设合同融资_亿元，到位_万元，有力促进了城市建设。</w:t>
      </w:r>
    </w:p>
    <w:p>
      <w:pPr>
        <w:ind w:left="0" w:right="0" w:firstLine="560"/>
        <w:spacing w:before="450" w:after="450" w:line="312" w:lineRule="auto"/>
      </w:pPr>
      <w:r>
        <w:rPr>
          <w:rFonts w:ascii="宋体" w:hAnsi="宋体" w:eastAsia="宋体" w:cs="宋体"/>
          <w:color w:val="000"/>
          <w:sz w:val="28"/>
          <w:szCs w:val="28"/>
        </w:rPr>
        <w:t xml:space="preserve">(二)重点工作扎实推进，城乡一体化步伐明显加快。一是_新区建设启动有力。深圳路北段、宁波路北段正在进行路基开挖和管道铺设;县移动公司、邮政局、公安局、司法局、林技总站等X个退老城入新区项目，征地工作已完成，近期可开工建设;大邢搬迁工作已启动。二是城市基础设施不断完善。投资_万元，新建及整修改造了厦门路、文化路、海南路、解放路、南环路、深圳路、西大街等_条道路，总长_公里。铺设污水管网_公里，新建垃圾中转站连体公厕X处、整修改造公厕X处、地埋式垃圾中转池X座。对_森林公园内的照明、公厕、吊桥等设施进行了整修改造，新建了仿古式北大门。总投资_万元的垃圾处理场渗滤液处理工程已完成土建和设备安装。城市供水厂运行正常。三是旧城改造和城中村改造稳妥推进。新影院改造工程完成拆迁，已开工建设，东大街、原体育场及其周边改造前期准备工作已就绪;_镇张楼村、西蔡村、牛市口村等城中村改造安置房主体工程已完工，南街改造已完成前期准备工作。四是城市绿化水平进一步提升。投资_多万元，对青岛路、深圳路、宁波路、西入市口等进行了高标准绿化，对_森林公园、贾湖文化广场、金融广场等进行了绿化升级。深入开展园林式单位和小区创建活动，财政局等7个单位被评为市级园林式单位，水榭花都、西城花苑被评为市级园林式小区。五是小城镇和新型社区建设加快推进。小城镇建设步伐加快，年新增城镇人口_万人，全县城镇化水平达到_%。其中，_镇连续保持全市“十强”乡镇，_镇、_乡先后成为全市“五快”乡镇，_乡实现撤乡建镇，_镇创建为“河南省文明村镇”和“_市园林式乡镇”。新型农村社区建设推进有力，_镇沙澧花园社区、_镇贾湖社区、_乡九龙社区已初具规模，_镇刘庄社区、_X沙河社区等正加紧建设。农村危房改造工作全市第一，争取资金1800万元，对3037户农村困难家庭实施了危房改造。</w:t>
      </w:r>
    </w:p>
    <w:p>
      <w:pPr>
        <w:ind w:left="0" w:right="0" w:firstLine="560"/>
        <w:spacing w:before="450" w:after="450" w:line="312" w:lineRule="auto"/>
      </w:pPr>
      <w:r>
        <w:rPr>
          <w:rFonts w:ascii="宋体" w:hAnsi="宋体" w:eastAsia="宋体" w:cs="宋体"/>
          <w:color w:val="000"/>
          <w:sz w:val="28"/>
          <w:szCs w:val="28"/>
        </w:rPr>
        <w:t xml:space="preserve">(三)三城同创首战告捷，城乡面貌有效改观。强力推进“三城同创”，实现了省级文明城市“当年创建，当年夺牌”的目标。总体来看呈现_特点：一是创建氛围浓。县创建办、文明办、住建局、卫生局、文广电局、林技总站等部门，通过电视、网络、标语、宣传册、演讲比赛等多种形式宣传教育，营造了良好的创建舆论氛围。县工商局大力开展“文明诚信经营户”、“文明诚信市场”等活动，引导广大商户诚信经营。县交通运输局以“文明出租车”评选活动为切入点，着力提高出租车行业服务水平。县交警大队积极开展“文明出行”志愿服务活动，加大不文明行为劝导力度，交通秩序明显好转。县教科体局在各中小学校广泛开展“安全教育月”、“文明礼貌月”等系列活动，倡树文明新风。县行政服务中心加强文明服务培训，窗口服务水平有效提升。其他乡镇和部门也层层宣传发动，社会各界和广大市民踊跃参与，形成了万众一心共创美好家园的良好局面。二是创建力度大。全年投入资金_亿多元用于城市建设，城市服务功能进一步完善;深入开展“城乡环境综合整治年”活动，认真落实门前“五包”责任制和路长、段长责任制，多次开展联合执法，集中整治城市“六乱”，城市管理水平有效提升;环卫队伍建设进一步加强，增配了洒水车、清运车等环卫设施，城市保洁作业能力明显提高;各乡镇扎实推进“乡村清洁工程”，建成乡镇垃圾中转站_个、村垃圾收集池_X个，配备乡村保洁员_X余人，配置垃圾清运车辆_X多台，“村收集、乡转运、县处理”的农村垃圾收集处理新模式基本形成，镇村容貌得到较大改观。三是创建效果好。经过一年的集中创建，市民素质明显提高，城区道路更加畅通，商户经营更加规范，车辆停靠更加有序，人居环境更加洁净，省级文明城市创建获得一次性通过。</w:t>
      </w:r>
    </w:p>
    <w:p>
      <w:pPr>
        <w:ind w:left="0" w:right="0" w:firstLine="560"/>
        <w:spacing w:before="450" w:after="450" w:line="312" w:lineRule="auto"/>
      </w:pPr>
      <w:r>
        <w:rPr>
          <w:rFonts w:ascii="宋体" w:hAnsi="宋体" w:eastAsia="宋体" w:cs="宋体"/>
          <w:color w:val="000"/>
          <w:sz w:val="28"/>
          <w:szCs w:val="28"/>
        </w:rPr>
        <w:t xml:space="preserve">另外，城建方面其他工作也取得了较好成效。国土方面，完成X个批次的城市建设用地报批，共报批土地_X亩;完成了_万亩土地整理项目的规划设计及预算编制工作;侯集、九街两乡镇的土地整理项目基本完成，_、_两乡镇的土地整理项目开始实施。房管方面,_万平方米的“晨曦苑”公共租赁住房项目建成投用，_万平方米的怡美花园、西苑新区两个廉租房项目主体工程均已完工。工商方面，加大了制售假冒伪劣商品查处力度，全年查获食品侵权饮料351件、伪劣化肥、种子1200多公斤。人防方面，依法征收人防易地建设费，完善防空警报设施，报警覆盖率由去年的85%提高至_%。公积金方面，加大公积金征缴力度，全县公积金覆盖面达到_%。市场发展方面，做好了早、夜市市场的管理工作，市场经营秩序进一步规范。</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清醒地看到，我县的新型城镇化建设仍处于起步爬坡阶段，工作中还存在着一些矛盾和问题，如：新型城镇化建设任务重与建设资金相对不足的矛盾仍然突出，城镇基础设施相对薄弱;市政公用设施市场化进程不高，建设管理体制改革任务还很繁重;城市秩序仍需大力整治，“六乱”现象依然存在等。以上问题需要我们在今后的工作中，采取切实有效措施加以解决。</w:t>
      </w:r>
    </w:p>
    <w:p>
      <w:pPr>
        <w:ind w:left="0" w:right="0" w:firstLine="560"/>
        <w:spacing w:before="450" w:after="450" w:line="312" w:lineRule="auto"/>
      </w:pPr>
      <w:r>
        <w:rPr>
          <w:rFonts w:ascii="宋体" w:hAnsi="宋体" w:eastAsia="宋体" w:cs="宋体"/>
          <w:color w:val="000"/>
          <w:sz w:val="28"/>
          <w:szCs w:val="28"/>
        </w:rPr>
        <w:t xml:space="preserve">二、关于今年的工作安排</w:t>
      </w:r>
    </w:p>
    <w:p>
      <w:pPr>
        <w:ind w:left="0" w:right="0" w:firstLine="560"/>
        <w:spacing w:before="450" w:after="450" w:line="312" w:lineRule="auto"/>
      </w:pPr>
      <w:r>
        <w:rPr>
          <w:rFonts w:ascii="宋体" w:hAnsi="宋体" w:eastAsia="宋体" w:cs="宋体"/>
          <w:color w:val="000"/>
          <w:sz w:val="28"/>
          <w:szCs w:val="28"/>
        </w:rPr>
        <w:t xml:space="preserve">20_年，全县新型城镇化建设工作的指导思想是：认真落实县委确定的“打造一个基地、突出两区建设、实现_翻番”的总体部署，以持续开展“三城同创”为统揽，巩固省级文明城市创建成果，加大省级卫生城市、省级园林城市创建攻坚力度，以开展“_新区建设突破年”活动为抓手，坚持新区建设与旧城改造并举，城市建设与城市管理并重，大力推进新型城镇化进程。</w:t>
      </w:r>
    </w:p>
    <w:p>
      <w:pPr>
        <w:ind w:left="0" w:right="0" w:firstLine="560"/>
        <w:spacing w:before="450" w:after="450" w:line="312" w:lineRule="auto"/>
      </w:pPr>
      <w:r>
        <w:rPr>
          <w:rFonts w:ascii="宋体" w:hAnsi="宋体" w:eastAsia="宋体" w:cs="宋体"/>
          <w:color w:val="000"/>
          <w:sz w:val="28"/>
          <w:szCs w:val="28"/>
        </w:rPr>
        <w:t xml:space="preserve">根据上述指导思想，今年的工作思路是“一五四六”：即建好一个新区，狠抓五项重点，强化四大力度，统筹推进六项工作。</w:t>
      </w:r>
    </w:p>
    <w:p>
      <w:pPr>
        <w:ind w:left="0" w:right="0" w:firstLine="560"/>
        <w:spacing w:before="450" w:after="450" w:line="312" w:lineRule="auto"/>
      </w:pPr>
      <w:r>
        <w:rPr>
          <w:rFonts w:ascii="宋体" w:hAnsi="宋体" w:eastAsia="宋体" w:cs="宋体"/>
          <w:color w:val="000"/>
          <w:sz w:val="28"/>
          <w:szCs w:val="28"/>
        </w:rPr>
        <w:t xml:space="preserve">建好一个新区。强力开展“_新区建设突破年”活动，力促_新区早出形象。一是形成三横四纵路网框架。加快深圳路北段、宁波路北段建设进度，确保6月底前建成投用;南京路北段、珠海路北段4月底前要完成土地征用和附属物拆迁并开工建设，年底前要建成投用。完成新区东西主干道重庆路的规划设计，力争6月底前开工建设。住建、电力、移动、联通等部门要结合道路建设，同步铺设给排水、天然气、热力、电力、通讯等配套管网设施。二是加快县直单位入驻步伐。县公安、司法、邮政、林技、移动等部门要加快地址勘探、图纸设计等工作，本月必须开工建设。民政、水利、人防等部门的入驻项目，4月底前也要开工建设。住建、人防、气象、电力、消防等部门，要结合职责为入驻项目提供好相关服务，确保工程建设顺利推进。三是打造景观亮点对新区道路要配套建设5米宽的立体绿化景观。高标准设计占地120亩的市政广场并启动建设;打造新区绿化亮点，规划、水利等部门要配合烟草部门做好新区生态水系项目的实施工作，靓化新区形象。四是配套完善公共设施。投资1.2亿元的五星级大酒店项目，_乡要督促宏福集团加快筹备，力争上半年开工建设;辛安镇要稳妥推进大邢村拆迁工作，城投中心要搞好安置房建设，让群众高高兴兴搬迁;教体部门要积极向上争取项目资金，在新区规划建设中小学校、体育馆及体育广场等公共服务设施，不断完善新区综合服务功能，提升城市整体形象。</w:t>
      </w:r>
    </w:p>
    <w:p>
      <w:pPr>
        <w:ind w:left="0" w:right="0" w:firstLine="560"/>
        <w:spacing w:before="450" w:after="450" w:line="312" w:lineRule="auto"/>
      </w:pPr>
      <w:r>
        <w:rPr>
          <w:rFonts w:ascii="宋体" w:hAnsi="宋体" w:eastAsia="宋体" w:cs="宋体"/>
          <w:color w:val="000"/>
          <w:sz w:val="28"/>
          <w:szCs w:val="28"/>
        </w:rPr>
        <w:t xml:space="preserve">狠抓五项重点。</w:t>
      </w:r>
    </w:p>
    <w:p>
      <w:pPr>
        <w:ind w:left="0" w:right="0" w:firstLine="560"/>
        <w:spacing w:before="450" w:after="450" w:line="312" w:lineRule="auto"/>
      </w:pPr>
      <w:r>
        <w:rPr>
          <w:rFonts w:ascii="宋体" w:hAnsi="宋体" w:eastAsia="宋体" w:cs="宋体"/>
          <w:color w:val="000"/>
          <w:sz w:val="28"/>
          <w:szCs w:val="28"/>
        </w:rPr>
        <w:t xml:space="preserve">一是狠抓城中村改造和旧城改造。_镇要加快张楼村、牛市口村的城中村改造进度，4月底之前要完成小区配套设施建设，6月底之前实现群众入驻;南街、大杨庄城中村改造5月底前要开工建设，力争年底前完成安置房主体工程。另外，今年还要启动金大地公司、永银公司周边_X、_X、_X、_X、_X等村庄的整体搬迁工作，_镇、_镇要科学制定搬迁方案，组建专门的工作队伍，实施好村庄拆迁和安置区建设工作。旧城改造方面，_镇要加快江南酒店改造步伐，力争上半年完成拆除和设计工作，7月份开工建设。县城投中心要加快新影院改造进度，12月底前完成主体工程;东大街菜市场和原体育场综合改造也要尽快启动，切实改善老城区的人居环境。</w:t>
      </w:r>
    </w:p>
    <w:p>
      <w:pPr>
        <w:ind w:left="0" w:right="0" w:firstLine="560"/>
        <w:spacing w:before="450" w:after="450" w:line="312" w:lineRule="auto"/>
      </w:pPr>
      <w:r>
        <w:rPr>
          <w:rFonts w:ascii="宋体" w:hAnsi="宋体" w:eastAsia="宋体" w:cs="宋体"/>
          <w:color w:val="000"/>
          <w:sz w:val="28"/>
          <w:szCs w:val="28"/>
        </w:rPr>
        <w:t xml:space="preserve">二是狠抓城市基础设施配套完善。今年，要新修南环路西段和蓝盾路，打通青岛路南段和南环路东段、宁波路中段和深圳路中段，形成循环路网;改造背街小巷10公里;新铺设供水管网5公里，雨污水管网6公里，实现城区给排水管网全覆盖;新铺设燃气管网10公里，城区天然气覆盖面积要达到80%以上;新建城区垃圾中转站5座和公厕6座。住建部门要围绕上述目标，列出推进台账，确保落实到位。房管部门要加快推进5万平方米的公共租赁住房建设，进一步完善产业集聚区服务功能。</w:t>
      </w:r>
    </w:p>
    <w:p>
      <w:pPr>
        <w:ind w:left="0" w:right="0" w:firstLine="560"/>
        <w:spacing w:before="450" w:after="450" w:line="312" w:lineRule="auto"/>
      </w:pPr>
      <w:r>
        <w:rPr>
          <w:rFonts w:ascii="宋体" w:hAnsi="宋体" w:eastAsia="宋体" w:cs="宋体"/>
          <w:color w:val="000"/>
          <w:sz w:val="28"/>
          <w:szCs w:val="28"/>
        </w:rPr>
        <w:t xml:space="preserve">三是狠抓城市绿化亮化。住建部门要加强对城市公共场所的绿化力度，重点是建设20亩的南大街街心公园，在人民路深圳路口、海南路口布设绿化景观小品，结合新影院、体育广场改造腾地建设小游园，构筑新的城市景观。有条件的单位和小区，也要充分发挥绿化主体作用，深入开展园林式单位和园林式小区创建活动。人民路、东大街、海南路、北京路等沿街行政及企事业单位要设置楼型灯、景观灯，工商部门要组织临街商铺一律安装霓虹灯招牌，扮靓城市夜景，提高城市品位。</w:t>
      </w:r>
    </w:p>
    <w:p>
      <w:pPr>
        <w:ind w:left="0" w:right="0" w:firstLine="560"/>
        <w:spacing w:before="450" w:after="450" w:line="312" w:lineRule="auto"/>
      </w:pPr>
      <w:r>
        <w:rPr>
          <w:rFonts w:ascii="宋体" w:hAnsi="宋体" w:eastAsia="宋体" w:cs="宋体"/>
          <w:color w:val="000"/>
          <w:sz w:val="28"/>
          <w:szCs w:val="28"/>
        </w:rPr>
        <w:t xml:space="preserve">四是狠抓小城镇建设。首先要在完善城镇功能上下功夫。要完善镇区道路、医疗、卫生、文化、给排水、环卫、电力、通讯、集贸市场等基础设施的功能配套，增强城镇吸引力，促进农村人口逐步向城镇集聚;其次要在示范街建设上下功夫，确定一条镇区主干道为示范街进行集中治理，着力抓好两侧立面造型、绿化、人行道、空间管线整改和交通经营秩序整治，使其达到洁、绿、亮、美的标准;第三要在彰显特色上下功夫。_镇、_镇、_镇、_镇，要依据各自的人文、地理和资源优势，提升城镇建设品位，打造各具特色的精品小城镇;其他各乡镇也要明确功能定位,构筑自已的鲜明特色和独特品位，着力推动小城镇建设实现新突破。</w:t>
      </w:r>
    </w:p>
    <w:p>
      <w:pPr>
        <w:ind w:left="0" w:right="0" w:firstLine="560"/>
        <w:spacing w:before="450" w:after="450" w:line="312" w:lineRule="auto"/>
      </w:pPr>
      <w:r>
        <w:rPr>
          <w:rFonts w:ascii="宋体" w:hAnsi="宋体" w:eastAsia="宋体" w:cs="宋体"/>
          <w:color w:val="000"/>
          <w:sz w:val="28"/>
          <w:szCs w:val="28"/>
        </w:rPr>
        <w:t xml:space="preserve">五是狠抓新型农村社区建设。_镇、_镇、_X镇年底前要各建成1个入住1200户5000人以上规模的新型农村社区;_镇、_镇、_乡、_乡要各规划建设1个容纳1200户5000人以上的新型农村社区，年底前要新建住房150套以上;其他乡镇要各完成1个容纳1200户以上的新型农村社区规划、用地等工作，年底前开工建设住房100套以上，或通过土地整治形成挂钩指标100亩。这是一项硬指标，没有讨价还价的余地，年底考核完成任务的，县委、县政府给予50万元的奖励，完不成任务的取消“建功杯”评先资格。强化四大力度。</w:t>
      </w:r>
    </w:p>
    <w:p>
      <w:pPr>
        <w:ind w:left="0" w:right="0" w:firstLine="560"/>
        <w:spacing w:before="450" w:after="450" w:line="312" w:lineRule="auto"/>
      </w:pPr>
      <w:r>
        <w:rPr>
          <w:rFonts w:ascii="宋体" w:hAnsi="宋体" w:eastAsia="宋体" w:cs="宋体"/>
          <w:color w:val="000"/>
          <w:sz w:val="28"/>
          <w:szCs w:val="28"/>
        </w:rPr>
        <w:t xml:space="preserve">一是进一步强化规划执行力度。要进一步强化规划是法、规划是龙头的意识，切实维护规划的法定性、严肃性和权威性。当前，规划部门要集中时间，尽快完成_新区修建性详细规划和核心区城市设计;将已编制完成并报批后的县城总体规划、产业集聚区规划、县域村镇体系规划和乡镇镇区总体规划提交人大审议后严格实施，确保新型城镇化工作合法合规。各乡镇要强化村镇规划编制工作，明确牵头领导和责任人，保障工作经费，狠抓工作推进，7月底前要全面完成村镇规划编制工作，为下步建设与发展打好基础。城市建设规划一经批准就具有法律效力，凡是未经规划部门批准的各类建设项目，任何单位不得为其办理相关手续。住建部门要进一步加大对各类违法建设的查处、打击力度，维护城镇建设秩序。</w:t>
      </w:r>
    </w:p>
    <w:p>
      <w:pPr>
        <w:ind w:left="0" w:right="0" w:firstLine="560"/>
        <w:spacing w:before="450" w:after="450" w:line="312" w:lineRule="auto"/>
      </w:pPr>
      <w:r>
        <w:rPr>
          <w:rFonts w:ascii="宋体" w:hAnsi="宋体" w:eastAsia="宋体" w:cs="宋体"/>
          <w:color w:val="000"/>
          <w:sz w:val="28"/>
          <w:szCs w:val="28"/>
        </w:rPr>
        <w:t xml:space="preserve">城建领导讲话发言演讲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实施《城市建设三年纲要》取得明显成效，城乡交通建设和城市基础设施建设再上新台阶的一年，是全市上下齐心协力创卫创模背水一战的一年，是为今后一段时期实施重大项目做好充分准备的一年。省委书记李源潮同志今年4月1日在我市检查指导工作时指出：“当前和今后一个时期，常州工作的中心任务就是要调动一切积极因素，集中一切积极力量，加快实施‘两个率先’的进程，做到‘四个坚定不移’，即坚定不移地加快新型工业化进程，坚定不移地加快城市现代化进程，坚定不移地加快富民进程，坚定不移地建设高素质的党政干部队伍。”今天的会议就是着重部署坚定不移地加快城市现代化进程这一事关全局、事关长远的工作。刚才，徐市长对去年以来城市规划建设管理工作进行了回顾总结，对明年及今后的目标任务和措施作了全面部署，希望大家抓好贯彻落实。这次会议对于进一步动员全市各级各部门和社会各界齐心协力加快推进城市化和城市现代化，加快推进力争“两个率先”、实现富民强市的进程，具有十分重要的意义。下面，我强调_问题：</w:t>
      </w:r>
    </w:p>
    <w:p>
      <w:pPr>
        <w:ind w:left="0" w:right="0" w:firstLine="560"/>
        <w:spacing w:before="450" w:after="450" w:line="312" w:lineRule="auto"/>
      </w:pPr>
      <w:r>
        <w:rPr>
          <w:rFonts w:ascii="宋体" w:hAnsi="宋体" w:eastAsia="宋体" w:cs="宋体"/>
          <w:color w:val="000"/>
          <w:sz w:val="28"/>
          <w:szCs w:val="28"/>
        </w:rPr>
        <w:t xml:space="preserve">一、加快城市化和城市现代化进程，必须认清形势，增强信心</w:t>
      </w:r>
    </w:p>
    <w:p>
      <w:pPr>
        <w:ind w:left="0" w:right="0" w:firstLine="560"/>
        <w:spacing w:before="450" w:after="450" w:line="312" w:lineRule="auto"/>
      </w:pPr>
      <w:r>
        <w:rPr>
          <w:rFonts w:ascii="宋体" w:hAnsi="宋体" w:eastAsia="宋体" w:cs="宋体"/>
          <w:color w:val="000"/>
          <w:sz w:val="28"/>
          <w:szCs w:val="28"/>
        </w:rPr>
        <w:t xml:space="preserve">党的_大报告指出：“要坚持大中小城市和小城镇协调发展，走中国特色的城镇化道路”。城市化、城镇化问题在党代会的报告中第一次提出来，这充分说明城市化和城市现代化对经济社会发展具有特别重要的意义。</w:t>
      </w:r>
    </w:p>
    <w:p>
      <w:pPr>
        <w:ind w:left="0" w:right="0" w:firstLine="560"/>
        <w:spacing w:before="450" w:after="450" w:line="312" w:lineRule="auto"/>
      </w:pPr>
      <w:r>
        <w:rPr>
          <w:rFonts w:ascii="宋体" w:hAnsi="宋体" w:eastAsia="宋体" w:cs="宋体"/>
          <w:color w:val="000"/>
          <w:sz w:val="28"/>
          <w:szCs w:val="28"/>
        </w:rPr>
        <w:t xml:space="preserve">(一)城市化和城市现代化是经济增长和区域发展的动力源</w:t>
      </w:r>
    </w:p>
    <w:p>
      <w:pPr>
        <w:ind w:left="0" w:right="0" w:firstLine="560"/>
        <w:spacing w:before="450" w:after="450" w:line="312" w:lineRule="auto"/>
      </w:pPr>
      <w:r>
        <w:rPr>
          <w:rFonts w:ascii="宋体" w:hAnsi="宋体" w:eastAsia="宋体" w:cs="宋体"/>
          <w:color w:val="000"/>
          <w:sz w:val="28"/>
          <w:szCs w:val="28"/>
        </w:rPr>
        <w:t xml:space="preserve">工业化、信息化、城市化互动并进，是当今世界经济发展的主要潮流和最大特征，也是新世纪新阶段推动经济社会发展的三大动力源。加快城市化、城市现代化步伐是实践“_代表”的重要举措。城市化和城市现代化水平的不断提高，既体现先进生产力的发展要求，也体现先进文化的前进方向，更体现广大人民群众的根本利益。加快城市化、城市现代化步伐是力争“两个率先”、实现富民强市的重要内容。“两个率先”、富民强市的题中应有之义就是提高生活质量，改善生活环境，推进社会全面进步和人的全面发展。加快城市化、城市现代化步伐是推进城乡经济社会统筹发展的重要载体。当前和长远的任务就是要着重解决好城乡交通网络、城乡供电、信息网络、城乡环境建设，解决好公共事务、公共保障、公共安全、公共管理等事关全市人民切身利益的大事。加快城市化、城市现代化步伐是增强城乡综合实力的重要动力。营造优异的创业创新环境，建设人才高地、技术高地、产业高地，都与城市化、城市现代化密切相关。加快城市化、城市现代化步伐是提升全民素质、涵养文明、繁荣文化的重要抓手。城市化、城市现代化不断改变着人们的生活方式、工作方式、思维方式，进而在发展中传承历史文化，孕育现代文明。</w:t>
      </w:r>
    </w:p>
    <w:p>
      <w:pPr>
        <w:ind w:left="0" w:right="0" w:firstLine="560"/>
        <w:spacing w:before="450" w:after="450" w:line="312" w:lineRule="auto"/>
      </w:pPr>
      <w:r>
        <w:rPr>
          <w:rFonts w:ascii="宋体" w:hAnsi="宋体" w:eastAsia="宋体" w:cs="宋体"/>
          <w:color w:val="000"/>
          <w:sz w:val="28"/>
          <w:szCs w:val="28"/>
        </w:rPr>
        <w:t xml:space="preserve">(二)加快城市化和城市现代化的基础不断增强</w:t>
      </w:r>
    </w:p>
    <w:p>
      <w:pPr>
        <w:ind w:left="0" w:right="0" w:firstLine="560"/>
        <w:spacing w:before="450" w:after="450" w:line="312" w:lineRule="auto"/>
      </w:pPr>
      <w:r>
        <w:rPr>
          <w:rFonts w:ascii="宋体" w:hAnsi="宋体" w:eastAsia="宋体" w:cs="宋体"/>
          <w:color w:val="000"/>
          <w:sz w:val="28"/>
          <w:szCs w:val="28"/>
        </w:rPr>
        <w:t xml:space="preserve">从世界城市化发展进程看，一般分为起步、加速、成熟_阶段，其中城市化率在30%—70%之间是加速发展阶段。常州目前城市化率达到56%，人均GDP今年将突破3000美元，加快城市化、城市现代化的基础正在不断增强。一是中心城市建设的框架得以拉开。在全市人民的共同努力和支持下，去年顺利实施了市管县体制以来最大的区划调整，特大城市建设框架进一步拉开，城市发展空间进一步拓展，功能布局进一步优化，城市资源进一步整合，为进一步增强中心城市的辐射力、带动力创造了条件，为农业人口向非农产业和城镇转移提供了更广阔的就业和生活空间。二是承前启后的开发建设成效明显。通过连续几年的大开发、大建设、大整治，进一步加大城市基础设施建设力度，一批主干道得到拓宽，一批园林景观对外敞开，一批绿地广场建成开放，使中心城市的集聚功能和辐射作用逐步增强;通过切实加强城市管理，持续开展专项整治活动，不断提升综合执法水平，逐步理顺“两级政府、三级管理”体制，市容市貌发生了较大变化，城市管理工作逐步走上法制化、长效化轨道。三是各项事业协调发展。在全省率先开展学习型城市创建工作，塑造常州城市与时俱进的崭新形象;基础教育水平名列全省前茅，投资25亿元的全国首家以高等职业技术教育为特色的大学城建设进展顺利，9月份将迎来首批大学生，成为常州社会事业的一面旗帜;城乡医疗卫生、疾病控制体系建设取得新的进展;加快建设“数字常州”，社会信息化总体水平达到全国领先地位。四是创卫创模进一步坚定了全市上下可持续发展的信念。各地区、各单位为长期以来的创卫创模工作，付出了大量心血和代价，全市各方面在创卫创模中表现出的主动性、积极性和牺牲精神十分难能可贵，必须大力弘扬和坚持。今年创卫创模有望成功是各辖区、有关乡镇、街道、各条战线、各单位共同努力的结果。五是全市人民关心支持城市建设。广大人民群众在城市建设上给予了极大的支持和热情的鼓励，大量动迁的单位和居民舍小家为大家，积极配合，城市开发建设到哪里，老百姓就支持参与到哪里，体现了高度的觉悟和高昂的热情。人民群众的支持促进了城市建设，城市面貌的变化展示了常州人民的精神风貌，广大市民对家乡的热爱之情大为增强，对城市建设的关注程度大为增强，这是我们加快建设美好常州的宝贵精神财富。六是城建队伍在攻坚中不断成长，在竞争中不断成熟。建设、规划、城管、交通、房管、园林、人防、国土、环保等战线的同志们为了城市化和城市现代化的顺利推进，全力以赴，顽强拼搏，不断摒弃陈旧的思想观念，不断克服管理上的薄弱环节，不断增强攻坚克难的能力，不断提高市场竞争的实力，在制度建设、队伍建设、内部管理上下苦功，取得了初步成效。</w:t>
      </w:r>
    </w:p>
    <w:p>
      <w:pPr>
        <w:ind w:left="0" w:right="0" w:firstLine="560"/>
        <w:spacing w:before="450" w:after="450" w:line="312" w:lineRule="auto"/>
      </w:pPr>
      <w:r>
        <w:rPr>
          <w:rFonts w:ascii="宋体" w:hAnsi="宋体" w:eastAsia="宋体" w:cs="宋体"/>
          <w:color w:val="000"/>
          <w:sz w:val="28"/>
          <w:szCs w:val="28"/>
        </w:rPr>
        <w:t xml:space="preserve">(三)加快城市化和城市现代化面临着巨大压力</w:t>
      </w:r>
    </w:p>
    <w:p>
      <w:pPr>
        <w:ind w:left="0" w:right="0" w:firstLine="560"/>
        <w:spacing w:before="450" w:after="450" w:line="312" w:lineRule="auto"/>
      </w:pPr>
      <w:r>
        <w:rPr>
          <w:rFonts w:ascii="宋体" w:hAnsi="宋体" w:eastAsia="宋体" w:cs="宋体"/>
          <w:color w:val="000"/>
          <w:sz w:val="28"/>
          <w:szCs w:val="28"/>
        </w:rPr>
        <w:t xml:space="preserve">我们在看到城市建设取得成绩的同时，更要看到现实的差距和不足。一是城市化进程上有差距。目前我市的城市化依然滞后于工业化，城市、城镇的发展滞后于经济社会的发展，滞后于人民群众对物质、精神、文化生活的新需求。二是思想解放、观念转变上有差距。不少单位、不少个人被局部利益所束缚，影响城市的大规模有序改造，影响城市资源的价值提升，影响城市利益至上观念的形成。三是机制体制上有差距。市场机制、经营机制不完整不成熟，导致城市建设上的理念不够新，不合时宜的框框破得不够狠，中心城市的辐射力、带动力不够强，经营城市的路子不够宽，资金供需矛盾解决得不够好。四是管理执法上有差距。总体上是弹性有余、刚性不足，长效管理基础弱，坚持难;分级管理不健全，落实难;内部管理边界多、操作难。有些甚至抵不住利益的诱惑，经不起群众的检验。</w:t>
      </w:r>
    </w:p>
    <w:p>
      <w:pPr>
        <w:ind w:left="0" w:right="0" w:firstLine="560"/>
        <w:spacing w:before="450" w:after="450" w:line="312" w:lineRule="auto"/>
      </w:pPr>
      <w:r>
        <w:rPr>
          <w:rFonts w:ascii="宋体" w:hAnsi="宋体" w:eastAsia="宋体" w:cs="宋体"/>
          <w:color w:val="000"/>
          <w:sz w:val="28"/>
          <w:szCs w:val="28"/>
        </w:rPr>
        <w:t xml:space="preserve">二、加快城市化和城市现代化进程，必须理清思路，抓住关键</w:t>
      </w:r>
    </w:p>
    <w:p>
      <w:pPr>
        <w:ind w:left="0" w:right="0" w:firstLine="560"/>
        <w:spacing w:before="450" w:after="450" w:line="312" w:lineRule="auto"/>
      </w:pPr>
      <w:r>
        <w:rPr>
          <w:rFonts w:ascii="宋体" w:hAnsi="宋体" w:eastAsia="宋体" w:cs="宋体"/>
          <w:color w:val="000"/>
          <w:sz w:val="28"/>
          <w:szCs w:val="28"/>
        </w:rPr>
        <w:t xml:space="preserve">我市城市建设的总体目标是：加快城市化进程，建成现代化特大城市。要围绕这一目标，理清思路，突出重点，牢固树立全局观念，遵循城市建设规律，坚持以城市化为动力，以城市现代化为主导，努力增强常州中心城市的聚集辐射带动功能，努力增强中心镇联结城乡的纽带桥梁功能，把常州早日建设成为更具竞争实力、创新活力和人居魅力的现代化特大城市。要围绕这一目标，加快实施《城市建设三年纲要》，确保三年目标两年完成，同时及早研究制订新的三年实施纲要。</w:t>
      </w:r>
    </w:p>
    <w:p>
      <w:pPr>
        <w:ind w:left="0" w:right="0" w:firstLine="560"/>
        <w:spacing w:before="450" w:after="450" w:line="312" w:lineRule="auto"/>
      </w:pPr>
      <w:r>
        <w:rPr>
          <w:rFonts w:ascii="宋体" w:hAnsi="宋体" w:eastAsia="宋体" w:cs="宋体"/>
          <w:color w:val="000"/>
          <w:sz w:val="28"/>
          <w:szCs w:val="28"/>
        </w:rPr>
        <w:t xml:space="preserve">一)拉开骨架，把中心城市规模做大</w:t>
      </w:r>
    </w:p>
    <w:p>
      <w:pPr>
        <w:ind w:left="0" w:right="0" w:firstLine="560"/>
        <w:spacing w:before="450" w:after="450" w:line="312" w:lineRule="auto"/>
      </w:pPr>
      <w:r>
        <w:rPr>
          <w:rFonts w:ascii="宋体" w:hAnsi="宋体" w:eastAsia="宋体" w:cs="宋体"/>
          <w:color w:val="000"/>
          <w:sz w:val="28"/>
          <w:szCs w:val="28"/>
        </w:rPr>
        <w:t xml:space="preserve">做大中心城市规模，既是客观需要，又是相对而言，更要抓住机遇。要充分利用当前城市化进程加快的有利条件，进一步发挥行政区划调整后的叠加效应，以促进经济繁荣、人民安居乐业为根本，构筑中心城市新优势。一是“一体两翼”共同发展，做大中心城。加快沿江开发建设，按照规划、设计、环境、设施创一流，投入产出、综合实力创一流，沿江资源、土地资源开发利用创一流的要求，早日建成“现代滨江工业城”;加快建设以大学城为核心的“现代科教城”，在建成国内领先、省内一流的高职教育基地的基础上，进一步扩展功能，建设集产品开发、应用研究于一体的产业升级基地，使之成为先进生产力的集聚中心，带动区域发展;加快改造老城区，高起点规划，成片搞改造，拉开骨架，增添空间，营造高效益低成本的商务环境、安定舒适的居住环境、快捷顺畅的交通环境。通过加大推进力度，尽快形成实力强大的“一体两翼”格局，使中心城区建成区面积逐步达到200平方公里以上、人口200万以上，内强凝聚力，外增吸引力，在更大范围内聚集配置优质生产要素和人力资本，带动区域经济社会发展，巩固和提升我市在苏锡常都市圈中的地位。</w:t>
      </w:r>
    </w:p>
    <w:p>
      <w:pPr>
        <w:ind w:left="0" w:right="0" w:firstLine="560"/>
        <w:spacing w:before="450" w:after="450" w:line="312" w:lineRule="auto"/>
      </w:pPr>
      <w:r>
        <w:rPr>
          <w:rFonts w:ascii="宋体" w:hAnsi="宋体" w:eastAsia="宋体" w:cs="宋体"/>
          <w:color w:val="000"/>
          <w:sz w:val="28"/>
          <w:szCs w:val="28"/>
        </w:rPr>
        <w:t xml:space="preserve">二是重点拓展交通骨架。按照构筑骨架、沟通南北、畅通环路、完善路网的思路，继续加快市区道路建设，完善市区道路骨架，重点新建和改造一批市区南北向的快速交通干道，推进城乡交通一体化，推进老城区、武进区、新北区的道路一体化，并创造条件规划启动大运河改线、312国道改线、西绕城高速及城市轻轨等重大交通基础设施建设。同时按照构筑框架、改造干线、增加密度、完善配套的思路，继续加快对外交通建设，全面推进高速公路骨架工程、干线公路联网工程、等级航道网络工程，重点实施“一纵四横三环”公路建设，构筑区域1小时交通圈。三是精心组织实施四大系列工程。即构筑区位优势系列工程，增强城市功能系列工程，营造生态环境系列工程，美化城市形象系列工程。</w:t>
      </w:r>
    </w:p>
    <w:p>
      <w:pPr>
        <w:ind w:left="0" w:right="0" w:firstLine="560"/>
        <w:spacing w:before="450" w:after="450" w:line="312" w:lineRule="auto"/>
      </w:pPr>
      <w:r>
        <w:rPr>
          <w:rFonts w:ascii="宋体" w:hAnsi="宋体" w:eastAsia="宋体" w:cs="宋体"/>
          <w:color w:val="000"/>
          <w:sz w:val="28"/>
          <w:szCs w:val="28"/>
        </w:rPr>
        <w:t xml:space="preserve">(二)合理布局，把中心城市功能做优</w:t>
      </w:r>
    </w:p>
    <w:p>
      <w:pPr>
        <w:ind w:left="0" w:right="0" w:firstLine="560"/>
        <w:spacing w:before="450" w:after="450" w:line="312" w:lineRule="auto"/>
      </w:pPr>
      <w:r>
        <w:rPr>
          <w:rFonts w:ascii="宋体" w:hAnsi="宋体" w:eastAsia="宋体" w:cs="宋体"/>
          <w:color w:val="000"/>
          <w:sz w:val="28"/>
          <w:szCs w:val="28"/>
        </w:rPr>
        <w:t xml:space="preserve">常州作为长三角重要的区域中心城市，在特大城市建设过程中不仅要重视区域扩张，更要重视功能优化。城市和城镇功能是复杂的集合体，针对流通、服务、管理、集聚、辐射、综合等诸多功能，关键要加快提升四大功能：一是要加快提升城市流通功能。发挥我市区位、交通和产业等优势，着力营造大进大出的现代化市场体系，继续推进各类消费品和生产资料市场建设，重点发展壮大一批档次高、容量大、辐射广的大型专业批发市场。要把培育生产要素市场摆到突出位置，加快建设和规范金融、房地产、技术、人才、劳动力、信息等要素市场，使我市尽快成为资本流通、资产流通、人才流通、技术流通的高效城市。二是要加快提升城市服务功能。既要大力提升传统服务业，加快城市基础设施和各项配套设施建设，更要注重现代物流、旅游、保险、咨询等新兴服务业的拓展，注重公共事业、公益事业的发展，加快造就社会化、专业化的城市生产服务系统和生活服务系统，最大限度地为城市经济和社会发展提供支撑条件。三是要加快提升城市创新功能。全面推进市场取向的各项改革，着力创新体制机制，加快市属国有集体企业改革转制，大胆放手发展民营经济，使各类企业真正成为独立法人和市场竞争主体，完成由计划经济向市场经济的彻底过渡。要敢于打破传统的城乡二元结构，消除农民进城就业和生活的制度束缚。四是要加快提升城市集聚功能。大力增强产业的发展力、交通和流通的辐射力，进一步培育文化的凝聚力、旅游的吸引力和教育、卫生等产业的向心力，在有效吸纳人才带动人口集聚的同时，努力吸引市域内外的资金、技术、信息、资源竞相涌入，为我市率先发展、跨越发展积聚能量。</w:t>
      </w:r>
    </w:p>
    <w:p>
      <w:pPr>
        <w:ind w:left="0" w:right="0" w:firstLine="560"/>
        <w:spacing w:before="450" w:after="450" w:line="312" w:lineRule="auto"/>
      </w:pPr>
      <w:r>
        <w:rPr>
          <w:rFonts w:ascii="宋体" w:hAnsi="宋体" w:eastAsia="宋体" w:cs="宋体"/>
          <w:color w:val="000"/>
          <w:sz w:val="28"/>
          <w:szCs w:val="28"/>
        </w:rPr>
        <w:t xml:space="preserve">城建领导讲话发言演讲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一、肯定成绩，客观求实，认真总结回顾20_年城市建设管理工作</w:t>
      </w:r>
    </w:p>
    <w:p>
      <w:pPr>
        <w:ind w:left="0" w:right="0" w:firstLine="560"/>
        <w:spacing w:before="450" w:after="450" w:line="312" w:lineRule="auto"/>
      </w:pPr>
      <w:r>
        <w:rPr>
          <w:rFonts w:ascii="宋体" w:hAnsi="宋体" w:eastAsia="宋体" w:cs="宋体"/>
          <w:color w:val="000"/>
          <w:sz w:val="28"/>
          <w:szCs w:val="28"/>
        </w:rPr>
        <w:t xml:space="preserve">20_年，经过全市上下的共同努力，我市的城市建设管理工作取得了可喜的成果，城市功能进一步增强，城市品位大幅提升，初步形成了以城市为中心促进区域经济社会发展的基本格局，为实现我市的经济发展和社会全面进步作出了积极贡献。</w:t>
      </w:r>
    </w:p>
    <w:p>
      <w:pPr>
        <w:ind w:left="0" w:right="0" w:firstLine="560"/>
        <w:spacing w:before="450" w:after="450" w:line="312" w:lineRule="auto"/>
      </w:pPr>
      <w:r>
        <w:rPr>
          <w:rFonts w:ascii="宋体" w:hAnsi="宋体" w:eastAsia="宋体" w:cs="宋体"/>
          <w:color w:val="000"/>
          <w:sz w:val="28"/>
          <w:szCs w:val="28"/>
        </w:rPr>
        <w:t xml:space="preserve">(一)以改善居民居住条件为目标，全力实施棚户区改造工程。_是一座历史古城，棚户区内平房密度大，房屋基础设施较差，居民存在着出行难、排水难、取暖难、入厕难等问题，居住条件和居住环境亟待改善。几年来，市委、市政府提出了经营城市的发展理念，采取政府主导、市场运作的方式，有计划、有步骤地推进了城市开发改造，为实施棚户区改造奠定了基础，积累了宝贵经验。20_年，按照省委、省政府的工作部署，我们把棚户区改造列为全市的50件实事之一，作为一项德政工程和民心工程牢牢抓在手上。由于领导重视、思路明确、政策优惠、部门参与、群众配合，整个工程进展顺利，圆满完成了阶段性工作任务。共完成拆迁1918户，拆迁12万平方米，新开工建设楼房52栋28.6万平方米，回迁安置1670户，实现了当年拆迁、当年建设、当年回迁，创造了我市棚户区改造的“五个之最”，这就是动迁量最大，建设速度最快，建设标准最高，建筑质量最好，回迁居民最满意。20_年，我市荣获吉林省棚户区改造先进市荣誉称号。</w:t>
      </w:r>
    </w:p>
    <w:p>
      <w:pPr>
        <w:ind w:left="0" w:right="0" w:firstLine="560"/>
        <w:spacing w:before="450" w:after="450" w:line="312" w:lineRule="auto"/>
      </w:pPr>
      <w:r>
        <w:rPr>
          <w:rFonts w:ascii="宋体" w:hAnsi="宋体" w:eastAsia="宋体" w:cs="宋体"/>
          <w:color w:val="000"/>
          <w:sz w:val="28"/>
          <w:szCs w:val="28"/>
        </w:rPr>
        <w:t xml:space="preserve">(二)以完善和提高城市功能为主，加大了城市基础设施建设力度。几年来，我市改革开放、经济建设和社会各项事业取得了长足的发展。与此同时，城市建设事业更是取得了令人瞩目的成就，城市面貌日新月异，投资环境大为改观，城市基础设施不断完善，综合服务功能明显增强。但是，按照提高城市综合承载力和居民生活舒适方便的目标要求，还存在着一定的差距。为此，20_年我们把城市基础设施建设的重点放在了城市道路、排水、排污等项工作上，严密组织，精心运作，取得了较好的工作成果，得到了群众的支持和认可。20_年投资修建了兴隆西路、宏声西路，铺装沥青混凝土路面7100平方米，铺设排水管线1900延长米;组织全市力量铺装巷道100条、6万平方米;筹资维修和翻建公厕8座，新增设果皮箱20个;高标准、高质量完成了工业集中区道路、排水等续建工程建设，修建道路2.4万平方米，铺设地下排水管道1900延长米;改造排污沟渠400延长米。</w:t>
      </w:r>
    </w:p>
    <w:p>
      <w:pPr>
        <w:ind w:left="0" w:right="0" w:firstLine="560"/>
        <w:spacing w:before="450" w:after="450" w:line="312" w:lineRule="auto"/>
      </w:pPr>
      <w:r>
        <w:rPr>
          <w:rFonts w:ascii="宋体" w:hAnsi="宋体" w:eastAsia="宋体" w:cs="宋体"/>
          <w:color w:val="000"/>
          <w:sz w:val="28"/>
          <w:szCs w:val="28"/>
        </w:rPr>
        <w:t xml:space="preserve">(三)以巩固和发展园林城市为目标，加强了城市绿化美化建设。一年来，我们把加强生态保护、植树造林、园林绿化作为工作的切入点，突出生态人居城市特色，大力营造良好的城市人居环境。本着因地制宜、物种多样、成片成线、易于营养、群众接受的原则，对市区的10条主要街路、17条次干道、4个出口、12个广场及工业集中区实施了绿化美化工程建设，共植树51万株，栽花30万株，铺种草坪7100平方米，既提高了绿化美化档次，又提升了城市品位。</w:t>
      </w:r>
    </w:p>
    <w:p>
      <w:pPr>
        <w:ind w:left="0" w:right="0" w:firstLine="560"/>
        <w:spacing w:before="450" w:after="450" w:line="312" w:lineRule="auto"/>
      </w:pPr>
      <w:r>
        <w:rPr>
          <w:rFonts w:ascii="宋体" w:hAnsi="宋体" w:eastAsia="宋体" w:cs="宋体"/>
          <w:color w:val="000"/>
          <w:sz w:val="28"/>
          <w:szCs w:val="28"/>
        </w:rPr>
        <w:t xml:space="preserve">(四)凝聚和调动广大群众的智慧和力量，积极参与城市建设。20_年，我们在城市建设上，高度重视人民群众的主体作用，坚持“人民城市人民建、人民城市人民管”的方针，广泛动员人民群众积极参与城市建设管理，形成了城市建设管理的强大推动力。同时，坚持科学的发展观和正确的政绩观，调动和引导群众支持城市建设管理工作的积极性，在全市确定的50件实事中，我们安排了8项城市建设任务，落实到了市级领导和责任部门，各部门、各单位都相应地承担了建设任务，并明确了建设标准和完成时限。在实际工作中，无论是哪一项工作，都需要各部门自行筹资完成，尽管困难较大，但是各相关部门都不讲条件，不打折扣，如期保质保量地完成了建设任务，这突出体现了_人民热爱家乡、建设家乡的良好风尚。</w:t>
      </w:r>
    </w:p>
    <w:p>
      <w:pPr>
        <w:ind w:left="0" w:right="0" w:firstLine="560"/>
        <w:spacing w:before="450" w:after="450" w:line="312" w:lineRule="auto"/>
      </w:pPr>
      <w:r>
        <w:rPr>
          <w:rFonts w:ascii="宋体" w:hAnsi="宋体" w:eastAsia="宋体" w:cs="宋体"/>
          <w:color w:val="000"/>
          <w:sz w:val="28"/>
          <w:szCs w:val="28"/>
        </w:rPr>
        <w:t xml:space="preserve">(五)整合城市资源，运营城市资本，走以城兴城之路。城市是重要的资源和财富，在市场经济条件下，城市建设也必须按照市场的法则来解决发展中的问题。这一城市发展理念告诉我们，搞好城市经营，把城市作为大的资产进行科学运营，走以城养城、以城建城、以城兴城的城市建设市场化的路子，是建设和发展城市的又一个较为有效的途径。为此，20_年我们通过政府引导，市场运作，产业开发等方式，对城市的自然资本，再生资本进行了全方位运营，特别是加强了对城市土地资源的宏观调控，实现统一规划、统一征用、统一储备、统一开发、统一管理，进一步完善了土地使用权招标制度，实现国有土地资产价值最大化，在经营城市土地上取得了明显实效，较好地解决了城市建设资金不足的问题。</w:t>
      </w:r>
    </w:p>
    <w:p>
      <w:pPr>
        <w:ind w:left="0" w:right="0" w:firstLine="560"/>
        <w:spacing w:before="450" w:after="450" w:line="312" w:lineRule="auto"/>
      </w:pPr>
      <w:r>
        <w:rPr>
          <w:rFonts w:ascii="宋体" w:hAnsi="宋体" w:eastAsia="宋体" w:cs="宋体"/>
          <w:color w:val="000"/>
          <w:sz w:val="28"/>
          <w:szCs w:val="28"/>
        </w:rPr>
        <w:t xml:space="preserve">(六)坚持建管并重，提升了城市文明卫生水平。在巩固省级卫生城市成果的基础上，坚持整体目标和阶段工作推进相结合，有计划、分步骤、有重点、分阶段，积极稳妥地推进城市管理工作。进一步理顺城市管理执法体制，合理完善执法机构设置，建立了长效管理机制，寓人性化于管理之中，寓亲和力于服务之中，营造了适宜创业发展和生活居住的城市环境。严格落实“门前三包”责任，重点清理了店外经营、流动经营、占道经营行为。加大了市区非法广告清除力度，严肃查处违章建筑行为，统一和规范灯箱牌匾，加大了清扫、清运力度，使我市的市容市貌整洁卫生。</w:t>
      </w:r>
    </w:p>
    <w:p>
      <w:pPr>
        <w:ind w:left="0" w:right="0" w:firstLine="560"/>
        <w:spacing w:before="450" w:after="450" w:line="312" w:lineRule="auto"/>
      </w:pPr>
      <w:r>
        <w:rPr>
          <w:rFonts w:ascii="宋体" w:hAnsi="宋体" w:eastAsia="宋体" w:cs="宋体"/>
          <w:color w:val="000"/>
          <w:sz w:val="28"/>
          <w:szCs w:val="28"/>
        </w:rPr>
        <w:t xml:space="preserve">20_年城市建设管理工作取得的巨大成绩，是全市上下团结一心、合力建设的结果，也是全市各部门密切配合、通力协作的结果，凝聚了全体干部群众的心血和汗水。在此，我代表市委、市政府，对在城市建设管理中做出贡献的部门和单位，表示衷心的感谢!向受到表彰的标兵单位、先进单位和先进个人表示热烈的祝贺和诚挚的谢意!</w:t>
      </w:r>
    </w:p>
    <w:p>
      <w:pPr>
        <w:ind w:left="0" w:right="0" w:firstLine="560"/>
        <w:spacing w:before="450" w:after="450" w:line="312" w:lineRule="auto"/>
      </w:pPr>
      <w:r>
        <w:rPr>
          <w:rFonts w:ascii="宋体" w:hAnsi="宋体" w:eastAsia="宋体" w:cs="宋体"/>
          <w:color w:val="000"/>
          <w:sz w:val="28"/>
          <w:szCs w:val="28"/>
        </w:rPr>
        <w:t xml:space="preserve">二、明确任务，创新思路，全力做好20_年城市建设管理各项工作</w:t>
      </w:r>
    </w:p>
    <w:p>
      <w:pPr>
        <w:ind w:left="0" w:right="0" w:firstLine="560"/>
        <w:spacing w:before="450" w:after="450" w:line="312" w:lineRule="auto"/>
      </w:pPr>
      <w:r>
        <w:rPr>
          <w:rFonts w:ascii="宋体" w:hAnsi="宋体" w:eastAsia="宋体" w:cs="宋体"/>
          <w:color w:val="000"/>
          <w:sz w:val="28"/>
          <w:szCs w:val="28"/>
        </w:rPr>
        <w:t xml:space="preserve">20_年是贯彻落实_大精神的第一年，也是我市城市建设管理工作承上启下，健康发展关键的一年，做好今年的工作，意义十分重大。元旦前，市里先后召开了市委十三届二次全会和第_届人民代表大会第二次会议，对城市建设管理工作进行了安排部署，并提出了具体要求。因此，我们要以创建国家级园林城和卫生城为目标，进一步加大城市建设投入，完善城市基础设施，建设城市新区，扩大城市规模，全面提升城市建设管理水平，努力实现“_”规划确定的各项城市建设和管理目标。</w:t>
      </w:r>
    </w:p>
    <w:p>
      <w:pPr>
        <w:ind w:left="0" w:right="0" w:firstLine="560"/>
        <w:spacing w:before="450" w:after="450" w:line="312" w:lineRule="auto"/>
      </w:pPr>
      <w:r>
        <w:rPr>
          <w:rFonts w:ascii="宋体" w:hAnsi="宋体" w:eastAsia="宋体" w:cs="宋体"/>
          <w:color w:val="000"/>
          <w:sz w:val="28"/>
          <w:szCs w:val="28"/>
        </w:rPr>
        <w:t xml:space="preserve">根据我市实际，20_年我市城市建设管理的总体思路是：以党的_大精神为指导，深入贯彻落实科学发展观，坚持以基础设施建设为前提，以产业发展为支撑，以提升城市形象为核心，科学规划，合理布局，注重建设，强化管理，充分发挥城市的辐射功能，把我市建设成为一个生产布局合理、综合服务功能齐全、市容市貌独具特色的繁荣、文明、开放、整洁、优美的现代化区域中心城市。</w:t>
      </w:r>
    </w:p>
    <w:p>
      <w:pPr>
        <w:ind w:left="0" w:right="0" w:firstLine="560"/>
        <w:spacing w:before="450" w:after="450" w:line="312" w:lineRule="auto"/>
      </w:pPr>
      <w:r>
        <w:rPr>
          <w:rFonts w:ascii="宋体" w:hAnsi="宋体" w:eastAsia="宋体" w:cs="宋体"/>
          <w:color w:val="000"/>
          <w:sz w:val="28"/>
          <w:szCs w:val="28"/>
        </w:rPr>
        <w:t xml:space="preserve">(一)要树立城市建设的龙头意识，实现城市建设对区域经济增长的强力拉动。城市建设是经济和社会发展的必然要求和强大动力。城市建设水平的提高，可拉动高于其几倍的经济增长。从我市的实际情况来看，经过几年来的发展，全市的经济实力显著增强，城市功能日益完善，投资环境明显改善，全市人民盼发展、求富强的共同愿望与日俱增，带来了前所未有的发展机遇，使我市已具备了从量的积累向质的飞跃的条件，实现跨越式发展已蓄势待发。</w:t>
      </w:r>
    </w:p>
    <w:p>
      <w:pPr>
        <w:ind w:left="0" w:right="0" w:firstLine="560"/>
        <w:spacing w:before="450" w:after="450" w:line="312" w:lineRule="auto"/>
      </w:pPr>
      <w:r>
        <w:rPr>
          <w:rFonts w:ascii="宋体" w:hAnsi="宋体" w:eastAsia="宋体" w:cs="宋体"/>
          <w:color w:val="000"/>
          <w:sz w:val="28"/>
          <w:szCs w:val="28"/>
        </w:rPr>
        <w:t xml:space="preserve">(二)要树立城市建设超前意识，不断提高城市建设层次和水平。城市规划是城市建设的龙头，要建设好城市，搞好城市规划至关重要。有一个科学的规划，城市的发展就会快一些、好一些，就会少走弯路，节约投资，造福子孙。否则，盲目建设，就会贻害无穷。因此，在城市建设上，我们要以城市化发展纲要为指导，注重规划的系统性和协调性，不仅城镇体系规划、城市总体规划、城市详细规划和专业规划这四个层次的规划要互相衔接，而且要与国民经济和社会发展中长期规划、产业发展规划、土地利用总体规划和重大基础设施布局规划等相衔接，做到立足长远，面向未来，实现城市规划的现代化、科学化，从而促进经济、社会、环境协调发展。</w:t>
      </w:r>
    </w:p>
    <w:p>
      <w:pPr>
        <w:ind w:left="0" w:right="0" w:firstLine="560"/>
        <w:spacing w:before="450" w:after="450" w:line="312" w:lineRule="auto"/>
      </w:pPr>
      <w:r>
        <w:rPr>
          <w:rFonts w:ascii="宋体" w:hAnsi="宋体" w:eastAsia="宋体" w:cs="宋体"/>
          <w:color w:val="000"/>
          <w:sz w:val="28"/>
          <w:szCs w:val="28"/>
        </w:rPr>
        <w:t xml:space="preserve">(三)要树立经营城市的意识，实现城市建设的良性健康发展。多年来，制约我市城市建设的最大因素就是资金紧张问题，随着近几年城市建设的快速发展，解决这一瓶颈问题已迫在眉睫。因此，我们要用市场经济的眼光认识城市，增强经营城市意识，对城市资源进行聚集、重组和运营，最大限度的盘活存量，优化增量。坚持走城市建设市场化、资金筹措多元化、资源利用商品化的路子，广开筹资、融资渠道。同时，着力引入综合开发新理念，在大力盘活土地资产上做文章，通过政府预征行为，对土地市场实行一级垄断，通过重新规划和竞卖土地，获得收益地租，将级差地租投入到市政建设中，美化城市，完善功能，促进城市土地增值，循环往复，循序渐进，不断积累，滚动发展。</w:t>
      </w:r>
    </w:p>
    <w:p>
      <w:pPr>
        <w:ind w:left="0" w:right="0" w:firstLine="560"/>
        <w:spacing w:before="450" w:after="450" w:line="312" w:lineRule="auto"/>
      </w:pPr>
      <w:r>
        <w:rPr>
          <w:rFonts w:ascii="宋体" w:hAnsi="宋体" w:eastAsia="宋体" w:cs="宋体"/>
          <w:color w:val="000"/>
          <w:sz w:val="28"/>
          <w:szCs w:val="28"/>
        </w:rPr>
        <w:t xml:space="preserve">(四)要树立城市建设精品意识，提高城市内涵和品位。城市建设要充分体现时代气息和地域特色，突出城市主色调，反映城市的文化内涵，要重现城市整体形象设计，注重自然美、真实美、协调美、内在美，对每个建筑都要进行精心设计、精心建设，形成与我市的历史、文化、经济、社会、环境相衬的建筑风格和城市风貌。要树立精品意识，引入新的设计理念和机制，组织力量进行大规模的城市设计。要实行设计招标，好中选优，增强设计的科学性、文化性、艺术性。要加强对建设项目设计把关，高标准、严要求，防止造成“遗憾工程”，影响城市整体形象。</w:t>
      </w:r>
    </w:p>
    <w:p>
      <w:pPr>
        <w:ind w:left="0" w:right="0" w:firstLine="560"/>
        <w:spacing w:before="450" w:after="450" w:line="312" w:lineRule="auto"/>
      </w:pPr>
      <w:r>
        <w:rPr>
          <w:rFonts w:ascii="宋体" w:hAnsi="宋体" w:eastAsia="宋体" w:cs="宋体"/>
          <w:color w:val="000"/>
          <w:sz w:val="28"/>
          <w:szCs w:val="28"/>
        </w:rPr>
        <w:t xml:space="preserve">城建领导讲话发言演讲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届五中全会、省委九届八次全会和市委一届十一次全会精神，按照贯彻落实科学发展观和构建社会主义和谐社会的要求，围绕建设繁荣富裕秀美文明新的目标，面向未来、着眼发展，系统设计、全面推进，加强我市城市建设管理各项工作，促进经济社会更快更好发展。</w:t>
      </w:r>
    </w:p>
    <w:p>
      <w:pPr>
        <w:ind w:left="0" w:right="0" w:firstLine="560"/>
        <w:spacing w:before="450" w:after="450" w:line="312" w:lineRule="auto"/>
      </w:pPr>
      <w:r>
        <w:rPr>
          <w:rFonts w:ascii="宋体" w:hAnsi="宋体" w:eastAsia="宋体" w:cs="宋体"/>
          <w:color w:val="000"/>
          <w:sz w:val="28"/>
          <w:szCs w:val="28"/>
        </w:rPr>
        <w:t xml:space="preserve">一、认清形势，提高认识，把加强城市建设管理放到更加重要的战略位置</w:t>
      </w:r>
    </w:p>
    <w:p>
      <w:pPr>
        <w:ind w:left="0" w:right="0" w:firstLine="560"/>
        <w:spacing w:before="450" w:after="450" w:line="312" w:lineRule="auto"/>
      </w:pPr>
      <w:r>
        <w:rPr>
          <w:rFonts w:ascii="宋体" w:hAnsi="宋体" w:eastAsia="宋体" w:cs="宋体"/>
          <w:color w:val="000"/>
          <w:sz w:val="28"/>
          <w:szCs w:val="28"/>
        </w:rPr>
        <w:t xml:space="preserve">撤地设市以来，我市城市建设管理取得了明显成效，初步形成以城市为中心促进区域经济社会发展的基本格局，为实现经济持续快速健康发展和社会全面进步作出了积极贡献。一是城市规划工作上了一个台阶。按照先规划、后建设的方针，先后编制完成了《市城市总体规划》、《市城市近期建设规划》、《市古城历史街区保护规划》、《市城市道路网规划》、《西秀新区控制性详细规划》、《新城控制性详细规划》等。20_年，市级详规覆盖率达到了90%以上。依法建设管理城市明确了思路和战略方向。二是城市基础设施不断完善。市区道路骨架网初步形成，城镇供水排水、公共交通、文化、教育、体育、卫生、医疗、环保等基础设施得到改善，城镇的服务功能普遍增强。三是城镇建设成为新的经济增长点。各具特色的城镇产业开始形成，中心城区、县城和重点建制镇成为区域经济的生产聚集地。四是城镇人居环境明显改善。20_年至20_年，房地产开发企业完成投资年均增幅34.82%，房屋竣工面积年均增幅8.27%。城镇人均道路面积、住房建筑面积、公共绿地面积、用水普及率进一步提高。五是城镇建设管理体制改革不断深化。撤地设市后新成立了规划管理局、城市管理局、房产管理局;制定了《市城市规划管理办法》、《市建设管理办法》、《市城市市容和环境卫生暂行管理办法》、《市环境噪声污染管理规定》等一系列政策措施，为依法建设管理城市提供了政策、法规依据。六是城镇综合整治工作深入推进，市民的文明意识不断提高。城区、城郊结合部、公路沿线、各类道路、学校、景区的“脏乱差”综合整治取得阶段性成效，污水、垃圾处理设施建设逐步展开，城乡绿化工作进一步加强。前不久，被中国城市网评为省惟一的“公众最向往的城市”。</w:t>
      </w:r>
    </w:p>
    <w:p>
      <w:pPr>
        <w:ind w:left="0" w:right="0" w:firstLine="560"/>
        <w:spacing w:before="450" w:after="450" w:line="312" w:lineRule="auto"/>
      </w:pPr>
      <w:r>
        <w:rPr>
          <w:rFonts w:ascii="宋体" w:hAnsi="宋体" w:eastAsia="宋体" w:cs="宋体"/>
          <w:color w:val="000"/>
          <w:sz w:val="28"/>
          <w:szCs w:val="28"/>
        </w:rPr>
        <w:t xml:space="preserve">充分肯定成绩的同时，我们必须清醒地看到，我市城市建设管理与实现经济社会发展的历史性跨越的要求相比，与广大人民群众加快建设秀美文明新城镇的愿望相比，差距还很大，面临着许多亟待解决的问题，主要是：城镇化水平低，城镇规模普遍较小，辐射带动能力弱;城镇建设管理特别是规划人才匮乏，规划编制工作还有待加强;城市道路交通大框架尚未形成，污水、垃圾处理、市政公用设施等建设滞后;城市建设融资渠道狭窄，多元投资机制尚未形成;城市建设和改造力度不大，新的建设统筹平台尚未形成;城市建筑设计风格单一，特色不足;居民小区数量少、质量低，低收入群体的基本住房供给严重不足;公益性建筑和公共活动场所太少;城市建设管理系统作风、效率和水平有待改进提高等。对这些问题，我们必须迅速采取有力的措施，尽快改善。</w:t>
      </w:r>
    </w:p>
    <w:p>
      <w:pPr>
        <w:ind w:left="0" w:right="0" w:firstLine="560"/>
        <w:spacing w:before="450" w:after="450" w:line="312" w:lineRule="auto"/>
      </w:pPr>
      <w:r>
        <w:rPr>
          <w:rFonts w:ascii="宋体" w:hAnsi="宋体" w:eastAsia="宋体" w:cs="宋体"/>
          <w:color w:val="000"/>
          <w:sz w:val="28"/>
          <w:szCs w:val="28"/>
        </w:rPr>
        <w:t xml:space="preserve">加强城市建设管理工作，对促进经济社会更快更好地发展具有重大意义。一是实践“_代表”重要思想的具体体现。城市是人类社会文明和进步发展到一定阶段的产物。城市建设管理直接为经济社会发展创造基础性条件，直接为人民群众服务。城市建设管理的好坏，同改善投资环境、扩大招商引资和对外开放、增强城市辐射带动能力、促进先进生产力的发展，紧密相关;同先进文化的建设，培养人民群众的文明意识、文明行为和美好情操，紧密相关;同改善人民群众的生产生活条件，满足广大人民群众日益增长的物质文化需要，紧密相关。二是全面建设小康社会的必然要求。城市发展是区域经济发展的重要增长极。加快经济发展，增加经济总量，必须改善和提高城市环境、人居环境、生态环境、交通环境、社会环境质量，改善和提高市民群众生存条件和生活质量，增强城市组织现代大生产的能力、核心竞争力、辐射带动力。加强城市建设管理是加快城镇化进程、统筹城乡经济社会发展，加快小康社会建设进程的重要工作。三是实现“黔中崛起”，加快建设繁荣富裕秀美文明新的必然选择。实现经济社会更快更好发展，必须全面贯彻落实科学发展观，统筹城乡经济社会发展，更好地实现工业反哺农业、城市支持农村，更好地改善发展环境、投资环境，树立良好的对外开放形象，为加快新建设提供新的有力支撑。需要强调的是，城市化进程是不断推进和竞争发展的，哪里的城市建设管理搞得好，哪里的人才吸引力、生产集聚力就强。城市建设管理无功即过，小进亦退。我们必须进一步增强工作的责任感、紧迫感、使命感，提高认识，统一思想，把进一步加强城市建设管理放到更加重要的战略位置，用好规划成果，改进工作措施，在“十五”工作的基础上，从今年开始、从现在开始，大力推动我市城市建设管理实现跨越式发展。</w:t>
      </w:r>
    </w:p>
    <w:p>
      <w:pPr>
        <w:ind w:left="0" w:right="0" w:firstLine="560"/>
        <w:spacing w:before="450" w:after="450" w:line="312" w:lineRule="auto"/>
      </w:pPr>
      <w:r>
        <w:rPr>
          <w:rFonts w:ascii="宋体" w:hAnsi="宋体" w:eastAsia="宋体" w:cs="宋体"/>
          <w:color w:val="000"/>
          <w:sz w:val="28"/>
          <w:szCs w:val="28"/>
        </w:rPr>
        <w:t xml:space="preserve">二、理清思路，加强统筹，提高我市城市建设管理的总体把握和系统设计水平</w:t>
      </w:r>
    </w:p>
    <w:p>
      <w:pPr>
        <w:ind w:left="0" w:right="0" w:firstLine="560"/>
        <w:spacing w:before="450" w:after="450" w:line="312" w:lineRule="auto"/>
      </w:pPr>
      <w:r>
        <w:rPr>
          <w:rFonts w:ascii="宋体" w:hAnsi="宋体" w:eastAsia="宋体" w:cs="宋体"/>
          <w:color w:val="000"/>
          <w:sz w:val="28"/>
          <w:szCs w:val="28"/>
        </w:rPr>
        <w:t xml:space="preserve">城市的优先发展、加快发展是一个规律。其意义不仅仅在于城市本身的发展，而且是带动整个区域经济社会发展的重要基础。我市国民经济和社会发展第十一个五年规划，确定在“_”期间初步形成繁荣富裕秀美文明新的基本框架。其中一个重要的综合性指标，就是到20_年全市生产总值要突破200亿元。围绕这个目标，“_”期间生产总值年均增长必须达到13%以上，全社会固定资产投资年均增长必须达到18%以上。当前和今后很长一段时期内，我市经济社会发展仍将属于投资拉动型，城市建设改造以及管理经营是实现投资拉动的重要组成部分，在增加投资、增加生产总量中具有举足轻重的地位。</w:t>
      </w:r>
    </w:p>
    <w:p>
      <w:pPr>
        <w:ind w:left="0" w:right="0" w:firstLine="560"/>
        <w:spacing w:before="450" w:after="450" w:line="312" w:lineRule="auto"/>
      </w:pPr>
      <w:r>
        <w:rPr>
          <w:rFonts w:ascii="宋体" w:hAnsi="宋体" w:eastAsia="宋体" w:cs="宋体"/>
          <w:color w:val="000"/>
          <w:sz w:val="28"/>
          <w:szCs w:val="28"/>
        </w:rPr>
        <w:t xml:space="preserve">当前，加快我市城市建设管理面临良好的机遇。中央继续实施西部大开发战略和新阶段扶贫开发战略，省委、省政府把确定为省优先发展的重点旅游区，以及政银合作支持力度的不断加大、建立城市经济圈共识的形成、泛珠三角经济协作的逐步加强等，为我市的城市建设管理工作提供了有力的政策保障、良好的物质基础。各级各有关部门要抓住机遇，用好机遇，与时俱进，加快发展，把加快城镇化进程、加强城市建设管理切实抓在手上。要以科学发展观为指导，加强统一规划和系统设计，坚持走统筹城乡发展的道路，立足于城乡和区域协调发展、持续发展，合理利用和切实保护好城乡自然资源和历史人文资源，科学合理地确定城市空间结构、产业布局、功能区划以及城市发展规模、建设速度。要进一步解放思想，转变观念，打破城市建设管理常规发展思路、一般工作格局，下大力气提升城市品位、树立城市形象、扩大城市规模、繁荣城市经济，通过2-3年的努力，创建中国优秀旅游城市、全国历史文化名城，开创城市建设管理工作新局面，实现我市城市建设管理的跨越式发展，带动和促进经济社会更快更好发展。在“_”期末，力争创建中国最佳旅游城市、全国文明城市，建成西部地区环境一流的专业旅游城市、生态人居城市。</w:t>
      </w:r>
    </w:p>
    <w:p>
      <w:pPr>
        <w:ind w:left="0" w:right="0" w:firstLine="560"/>
        <w:spacing w:before="450" w:after="450" w:line="312" w:lineRule="auto"/>
      </w:pPr>
      <w:r>
        <w:rPr>
          <w:rFonts w:ascii="宋体" w:hAnsi="宋体" w:eastAsia="宋体" w:cs="宋体"/>
          <w:color w:val="000"/>
          <w:sz w:val="28"/>
          <w:szCs w:val="28"/>
        </w:rPr>
        <w:t xml:space="preserve">——首先把中心城市做大、做强、做优。坚持走进，走进自然、走进历史、走进文化，走进现代化城市，倾力打造“若飞故里、瀑布之都”、“西部之秀、屯堡之乡”等城市品牌。一是要做大。现有城市规模和质量严重制约了生产力集聚和辐射带动作用的发挥。要以建设100万人口的大城市为目标，修订城市建设总体规划，完善城市功能，切实加大城市基础设施建设、社会各项事业发展、户籍制度改革等工作的力度。二是要做强。要以旅游服务、新型工业、会议会展、度假休闲、金融商贸、物流运输等产业为支撑，促进城市经济持续快速发展。“_”期末，中心城市人口要达到50万。三是要做优。要依托丰富的历史文化资源和独特的喀斯特地貌景观，突出旅游兴城、生态建城、文化立城，不仅求大、也要求佳，做到城在绿中、山中、历史文化中，人在画中、景中、和谐社会中，创造良好的人居环境和创业环境，把建设成为特色突出、现代化程度高的重要旅游中心城市和西部经济文化中心。</w:t>
      </w:r>
    </w:p>
    <w:p>
      <w:pPr>
        <w:ind w:left="0" w:right="0" w:firstLine="560"/>
        <w:spacing w:before="450" w:after="450" w:line="312" w:lineRule="auto"/>
      </w:pPr>
      <w:r>
        <w:rPr>
          <w:rFonts w:ascii="宋体" w:hAnsi="宋体" w:eastAsia="宋体" w:cs="宋体"/>
          <w:color w:val="000"/>
          <w:sz w:val="28"/>
          <w:szCs w:val="28"/>
        </w:rPr>
        <w:t xml:space="preserve">城建领导讲话发言演讲 篇5</w:t>
      </w:r>
    </w:p>
    <w:p>
      <w:pPr>
        <w:ind w:left="0" w:right="0" w:firstLine="560"/>
        <w:spacing w:before="450" w:after="450" w:line="312" w:lineRule="auto"/>
      </w:pPr>
      <w:r>
        <w:rPr>
          <w:rFonts w:ascii="宋体" w:hAnsi="宋体" w:eastAsia="宋体" w:cs="宋体"/>
          <w:color w:val="000"/>
          <w:sz w:val="28"/>
          <w:szCs w:val="28"/>
        </w:rPr>
        <w:t xml:space="preserve">首先请惠济区发言，综保区做准备。</w:t>
      </w:r>
    </w:p>
    <w:p>
      <w:pPr>
        <w:ind w:left="0" w:right="0" w:firstLine="560"/>
        <w:spacing w:before="450" w:after="450" w:line="312" w:lineRule="auto"/>
      </w:pPr>
      <w:r>
        <w:rPr>
          <w:rFonts w:ascii="宋体" w:hAnsi="宋体" w:eastAsia="宋体" w:cs="宋体"/>
          <w:color w:val="000"/>
          <w:sz w:val="28"/>
          <w:szCs w:val="28"/>
        </w:rPr>
        <w:t xml:space="preserve">一、坚持政府主导、严格规划引领</w:t>
      </w:r>
    </w:p>
    <w:p>
      <w:pPr>
        <w:ind w:left="0" w:right="0" w:firstLine="560"/>
        <w:spacing w:before="450" w:after="450" w:line="312" w:lineRule="auto"/>
      </w:pPr>
      <w:r>
        <w:rPr>
          <w:rFonts w:ascii="宋体" w:hAnsi="宋体" w:eastAsia="宋体" w:cs="宋体"/>
          <w:color w:val="000"/>
          <w:sz w:val="28"/>
          <w:szCs w:val="28"/>
        </w:rPr>
        <w:t xml:space="preserve">坚持“政府主导、规划引领、市场运作、群众自愿、就业为本”的原则，强化政府主导作用。一是主导规划编制。对社区相关规划严格审核把关，从项目控规到安置区修规，均由政府委托甲级规划设计单位编制，在源头上确保项目品格。目前，19个改造项目控规，修规已编制完成，其中11个项目控规获批准。二是主导项目运作。依托区政府全资国有公司，吸纳实力强、信誉好的企业，共同组建政府控股的合资公司，主要负责项目土地的一级整理开发、群众拆迁过渡和安置房建设，开发用地公开出让，市场化运作。三是主导拆迁补偿。引导群众算长远账、环境账、品质账，避免盲目攀比。根据村庄人均土地资源占有量和市场价值反复测算，合理确定安置标准。四是主导安置区建设。按照“田园新区、慢享生活”的理念，政府统一研究制定安置区建设标准，对建筑风格、立面色彩等规范控制，容积率控制在2.5以内，打造低密度、生态型居住区。同时，严格规划，配套学校、医院、社区文化中心、服务中心等设施，实现群众居住环境和公共设施配套的城市化。</w:t>
      </w:r>
    </w:p>
    <w:p>
      <w:pPr>
        <w:ind w:left="0" w:right="0" w:firstLine="560"/>
        <w:spacing w:before="450" w:after="450" w:line="312" w:lineRule="auto"/>
      </w:pPr>
      <w:r>
        <w:rPr>
          <w:rFonts w:ascii="宋体" w:hAnsi="宋体" w:eastAsia="宋体" w:cs="宋体"/>
          <w:color w:val="000"/>
          <w:sz w:val="28"/>
          <w:szCs w:val="28"/>
        </w:rPr>
        <w:t xml:space="preserve">二、坚持产业统筹，实现产城融合</w:t>
      </w:r>
    </w:p>
    <w:p>
      <w:pPr>
        <w:ind w:left="0" w:right="0" w:firstLine="560"/>
        <w:spacing w:before="450" w:after="450" w:line="312" w:lineRule="auto"/>
      </w:pPr>
      <w:r>
        <w:rPr>
          <w:rFonts w:ascii="宋体" w:hAnsi="宋体" w:eastAsia="宋体" w:cs="宋体"/>
          <w:color w:val="000"/>
          <w:sz w:val="28"/>
          <w:szCs w:val="28"/>
        </w:rPr>
        <w:t xml:space="preserve">推进村庄合并改造的同时，统筹推进支撑产业，确保群众安居乐业有保障。产业发展方面，做到“_突出”。一是突出普惠群众。项目规划中，强化产业集中布局，实现特色主导产业规模经营，增加群众工资性收入;统筹群众安置与长远生计问题，在人均70平方米的安置房中，产业用房不低于5平方米，鼓励群众以居住用房置换产业用房，作为股本统一经营，增加群众经营型收入;当前，围绕合村并城项目，我们正加速农用地流转，草莓园和国家农业公园，已流转土地1.7万亩，不仅为特色产业集群构建提供了有力支撑，还可吸纳大量村民就近就业。二是突出差异发展。编制了“特色商业区规划”同时为每个村谋划布局了主导产业，依托村庄所在区域的产业基础、区位条件等，借助“两环十七放射”、市域快速通道拆迁腾出的建设用地，因地制宜发展产业，与交通道路两侧的产业升级项目连点成线，构筑相互关联、功能互补的产业体系。三是突出田园特色。依托生态优势，用“田园、休闲、慢享”的理念指导产业发展。在雁鸣湖、黄河休闲带周边，结合合村并城、特色村建设、打造慢享小镇，配套发展相关产业。通过项目建设、产业发展的融合支撑，最终真正实现居住环境城市化、公共服务城市化、就业结构城市化和消费方式城市化。</w:t>
      </w:r>
    </w:p>
    <w:p>
      <w:pPr>
        <w:ind w:left="0" w:right="0" w:firstLine="560"/>
        <w:spacing w:before="450" w:after="450" w:line="312" w:lineRule="auto"/>
      </w:pPr>
      <w:r>
        <w:rPr>
          <w:rFonts w:ascii="宋体" w:hAnsi="宋体" w:eastAsia="宋体" w:cs="宋体"/>
          <w:color w:val="000"/>
          <w:sz w:val="28"/>
          <w:szCs w:val="28"/>
        </w:rPr>
        <w:t xml:space="preserve">三、坚持要素运作，制约瓶颈</w:t>
      </w:r>
    </w:p>
    <w:p>
      <w:pPr>
        <w:ind w:left="0" w:right="0" w:firstLine="560"/>
        <w:spacing w:before="450" w:after="450" w:line="312" w:lineRule="auto"/>
      </w:pPr>
      <w:r>
        <w:rPr>
          <w:rFonts w:ascii="宋体" w:hAnsi="宋体" w:eastAsia="宋体" w:cs="宋体"/>
          <w:color w:val="000"/>
          <w:sz w:val="28"/>
          <w:szCs w:val="28"/>
        </w:rPr>
        <w:t xml:space="preserve">围绕资金、土地、规划等制约因素，强化运作，全力突破。一是强化融资保障。一方面，积极吸纳社会资金合作开发。同时，积极与金融机构对接，我县合村并城开发模式获得了银行界的认可支持，国开行、省建行、省农开行、郑州银行等金融机构主动给予我们信贷支持。二是强化土地运作。采取“争取、盘活、收储等方法，着力用地瓶颈。通过策划包装项目争取省重点土地指标。同时，借助新一轮土地利用总体规划修编契机，争取了部分新增规模建设用地指标，保证了未来发展需要。三是强化规划编制。先后编制了惠济区“三化”协调空间布局规划、惠济区11平方公里城市新区特定意图区城市设计和郑州市西北片区六旧改造2.3平方公里城市设计;按照全域城镇化的标准，编制了老鸦陈、古荥、毛庄小城镇规划，实现了规划全覆盖。</w:t>
      </w:r>
    </w:p>
    <w:p>
      <w:pPr>
        <w:ind w:left="0" w:right="0" w:firstLine="560"/>
        <w:spacing w:before="450" w:after="450" w:line="312" w:lineRule="auto"/>
      </w:pPr>
      <w:r>
        <w:rPr>
          <w:rFonts w:ascii="宋体" w:hAnsi="宋体" w:eastAsia="宋体" w:cs="宋体"/>
          <w:color w:val="000"/>
          <w:sz w:val="28"/>
          <w:szCs w:val="28"/>
        </w:rPr>
        <w:t xml:space="preserve">四、坚持机制打造，力促项目实施</w:t>
      </w:r>
    </w:p>
    <w:p>
      <w:pPr>
        <w:ind w:left="0" w:right="0" w:firstLine="560"/>
        <w:spacing w:before="450" w:after="450" w:line="312" w:lineRule="auto"/>
      </w:pPr>
      <w:r>
        <w:rPr>
          <w:rFonts w:ascii="宋体" w:hAnsi="宋体" w:eastAsia="宋体" w:cs="宋体"/>
          <w:color w:val="000"/>
          <w:sz w:val="28"/>
          <w:szCs w:val="28"/>
        </w:rPr>
        <w:t xml:space="preserve">工作中，我们把“坚持依靠群众、推进工作落实”长效机制作为推进合村并城工作的根本保障，以网格化管理为抓手，分层次举办县级、科级、村组干部和村民代表政策培训班，全方位宣传发动，县级领导、网格长、包村人员切实发挥“五大员”作用，为群众算大帐、算细账，实施“三榜公示”，赢得了群众支持，打开了工作局面。同时，我们用好三大机制：一是用好领导机制。每个项目都成立由县级领导任指挥长的指挥部，指挥长有职有权有责，吃住在一线、工作在一线、指挥在一线，举全区之力抓好落实。二是用好管理机制。对分解目标建立台账，实行周通报、月排名、季评比和评优评差、公开承诺制度。三是用好奖惩机制。设置“赶超发展奖”、“目标完成奖”、“拆迁奖”、“土地出让奖”、“优质服务奖”等，分别给予奖励。目前，区财政已拿出600余万元对工作进度快、效果好的单位予以奖励。同时，工作不力的9个单位被挂黑旗，12个责任人被问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(一)合村并城与重点项目建设相结合，提出安置房租住分离新理念，既保障重点项目发展需且，又开辟拆迁农民稳定增收新途径</w:t>
      </w:r>
    </w:p>
    <w:p>
      <w:pPr>
        <w:ind w:left="0" w:right="0" w:firstLine="560"/>
        <w:spacing w:before="450" w:after="450" w:line="312" w:lineRule="auto"/>
      </w:pPr>
      <w:r>
        <w:rPr>
          <w:rFonts w:ascii="宋体" w:hAnsi="宋体" w:eastAsia="宋体" w:cs="宋体"/>
          <w:color w:val="000"/>
          <w:sz w:val="28"/>
          <w:szCs w:val="28"/>
        </w:rPr>
        <w:t xml:space="preserve">(二)合村并城与区情民意相结合，制定“五个一”和谐安置拆迁新政策，确保农民眼前得实惠，长远有保障。在借鉴山东临沂和省内新乡、洛阳等地以及兄弟县先进经验的基础上，结合我区的农村经济收入水平、农民住房等现实情况，制定了“五个一”和谐安置征迁政策。一是搬迁有补又奖，一户一个大礼包。二是新居舒适安逸，一户一个安乐窝。三是安置有住有租，一户一棵摇钱树。四是商铺按人分红，一户一个聚宝盆。五是保障待遇优厚，一户一颗定心丸。“五个一”和谐安置征迁政策按照顾农民的眼前利益，又考虑农民的长远生计，得到了群众的理解和支持。</w:t>
      </w:r>
    </w:p>
    <w:p>
      <w:pPr>
        <w:ind w:left="0" w:right="0" w:firstLine="560"/>
        <w:spacing w:before="450" w:after="450" w:line="312" w:lineRule="auto"/>
      </w:pPr>
      <w:r>
        <w:rPr>
          <w:rFonts w:ascii="宋体" w:hAnsi="宋体" w:eastAsia="宋体" w:cs="宋体"/>
          <w:color w:val="000"/>
          <w:sz w:val="28"/>
          <w:szCs w:val="28"/>
        </w:rPr>
        <w:t xml:space="preserve">(三)合村并城与城市规划相结合，高规格进行安置区设计，细化安置房建设标准，为被征迁群众提供舒适安置生活环境</w:t>
      </w:r>
    </w:p>
    <w:p>
      <w:pPr>
        <w:ind w:left="0" w:right="0" w:firstLine="560"/>
        <w:spacing w:before="450" w:after="450" w:line="312" w:lineRule="auto"/>
      </w:pPr>
      <w:r>
        <w:rPr>
          <w:rFonts w:ascii="宋体" w:hAnsi="宋体" w:eastAsia="宋体" w:cs="宋体"/>
          <w:color w:val="000"/>
          <w:sz w:val="28"/>
          <w:szCs w:val="28"/>
        </w:rPr>
        <w:t xml:space="preserve">高标准进行城市总体规划和城市设计，按照“电梯高层、底层架空、租住分离、注重传统”的思路，进行居民安置区规划设计。居民安置区配套完善的水、电、气暖、电梯等基础设施，医疗、教育、文化、商业、娱乐等生活服务设施一应俱全，确保被征迁农民住得放心、住得舒心、住得安信及</w:t>
      </w:r>
    </w:p>
    <w:p>
      <w:pPr>
        <w:ind w:left="0" w:right="0" w:firstLine="560"/>
        <w:spacing w:before="450" w:after="450" w:line="312" w:lineRule="auto"/>
      </w:pPr>
      <w:r>
        <w:rPr>
          <w:rFonts w:ascii="宋体" w:hAnsi="宋体" w:eastAsia="宋体" w:cs="宋体"/>
          <w:color w:val="000"/>
          <w:sz w:val="28"/>
          <w:szCs w:val="28"/>
        </w:rPr>
        <w:t xml:space="preserve">(四)合村并城与市场运作相结合，探索捆绑开发模式，吸引社会资金参与安置区建设，有效解决资金瓶颈问题</w:t>
      </w:r>
    </w:p>
    <w:p>
      <w:pPr>
        <w:ind w:left="0" w:right="0" w:firstLine="560"/>
        <w:spacing w:before="450" w:after="450" w:line="312" w:lineRule="auto"/>
      </w:pPr>
      <w:r>
        <w:rPr>
          <w:rFonts w:ascii="宋体" w:hAnsi="宋体" w:eastAsia="宋体" w:cs="宋体"/>
          <w:color w:val="000"/>
          <w:sz w:val="28"/>
          <w:szCs w:val="28"/>
        </w:rPr>
        <w:t xml:space="preserve">按照“政府主导、市场化运作”的开发建设原则，将村庄拆迁、安置区建设与配套用地开发捆绑起来，通过招标招商选择有实力、有信誉、业绩突出的房地产开发企业投资建设。马懿：下面请高新区发言!</w:t>
      </w:r>
    </w:p>
    <w:p>
      <w:pPr>
        <w:ind w:left="0" w:right="0" w:firstLine="560"/>
        <w:spacing w:before="450" w:after="450" w:line="312" w:lineRule="auto"/>
      </w:pPr>
      <w:r>
        <w:rPr>
          <w:rFonts w:ascii="宋体" w:hAnsi="宋体" w:eastAsia="宋体" w:cs="宋体"/>
          <w:color w:val="000"/>
          <w:sz w:val="28"/>
          <w:szCs w:val="28"/>
        </w:rPr>
        <w:t xml:space="preserve">高新区：尊敬的各位领导：</w:t>
      </w:r>
    </w:p>
    <w:p>
      <w:pPr>
        <w:ind w:left="0" w:right="0" w:firstLine="560"/>
        <w:spacing w:before="450" w:after="450" w:line="312" w:lineRule="auto"/>
      </w:pPr>
      <w:r>
        <w:rPr>
          <w:rFonts w:ascii="宋体" w:hAnsi="宋体" w:eastAsia="宋体" w:cs="宋体"/>
          <w:color w:val="000"/>
          <w:sz w:val="28"/>
          <w:szCs w:val="28"/>
        </w:rPr>
        <w:t xml:space="preserve">一、1-7月份工作完成情况</w:t>
      </w:r>
    </w:p>
    <w:p>
      <w:pPr>
        <w:ind w:left="0" w:right="0" w:firstLine="560"/>
        <w:spacing w:before="450" w:after="450" w:line="312" w:lineRule="auto"/>
      </w:pPr>
      <w:r>
        <w:rPr>
          <w:rFonts w:ascii="宋体" w:hAnsi="宋体" w:eastAsia="宋体" w:cs="宋体"/>
          <w:color w:val="000"/>
          <w:sz w:val="28"/>
          <w:szCs w:val="28"/>
        </w:rPr>
        <w:t xml:space="preserve">首先抓住规划：规划的落后，是最大的落后。高新区已完成了《高新区新三化协调发展空间布局规划》，并对各个项目严格规划审批，确保按规划实施。</w:t>
      </w:r>
    </w:p>
    <w:p>
      <w:pPr>
        <w:ind w:left="0" w:right="0" w:firstLine="560"/>
        <w:spacing w:before="450" w:after="450" w:line="312" w:lineRule="auto"/>
      </w:pPr>
      <w:r>
        <w:rPr>
          <w:rFonts w:ascii="宋体" w:hAnsi="宋体" w:eastAsia="宋体" w:cs="宋体"/>
          <w:color w:val="000"/>
          <w:sz w:val="28"/>
          <w:szCs w:val="28"/>
        </w:rPr>
        <w:t xml:space="preserve">全力加快拆迁：高新区现有39个行政村、76个自然村，我们既有合村并城任务，也有城中村改造任务。借助全市形成的好的拆迁气势，高新区紧紧抓住拆迁这个牛鼻子，全区在人手少的情况下，已完成10个村、约540万平方米的拆迁，并实现了“村庄拆迁不留一户、拆迁补偿大打白条、和谐拆迁不出大事”，特别是祥营村的拆迁，了制约了高新区发展长达多年的难题，打通了科学大道。</w:t>
      </w:r>
    </w:p>
    <w:p>
      <w:pPr>
        <w:ind w:left="0" w:right="0" w:firstLine="560"/>
        <w:spacing w:before="450" w:after="450" w:line="312" w:lineRule="auto"/>
      </w:pPr>
      <w:r>
        <w:rPr>
          <w:rFonts w:ascii="宋体" w:hAnsi="宋体" w:eastAsia="宋体" w:cs="宋体"/>
          <w:color w:val="000"/>
          <w:sz w:val="28"/>
          <w:szCs w:val="28"/>
        </w:rPr>
        <w:t xml:space="preserve">有力推进安置：拆迁是为了更高水平的建，在拆迁的同时，就按照规划推进建设，确保高标准、高质量快速对群众按期安置到位。截至目前9个安置区建设项目，已全部开工，37万平方米正在建设。</w:t>
      </w:r>
    </w:p>
    <w:p>
      <w:pPr>
        <w:ind w:left="0" w:right="0" w:firstLine="560"/>
        <w:spacing w:before="450" w:after="450" w:line="312" w:lineRule="auto"/>
      </w:pPr>
      <w:r>
        <w:rPr>
          <w:rFonts w:ascii="宋体" w:hAnsi="宋体" w:eastAsia="宋体" w:cs="宋体"/>
          <w:color w:val="000"/>
          <w:sz w:val="28"/>
          <w:szCs w:val="28"/>
        </w:rPr>
        <w:t xml:space="preserve">加大资金协调：按照政府主导拆迁、安置的原则，截至目前，除财政自筹资金4.8亿元外，高新区主导的公司还推动银行等渠道完成融资9.5亿元。</w:t>
      </w:r>
    </w:p>
    <w:p>
      <w:pPr>
        <w:ind w:left="0" w:right="0" w:firstLine="560"/>
        <w:spacing w:before="450" w:after="450" w:line="312" w:lineRule="auto"/>
      </w:pPr>
      <w:r>
        <w:rPr>
          <w:rFonts w:ascii="宋体" w:hAnsi="宋体" w:eastAsia="宋体" w:cs="宋体"/>
          <w:color w:val="000"/>
          <w:sz w:val="28"/>
          <w:szCs w:val="28"/>
        </w:rPr>
        <w:t xml:space="preserve">加快基础建设：截至目前，白松路等9条道路已完工。月季街等10条道路正在建设。此外，还合作新建了10万梧桐水厂，新建供水管网30公里，新建供热管网约10公里，确保建设与配套同步。</w:t>
      </w:r>
    </w:p>
    <w:p>
      <w:pPr>
        <w:ind w:left="0" w:right="0" w:firstLine="560"/>
        <w:spacing w:before="450" w:after="450" w:line="312" w:lineRule="auto"/>
      </w:pPr>
      <w:r>
        <w:rPr>
          <w:rFonts w:ascii="宋体" w:hAnsi="宋体" w:eastAsia="宋体" w:cs="宋体"/>
          <w:color w:val="000"/>
          <w:sz w:val="28"/>
          <w:szCs w:val="28"/>
        </w:rPr>
        <w:t xml:space="preserve">强化社会保障：为全面提升高新区辖区村民就业、创业素质，使之与高新区电子信息主导产业相适应，加快向现代市民转变，以真正支撑起新型城镇化，高新区先后印发了《郑州高新技术产业开发区关于新型城镇化建设惠民政策的意见》等文件，内容涉及到失地村民的就业、创业、养老等方面，基本概括为“三基金三免费”，即就业创业帮扶基金、老年生活补贴基金、应急救助基金;免费就业登记、免费职业技能培训、免费职业介绍。</w:t>
      </w:r>
    </w:p>
    <w:p>
      <w:pPr>
        <w:ind w:left="0" w:right="0" w:firstLine="560"/>
        <w:spacing w:before="450" w:after="450" w:line="312" w:lineRule="auto"/>
      </w:pPr>
      <w:r>
        <w:rPr>
          <w:rFonts w:ascii="宋体" w:hAnsi="宋体" w:eastAsia="宋体" w:cs="宋体"/>
          <w:color w:val="000"/>
          <w:sz w:val="28"/>
          <w:szCs w:val="28"/>
        </w:rPr>
        <w:t xml:space="preserve">(二)基础设施建设：围绕着宜居宜业，加快推进交通道路、生态廊道、生态水系、供水、供电、供暖等基础设施建设，提升城市服务功能，以各项基础设施的先行建设为保障，满足新型城镇化建设的需要。</w:t>
      </w:r>
    </w:p>
    <w:p>
      <w:pPr>
        <w:ind w:left="0" w:right="0" w:firstLine="560"/>
        <w:spacing w:before="450" w:after="450" w:line="312" w:lineRule="auto"/>
      </w:pPr>
      <w:r>
        <w:rPr>
          <w:rFonts w:ascii="宋体" w:hAnsi="宋体" w:eastAsia="宋体" w:cs="宋体"/>
          <w:color w:val="000"/>
          <w:sz w:val="28"/>
          <w:szCs w:val="28"/>
        </w:rPr>
        <w:t xml:space="preserve">登封市：尊敬的各位领导：</w:t>
      </w:r>
    </w:p>
    <w:p>
      <w:pPr>
        <w:ind w:left="0" w:right="0" w:firstLine="560"/>
        <w:spacing w:before="450" w:after="450" w:line="312" w:lineRule="auto"/>
      </w:pPr>
      <w:r>
        <w:rPr>
          <w:rFonts w:ascii="宋体" w:hAnsi="宋体" w:eastAsia="宋体" w:cs="宋体"/>
          <w:color w:val="000"/>
          <w:sz w:val="28"/>
          <w:szCs w:val="28"/>
        </w:rPr>
        <w:t xml:space="preserve">下一步，我们将虚心学习惠济区等县(市)区的先进经验，进一步加大力度完善措施，全年落实三年行动计划，在郑州都市区建设中敢于担当、挑大梁、走前头;</w:t>
      </w:r>
    </w:p>
    <w:p>
      <w:pPr>
        <w:ind w:left="0" w:right="0" w:firstLine="560"/>
        <w:spacing w:before="450" w:after="450" w:line="312" w:lineRule="auto"/>
      </w:pPr>
      <w:r>
        <w:rPr>
          <w:rFonts w:ascii="宋体" w:hAnsi="宋体" w:eastAsia="宋体" w:cs="宋体"/>
          <w:color w:val="000"/>
          <w:sz w:val="28"/>
          <w:szCs w:val="28"/>
        </w:rPr>
        <w:t xml:space="preserve">一是确保该项目涉及的552户居民一年半内住新型社区。</w:t>
      </w:r>
    </w:p>
    <w:p>
      <w:pPr>
        <w:ind w:left="0" w:right="0" w:firstLine="560"/>
        <w:spacing w:before="450" w:after="450" w:line="312" w:lineRule="auto"/>
      </w:pPr>
      <w:r>
        <w:rPr>
          <w:rFonts w:ascii="宋体" w:hAnsi="宋体" w:eastAsia="宋体" w:cs="宋体"/>
          <w:color w:val="000"/>
          <w:sz w:val="28"/>
          <w:szCs w:val="28"/>
        </w:rPr>
        <w:t xml:space="preserve">二是按照“一抓拆、二抓建，千方百计抓回迁”的工作思路，继续强抓郑州市大拆迁的难得机遇，做到能拆尽拆。同时，高起点规划，高标准建设，高质量施工，实行联审联批，做到“三证一书”齐全，建好新型社区。</w:t>
      </w:r>
    </w:p>
    <w:p>
      <w:pPr>
        <w:ind w:left="0" w:right="0" w:firstLine="560"/>
        <w:spacing w:before="450" w:after="450" w:line="312" w:lineRule="auto"/>
      </w:pPr>
      <w:r>
        <w:rPr>
          <w:rFonts w:ascii="宋体" w:hAnsi="宋体" w:eastAsia="宋体" w:cs="宋体"/>
          <w:color w:val="000"/>
          <w:sz w:val="28"/>
          <w:szCs w:val="28"/>
        </w:rPr>
        <w:t xml:space="preserve">三是抓好乡镇特色产业园建设，实行农民就近就地城市化，就近就地就业，有吃有住有活干，社会保障有保证。中牟县：各位领导、同志们，按照会议要求，我汇报三方面工作。</w:t>
      </w:r>
    </w:p>
    <w:p>
      <w:pPr>
        <w:ind w:left="0" w:right="0" w:firstLine="560"/>
        <w:spacing w:before="450" w:after="450" w:line="312" w:lineRule="auto"/>
      </w:pPr>
      <w:r>
        <w:rPr>
          <w:rFonts w:ascii="宋体" w:hAnsi="宋体" w:eastAsia="宋体" w:cs="宋体"/>
          <w:color w:val="000"/>
          <w:sz w:val="28"/>
          <w:szCs w:val="28"/>
        </w:rPr>
        <w:t xml:space="preserve">二、突出政府主导，大力推进合村并城工作</w:t>
      </w:r>
    </w:p>
    <w:p>
      <w:pPr>
        <w:ind w:left="0" w:right="0" w:firstLine="560"/>
        <w:spacing w:before="450" w:after="450" w:line="312" w:lineRule="auto"/>
      </w:pPr>
      <w:r>
        <w:rPr>
          <w:rFonts w:ascii="宋体" w:hAnsi="宋体" w:eastAsia="宋体" w:cs="宋体"/>
          <w:color w:val="000"/>
          <w:sz w:val="28"/>
          <w:szCs w:val="28"/>
        </w:rPr>
        <w:t xml:space="preserve">我县合村并城共涉及148个行政村，合并为33个社区，20_年前启动社区建设29个。其中，今年启动建设18个，目前，3个社区已开工建设，15个社区完成起步区围墙圈建，今年8月底前完成其余15个社区起步区的规划编制工作。同时，全县50个合村并点社区建设已全面启动。今年以来，已组织全县性的观摩评比16次。</w:t>
      </w:r>
    </w:p>
    <w:p>
      <w:pPr>
        <w:ind w:left="0" w:right="0" w:firstLine="560"/>
        <w:spacing w:before="450" w:after="450" w:line="312" w:lineRule="auto"/>
      </w:pPr>
      <w:r>
        <w:rPr>
          <w:rFonts w:ascii="宋体" w:hAnsi="宋体" w:eastAsia="宋体" w:cs="宋体"/>
          <w:color w:val="000"/>
          <w:sz w:val="28"/>
          <w:szCs w:val="28"/>
        </w:rPr>
        <w:t xml:space="preserve">三、突出协调服务，全力承接市场外迁</w:t>
      </w:r>
    </w:p>
    <w:p>
      <w:pPr>
        <w:ind w:left="0" w:right="0" w:firstLine="560"/>
        <w:spacing w:before="450" w:after="450" w:line="312" w:lineRule="auto"/>
      </w:pPr>
      <w:r>
        <w:rPr>
          <w:rFonts w:ascii="宋体" w:hAnsi="宋体" w:eastAsia="宋体" w:cs="宋体"/>
          <w:color w:val="000"/>
          <w:sz w:val="28"/>
          <w:szCs w:val="28"/>
        </w:rPr>
        <w:t xml:space="preserve">按照市委市政府的统一安排，我县汽车产业集聚区为郑州三环以内的汽车市场外迁承接地，规划建设汽车后市场产业集聚区，构建高端4S店、二手车交易市场、汽车博物馆、汽车金融、汽车养护、汽车主题公园、汽车配建销售等汽车贸易服务体系。目前，我们初步划定县城南部总面积约1万亩，用于产业集聚区起步区建设，8月15日前完成土地组卷报批，5年发展区15平方公里，远期规划50平方公里，9月底前邀请国际一流规划设计公司完成规划编制，目前正在对接制定郑州市汽车市场外迁工作实施方案。</w:t>
      </w:r>
    </w:p>
    <w:p>
      <w:pPr>
        <w:ind w:left="0" w:right="0" w:firstLine="560"/>
        <w:spacing w:before="450" w:after="450" w:line="312" w:lineRule="auto"/>
      </w:pPr>
      <w:r>
        <w:rPr>
          <w:rFonts w:ascii="宋体" w:hAnsi="宋体" w:eastAsia="宋体" w:cs="宋体"/>
          <w:color w:val="000"/>
          <w:sz w:val="28"/>
          <w:szCs w:val="28"/>
        </w:rPr>
        <w:t xml:space="preserve">城建领导讲话发言演讲 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在刚刚结束的越野赛活动中，参赛的师生发扬了 真诚团结、自强不息、和谐共进、励志图强 的四中精神。首先感谢全体教师特别是体育教师和班主任在本次活动中所付出的辛勤劳动，使这次活动能够顺利举行。</w:t>
      </w:r>
    </w:p>
    <w:p>
      <w:pPr>
        <w:ind w:left="0" w:right="0" w:firstLine="560"/>
        <w:spacing w:before="450" w:after="450" w:line="312" w:lineRule="auto"/>
      </w:pPr>
      <w:r>
        <w:rPr>
          <w:rFonts w:ascii="宋体" w:hAnsi="宋体" w:eastAsia="宋体" w:cs="宋体"/>
          <w:color w:val="000"/>
          <w:sz w:val="28"/>
          <w:szCs w:val="28"/>
        </w:rPr>
        <w:t xml:space="preserve">在这次活动中，共有40名教师、120名学生和14个班级以他们出色的表现获得了表彰奖励，让我们以热烈的掌声表示对他们的祝贺!</w:t>
      </w:r>
    </w:p>
    <w:p>
      <w:pPr>
        <w:ind w:left="0" w:right="0" w:firstLine="560"/>
        <w:spacing w:before="450" w:after="450" w:line="312" w:lineRule="auto"/>
      </w:pPr>
      <w:r>
        <w:rPr>
          <w:rFonts w:ascii="宋体" w:hAnsi="宋体" w:eastAsia="宋体" w:cs="宋体"/>
          <w:color w:val="000"/>
          <w:sz w:val="28"/>
          <w:szCs w:val="28"/>
        </w:rPr>
        <w:t xml:space="preserve">还有许多老师和同学们在这次活动中，虽然没有得到奖励，但是他们能够坚持跑到终点，为班集体赢得了宝贵的分数。他们那种不轻易放弃、坚持到底的品质更令人感动，值得我们学习。 人生就是一次长跑比赛，学校的越野赛结束了，但我们的人生长跑却不能停止。在越野赛中，大家不难发现最先到达终点的人，不一定是起跑最快的人，而是能够以一定的速度坚持跑下来的人。 坚持 是成功人生必须具备的品质。</w:t>
      </w:r>
    </w:p>
    <w:p>
      <w:pPr>
        <w:ind w:left="0" w:right="0" w:firstLine="560"/>
        <w:spacing w:before="450" w:after="450" w:line="312" w:lineRule="auto"/>
      </w:pPr>
      <w:r>
        <w:rPr>
          <w:rFonts w:ascii="宋体" w:hAnsi="宋体" w:eastAsia="宋体" w:cs="宋体"/>
          <w:color w:val="000"/>
          <w:sz w:val="28"/>
          <w:szCs w:val="28"/>
        </w:rPr>
        <w:t xml:space="preserve">回到我们的学习和生活中，也许我们现有的水平和修养与其他同学之间存在一定的差距!也许我们的天赋在某一方面确实不如别人，但是这都不能成为我们放松自己、放弃自己的理由。因为这不能决定我们未来发展的结果。</w:t>
      </w:r>
    </w:p>
    <w:p>
      <w:pPr>
        <w:ind w:left="0" w:right="0" w:firstLine="560"/>
        <w:spacing w:before="450" w:after="450" w:line="312" w:lineRule="auto"/>
      </w:pPr>
      <w:r>
        <w:rPr>
          <w:rFonts w:ascii="宋体" w:hAnsi="宋体" w:eastAsia="宋体" w:cs="宋体"/>
          <w:color w:val="000"/>
          <w:sz w:val="28"/>
          <w:szCs w:val="28"/>
        </w:rPr>
        <w:t xml:space="preserve">同学们，请记住越野赛给我们的启示：只要未到终点，就不能放慢前行的脚步!只要坚持到底，输在了起跑线上，还可能赢在终点。</w:t>
      </w:r>
    </w:p>
    <w:p>
      <w:pPr>
        <w:ind w:left="0" w:right="0" w:firstLine="560"/>
        <w:spacing w:before="450" w:after="450" w:line="312" w:lineRule="auto"/>
      </w:pPr>
      <w:r>
        <w:rPr>
          <w:rFonts w:ascii="宋体" w:hAnsi="宋体" w:eastAsia="宋体" w:cs="宋体"/>
          <w:color w:val="000"/>
          <w:sz w:val="28"/>
          <w:szCs w:val="28"/>
        </w:rPr>
        <w:t xml:space="preserve">城建领导讲话发言演讲 篇7</w:t>
      </w:r>
    </w:p>
    <w:p>
      <w:pPr>
        <w:ind w:left="0" w:right="0" w:firstLine="560"/>
        <w:spacing w:before="450" w:after="450" w:line="312" w:lineRule="auto"/>
      </w:pPr>
      <w:r>
        <w:rPr>
          <w:rFonts w:ascii="宋体" w:hAnsi="宋体" w:eastAsia="宋体" w:cs="宋体"/>
          <w:color w:val="000"/>
          <w:sz w:val="28"/>
          <w:szCs w:val="28"/>
        </w:rPr>
        <w:t xml:space="preserve">电力企业安全生产工作会上的总结讲话文稿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了六盘水供电局20xx年度安全生产工作会议，副局长刘宁、总工程师王瑞祥代表局班子作了工作报告，安监科通报了20xx年度各部门安全生产目标责任书的兑现情况，农电局通报了20xx年各县供电局企业安全生产目标考核结果，签订了20xx年安全生产目标责任书，表彰了20xx年度在安全生产工作中成绩突出的安全卫士，安全先进集体、个人。这是我局20xx年召开的第一个全局性大会，今天的表彰奖励是全局第一次表彰奖励，这足以表明我们班子对安全生产工作的极端重视。</w:t>
      </w:r>
    </w:p>
    <w:p>
      <w:pPr>
        <w:ind w:left="0" w:right="0" w:firstLine="560"/>
        <w:spacing w:before="450" w:after="450" w:line="312" w:lineRule="auto"/>
      </w:pPr>
      <w:r>
        <w:rPr>
          <w:rFonts w:ascii="宋体" w:hAnsi="宋体" w:eastAsia="宋体" w:cs="宋体"/>
          <w:color w:val="000"/>
          <w:sz w:val="28"/>
          <w:szCs w:val="28"/>
        </w:rPr>
        <w:t xml:space="preserve">回顾一年来全局在安全生产上所做的工作，总的评价是肯定的，无论从结果管理或是过程管理来看，都是这个答案。我们注重过程管理使得我局的管理水平得到了提升，管理水平的提升给我们带来了历史上最好的指标，回想20xx年我局所走过的历程，成绩的取得是强化安全管理的结果，真是功夫不负有心人，一份耕耘，一份收获。</w:t>
      </w:r>
    </w:p>
    <w:p>
      <w:pPr>
        <w:ind w:left="0" w:right="0" w:firstLine="560"/>
        <w:spacing w:before="450" w:after="450" w:line="312" w:lineRule="auto"/>
      </w:pPr>
      <w:r>
        <w:rPr>
          <w:rFonts w:ascii="宋体" w:hAnsi="宋体" w:eastAsia="宋体" w:cs="宋体"/>
          <w:color w:val="000"/>
          <w:sz w:val="28"/>
          <w:szCs w:val="28"/>
        </w:rPr>
        <w:t xml:space="preserve">曾经，我局安全生产形势一度非常严峻，接二连三的出问题，职工思想不稳定。驱走这个阴霾，打一个漂亮的安全翻身仗是我们上上下下干部员工的急切心愿，而今，我们这个愿望实现了!</w:t>
      </w:r>
    </w:p>
    <w:p>
      <w:pPr>
        <w:ind w:left="0" w:right="0" w:firstLine="560"/>
        <w:spacing w:before="450" w:after="450" w:line="312" w:lineRule="auto"/>
      </w:pPr>
      <w:r>
        <w:rPr>
          <w:rFonts w:ascii="宋体" w:hAnsi="宋体" w:eastAsia="宋体" w:cs="宋体"/>
          <w:color w:val="000"/>
          <w:sz w:val="28"/>
          <w:szCs w:val="28"/>
        </w:rPr>
        <w:t xml:space="preserve">六盘水供电局在南网公司 强本、创新、领先 的战略发展思路和电网公司 一条主线、二个确保、三个提高 的指导思想之下，年初，我们制定了六盘水供电局抓好安全生产管理的基本思路，响亮提出：把安全生产作为六盘水供电局强本的第一要务来抓，在干部、职工心中、脑中真正树立起 安全第一 的根本思想;健全完善安全生产责任制及其有关规章制度;以开展 反三违 活动为突破口，建立起 立足班组，层层从严 的管理机制，加大对安全生产管理过</w:t>
      </w:r>
    </w:p>
    <w:p>
      <w:pPr>
        <w:ind w:left="0" w:right="0" w:firstLine="560"/>
        <w:spacing w:before="450" w:after="450" w:line="312" w:lineRule="auto"/>
      </w:pPr>
      <w:r>
        <w:rPr>
          <w:rFonts w:ascii="宋体" w:hAnsi="宋体" w:eastAsia="宋体" w:cs="宋体"/>
          <w:color w:val="000"/>
          <w:sz w:val="28"/>
          <w:szCs w:val="28"/>
        </w:rPr>
        <w:t xml:space="preserve">程的监控和考核力度;同时以安全性评价为依据，下功夫抓好整改工作，使六盘水供电局安全生产的管理基础得到夯实，规章制度的执行得到落实。可以说，我们20xx年的安全生产管理工作，都是在这一基本思路的指导下来开展的，在去年的安全生产工作会上，我的讲话都是在向大家解说这个基本思路含意，现在看来，大家还是理解了，而且做得不错。</w:t>
      </w:r>
    </w:p>
    <w:p>
      <w:pPr>
        <w:ind w:left="0" w:right="0" w:firstLine="560"/>
        <w:spacing w:before="450" w:after="450" w:line="312" w:lineRule="auto"/>
      </w:pPr>
      <w:r>
        <w:rPr>
          <w:rFonts w:ascii="宋体" w:hAnsi="宋体" w:eastAsia="宋体" w:cs="宋体"/>
          <w:color w:val="000"/>
          <w:sz w:val="28"/>
          <w:szCs w:val="28"/>
        </w:rPr>
        <w:t xml:space="preserve">我们提出安全生产是我局强本的第一要务，这就是要把安全生产放在突出的重要位置，在一年的工作中，我们始终坚持安全第一的思想，不断营造 安全第一 的氛围，如我们举办了安全文化讲座;请电网公司侣总为我们讲授安全文化知识;团委牵头举办安全知识辩论竞赛，工会组织职工家属召开安全生产座谈会;把科室、车间的月奖和安全生产的管理过程和结果挂勾考核，而且把奖金系数向风险大的生产一线倾斜;规定一把手必须参加每周生产会而且发言必须首先谈安全管理工作;大规模地组织开展反 三违 活动，反人身事故专项活动，违章纠察活动，有计划开展安全生产月活动等等，都是在营造安全第一的氛围。使安全第一的思想在职工心中得到确立。充分体现了我们把安全生产工作为第一要务来抓的实际形动，这也是我们今年应该坚持下去的成功做法。</w:t>
      </w:r>
    </w:p>
    <w:p>
      <w:pPr>
        <w:ind w:left="0" w:right="0" w:firstLine="560"/>
        <w:spacing w:before="450" w:after="450" w:line="312" w:lineRule="auto"/>
      </w:pPr>
      <w:r>
        <w:rPr>
          <w:rFonts w:ascii="宋体" w:hAnsi="宋体" w:eastAsia="宋体" w:cs="宋体"/>
          <w:color w:val="000"/>
          <w:sz w:val="28"/>
          <w:szCs w:val="28"/>
        </w:rPr>
        <w:t xml:space="preserve">我们在20xx年安全生产基本思路中提出，要完善管理规章制度，我们首先完善了对安全生产实施动态控制管理制度并认真执行 每周三次的安全生产会，而且规定必须是一把手参会，发言内容先谈安全管理，必谈班组安全活动内容，这样我局生产动态上下左右的勾通就有了固定的渠道，各单位第一责任者的到位就有了固定的轨道，而后又完善了奖惩制度等一系列的制度。这是我们完善制度的做法，这也是我们今年应当坚持的成功做法。</w:t>
      </w:r>
    </w:p>
    <w:p>
      <w:pPr>
        <w:ind w:left="0" w:right="0" w:firstLine="560"/>
        <w:spacing w:before="450" w:after="450" w:line="312" w:lineRule="auto"/>
      </w:pPr>
      <w:r>
        <w:rPr>
          <w:rFonts w:ascii="宋体" w:hAnsi="宋体" w:eastAsia="宋体" w:cs="宋体"/>
          <w:color w:val="000"/>
          <w:sz w:val="28"/>
          <w:szCs w:val="28"/>
        </w:rPr>
        <w:t xml:space="preserve">同违章、麻痹、不负责任三大敌人作斗争这句话已经喊了多少年了，但在我们六盘水供电局，真正的斗争也发生在20xx年，我记得在反三违活动中，水城分局的群体违章处理意见在局安委会上三番五次通不过，对盘县1.10事故责任人的处理在安委会上也曾有不同的意见，这是什么原因造成的呢?实质上就是斗争与妥协两种思想的碰撞，是高度负责与不负责任两种态度的交锋。要不要重罚，是认识是否到位的体现，管理思想是否确立的问题，通过多次磨合，形成共识，使得管理者和当事人对安全生产管理工作的认识都有了提高，对其它的同志也产生了振动效应。敌人(违章、麻痹、不负责任)失败了，重奖重罚，同违章、麻痹、不负责任作坚决的斗争，这也是我们应当坚持的做法。</w:t>
      </w:r>
    </w:p>
    <w:p>
      <w:pPr>
        <w:ind w:left="0" w:right="0" w:firstLine="560"/>
        <w:spacing w:before="450" w:after="450" w:line="312" w:lineRule="auto"/>
      </w:pPr>
      <w:r>
        <w:rPr>
          <w:rFonts w:ascii="宋体" w:hAnsi="宋体" w:eastAsia="宋体" w:cs="宋体"/>
          <w:color w:val="000"/>
          <w:sz w:val="28"/>
          <w:szCs w:val="28"/>
        </w:rPr>
        <w:t xml:space="preserve">安全生产工作的起点是班组，要从班组安全管理出发，安全管理工作的落脚点也必须在班组找到，班组做好了，就可以说明我们各级是到位的，局里面的管理决策就正确了，这叫立足班组，反之，答案就是否定的。这是我们所说的要立足班组，层层从严的意义所在，20xx年我们重点抓了班组安全活动的质量，提出了班组安全管理工作的 五个一定 (即：一定要坚持按规范、按步骤使用工作票;一定要坚持工作监护制度;一定要把好验电关;一定要采取措施防止人身事故;各级安全第一责任者一定要到位。)作为班组管理工作借鉴，立足班组，层层从严也是20xx年要坚持的成功做法。</w:t>
      </w:r>
    </w:p>
    <w:p>
      <w:pPr>
        <w:ind w:left="0" w:right="0" w:firstLine="560"/>
        <w:spacing w:before="450" w:after="450" w:line="312" w:lineRule="auto"/>
      </w:pPr>
      <w:r>
        <w:rPr>
          <w:rFonts w:ascii="宋体" w:hAnsi="宋体" w:eastAsia="宋体" w:cs="宋体"/>
          <w:color w:val="000"/>
          <w:sz w:val="28"/>
          <w:szCs w:val="28"/>
        </w:rPr>
        <w:t xml:space="preserve">安全性评价及其整改，是我们提高整体安全生产管理水平的有效手段，我们要动态地对照标准，努力改善安全生产管理的软件和硬件，20xx年我们开展了安全性评价工作，但要根据安全性评价提出的问题抓好整改，20xx年我们应该坚定不移地走下去!</w:t>
      </w:r>
    </w:p>
    <w:p>
      <w:pPr>
        <w:ind w:left="0" w:right="0" w:firstLine="560"/>
        <w:spacing w:before="450" w:after="450" w:line="312" w:lineRule="auto"/>
      </w:pPr>
      <w:r>
        <w:rPr>
          <w:rFonts w:ascii="宋体" w:hAnsi="宋体" w:eastAsia="宋体" w:cs="宋体"/>
          <w:color w:val="000"/>
          <w:sz w:val="28"/>
          <w:szCs w:val="28"/>
        </w:rPr>
        <w:t xml:space="preserve">在这里我还要就20xx年安全生产工作作如下强调;</w:t>
      </w:r>
    </w:p>
    <w:p>
      <w:pPr>
        <w:ind w:left="0" w:right="0" w:firstLine="560"/>
        <w:spacing w:before="450" w:after="450" w:line="312" w:lineRule="auto"/>
      </w:pPr>
      <w:r>
        <w:rPr>
          <w:rFonts w:ascii="宋体" w:hAnsi="宋体" w:eastAsia="宋体" w:cs="宋体"/>
          <w:color w:val="000"/>
          <w:sz w:val="28"/>
          <w:szCs w:val="28"/>
        </w:rPr>
        <w:t xml:space="preserve">1、紧紧抓住对全局干部、员工进行 安全第一 的思想教育不放松。 安全生产是一个系统工程，需要环境氛围，党政工团齐抓共管才能搞好，它决不是 生口 的部分人就能够一气哈成的，安全生产工作中，生产人员是安全生产的先锋队，其它人员是坚强后盾，二者谁都不能少。这支队伍还必须步调一致，这就要求我们要有统一的指导思想，这个指导思想就是 安全第一 ， 安全第一 的思想已被我局大多数干部、员工所接受。但他们对这一思想重要性的认识深度却有很大的差异，在行为表现上如何体现这一思想差异就更大了。我们有的干部、员工在自已的工作岗位上工作时，往往不能从维护我局安全生产稳定的大局出发，而是从局部、片面的立场，这样，我们安全生产在全局范围内就做不到心住一处想、劲住一处使，这是我们安全生产的一大隐患。</w:t>
      </w:r>
    </w:p>
    <w:p>
      <w:pPr>
        <w:ind w:left="0" w:right="0" w:firstLine="560"/>
        <w:spacing w:before="450" w:after="450" w:line="312" w:lineRule="auto"/>
      </w:pPr>
      <w:r>
        <w:rPr>
          <w:rFonts w:ascii="宋体" w:hAnsi="宋体" w:eastAsia="宋体" w:cs="宋体"/>
          <w:color w:val="000"/>
          <w:sz w:val="28"/>
          <w:szCs w:val="28"/>
        </w:rPr>
        <w:t xml:space="preserve">2、一层抓一层，紧紧抓住各级第一责任人的到位不放松。</w:t>
      </w:r>
    </w:p>
    <w:p>
      <w:pPr>
        <w:ind w:left="0" w:right="0" w:firstLine="560"/>
        <w:spacing w:before="450" w:after="450" w:line="312" w:lineRule="auto"/>
      </w:pPr>
      <w:r>
        <w:rPr>
          <w:rFonts w:ascii="宋体" w:hAnsi="宋体" w:eastAsia="宋体" w:cs="宋体"/>
          <w:color w:val="000"/>
          <w:sz w:val="28"/>
          <w:szCs w:val="28"/>
        </w:rPr>
        <w:t xml:space="preserve">副局长刘宁在作报告时提出 八个抓 ，局就是要抓到车间(分局)、县局第一责任人。车间(分局)、县供电局企业再抓班组第一责任人，班组长还要抓好工作负责人，安全生产管理的核心内容是安全生产责任制的落实，而安全责任制落实的核心内容是各级第一责任人履行职责要到位。20xx年我们在责任到位方面采取了措施，完善了制度，也收到了一定成效，但情况并非十分理想，总有一些单位(部门)第一责任人会阶段性的出现精力不集中在安全生产上的状况，或者只有当你抓得紧时，他才能很好的到位，你一放松，他就对其它的事情更有兴趣，20xx年要克服这样的毛病，所以我们必须抓住第一责任人的到位不放松，保证第一责任人把精力放在安全生产工作上。如果这样抓都达不到要求，必要时要给一些不能到位的人换岗位。</w:t>
      </w:r>
    </w:p>
    <w:p>
      <w:pPr>
        <w:ind w:left="0" w:right="0" w:firstLine="560"/>
        <w:spacing w:before="450" w:after="450" w:line="312" w:lineRule="auto"/>
      </w:pPr>
      <w:r>
        <w:rPr>
          <w:rFonts w:ascii="宋体" w:hAnsi="宋体" w:eastAsia="宋体" w:cs="宋体"/>
          <w:color w:val="000"/>
          <w:sz w:val="28"/>
          <w:szCs w:val="28"/>
        </w:rPr>
        <w:t xml:space="preserve">3、紧紧抓住立足班组，层层从严开展管理工作不放松。</w:t>
      </w:r>
    </w:p>
    <w:p>
      <w:pPr>
        <w:ind w:left="0" w:right="0" w:firstLine="560"/>
        <w:spacing w:before="450" w:after="450" w:line="312" w:lineRule="auto"/>
      </w:pPr>
      <w:r>
        <w:rPr>
          <w:rFonts w:ascii="宋体" w:hAnsi="宋体" w:eastAsia="宋体" w:cs="宋体"/>
          <w:color w:val="000"/>
          <w:sz w:val="28"/>
          <w:szCs w:val="28"/>
        </w:rPr>
        <w:t xml:space="preserve">这一点，我在前面讲过了，现在重复，意在强调，今后我们看出一个单位安全工作是否搞得好，就看班组安全管理是否规范，内容是否真实，可信，班员是否清楚来评判。</w:t>
      </w:r>
    </w:p>
    <w:p>
      <w:pPr>
        <w:ind w:left="0" w:right="0" w:firstLine="560"/>
        <w:spacing w:before="450" w:after="450" w:line="312" w:lineRule="auto"/>
      </w:pPr>
      <w:r>
        <w:rPr>
          <w:rFonts w:ascii="宋体" w:hAnsi="宋体" w:eastAsia="宋体" w:cs="宋体"/>
          <w:color w:val="000"/>
          <w:sz w:val="28"/>
          <w:szCs w:val="28"/>
        </w:rPr>
        <w:t xml:space="preserve">4、紧紧抓住现场违章纠察工作不放松，坚持不懈地与三大敌人作斗争。 三大敌人是顽敌，消灭 三大敌人 ，获得良好的安全形势是一个动态平衡状态。强调 动态 ，就是安全生产控制到位时期，表现出的结果就是安全，若控制不到位，就会发生事故。所以与 三大敌人 作斗争的力量一点都不能放松，安监科牵头抓好违章纠察工作，将违章苗头从源头上控制。</w:t>
      </w:r>
    </w:p>
    <w:p>
      <w:pPr>
        <w:ind w:left="0" w:right="0" w:firstLine="560"/>
        <w:spacing w:before="450" w:after="450" w:line="312" w:lineRule="auto"/>
      </w:pPr>
      <w:r>
        <w:rPr>
          <w:rFonts w:ascii="宋体" w:hAnsi="宋体" w:eastAsia="宋体" w:cs="宋体"/>
          <w:color w:val="000"/>
          <w:sz w:val="28"/>
          <w:szCs w:val="28"/>
        </w:rPr>
        <w:t xml:space="preserve">5、紧紧抓住技术监督管理工作不放松。</w:t>
      </w:r>
    </w:p>
    <w:p>
      <w:pPr>
        <w:ind w:left="0" w:right="0" w:firstLine="560"/>
        <w:spacing w:before="450" w:after="450" w:line="312" w:lineRule="auto"/>
      </w:pPr>
      <w:r>
        <w:rPr>
          <w:rFonts w:ascii="宋体" w:hAnsi="宋体" w:eastAsia="宋体" w:cs="宋体"/>
          <w:color w:val="000"/>
          <w:sz w:val="28"/>
          <w:szCs w:val="28"/>
        </w:rPr>
        <w:t xml:space="preserve">技术监督工作是一项全面的工作，20xx年我们专题抓了设备预防性试验工作，保护定检工作和送电线路的接地改造等工作，这些工作为防止电网和设备事故的发生起到了良好的预防作用，今年我们再接再厉，提高对相关部门的要求，把这些工作做好。</w:t>
      </w:r>
    </w:p>
    <w:p>
      <w:pPr>
        <w:ind w:left="0" w:right="0" w:firstLine="560"/>
        <w:spacing w:before="450" w:after="450" w:line="312" w:lineRule="auto"/>
      </w:pPr>
      <w:r>
        <w:rPr>
          <w:rFonts w:ascii="宋体" w:hAnsi="宋体" w:eastAsia="宋体" w:cs="宋体"/>
          <w:color w:val="000"/>
          <w:sz w:val="28"/>
          <w:szCs w:val="28"/>
        </w:rPr>
        <w:t xml:space="preserve">6、紧紧抓住安全性评价后的整改到位工作不放松。</w:t>
      </w:r>
    </w:p>
    <w:p>
      <w:pPr>
        <w:ind w:left="0" w:right="0" w:firstLine="560"/>
        <w:spacing w:before="450" w:after="450" w:line="312" w:lineRule="auto"/>
      </w:pPr>
      <w:r>
        <w:rPr>
          <w:rFonts w:ascii="宋体" w:hAnsi="宋体" w:eastAsia="宋体" w:cs="宋体"/>
          <w:color w:val="000"/>
          <w:sz w:val="28"/>
          <w:szCs w:val="28"/>
        </w:rPr>
        <w:t xml:space="preserve">安全管理水平是否真正提高，管理基础夯实的状况如何，是可以用客观、真实的安评结果来描述的，如果安评发现我们安全管理体系及其运行有缺陷，我们就应当完善和改进，尽可能消除不安全因素。提高我们安全生产管理素质。提高我们电网抵御事故的能力，把安评工作的开展作为我们追求安全生产高水平管理、规范化安全管理的一面明镜。</w:t>
      </w:r>
    </w:p>
    <w:p>
      <w:pPr>
        <w:ind w:left="0" w:right="0" w:firstLine="560"/>
        <w:spacing w:before="450" w:after="450" w:line="312" w:lineRule="auto"/>
      </w:pPr>
      <w:r>
        <w:rPr>
          <w:rFonts w:ascii="宋体" w:hAnsi="宋体" w:eastAsia="宋体" w:cs="宋体"/>
          <w:color w:val="000"/>
          <w:sz w:val="28"/>
          <w:szCs w:val="28"/>
        </w:rPr>
        <w:t xml:space="preserve">同志们，做好20xx年的安全生产工作，对于推进六盘水供电局各项工作上新台阶，加快六盘水供电局的发展都具有十分重要的意义，我们要在省电网公司的正确领导下，求真务实，真抓实干、锐意进取，以饱满的工作热情，园满完成20xx年的安全生产任务，为构建和谐电网，责任电网做出更大的贡献。</w:t>
      </w:r>
    </w:p>
    <w:p>
      <w:pPr>
        <w:ind w:left="0" w:right="0" w:firstLine="560"/>
        <w:spacing w:before="450" w:after="450" w:line="312" w:lineRule="auto"/>
      </w:pPr>
      <w:r>
        <w:rPr>
          <w:rFonts w:ascii="宋体" w:hAnsi="宋体" w:eastAsia="宋体" w:cs="宋体"/>
          <w:color w:val="000"/>
          <w:sz w:val="28"/>
          <w:szCs w:val="28"/>
        </w:rPr>
        <w:t xml:space="preserve">借此机会，在此代表班子，祝大家在新的一年里身体健康，工作顺利、万事如意!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城建领导讲话发言演讲 篇8</w:t>
      </w:r>
    </w:p>
    <w:p>
      <w:pPr>
        <w:ind w:left="0" w:right="0" w:firstLine="560"/>
        <w:spacing w:before="450" w:after="450" w:line="312" w:lineRule="auto"/>
      </w:pPr>
      <w:r>
        <w:rPr>
          <w:rFonts w:ascii="宋体" w:hAnsi="宋体" w:eastAsia="宋体" w:cs="宋体"/>
          <w:color w:val="000"/>
          <w:sz w:val="28"/>
          <w:szCs w:val="28"/>
        </w:rPr>
        <w:t xml:space="preserve">大家好，我是，很高兴今天能够参加咱们艺术团20xx-20xx学年第一次全体大会，在这里，我谨代表院团委、院学生会主席团真诚的向每一个新的成员说一句：欢迎你们!</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在今后的学习工作中，院学生会、艺术团如何紧紧把握学院工作大局，结合我院实际情况，开展具有我院特色和时代气息的工作，尤其在今后丰富和活跃校园文化生活、促进和谐校园建设等工作中发挥积极的作用，特别需要我们各位学生干部群策群力、同心同德、发奋努力。</w:t>
      </w:r>
    </w:p>
    <w:p>
      <w:pPr>
        <w:ind w:left="0" w:right="0" w:firstLine="560"/>
        <w:spacing w:before="450" w:after="450" w:line="312" w:lineRule="auto"/>
      </w:pPr>
      <w:r>
        <w:rPr>
          <w:rFonts w:ascii="宋体" w:hAnsi="宋体" w:eastAsia="宋体" w:cs="宋体"/>
          <w:color w:val="000"/>
          <w:sz w:val="28"/>
          <w:szCs w:val="28"/>
        </w:rPr>
        <w:t xml:space="preserve">从大一的校艺术团到大二的校学生会，从校团委到院团委，不知不觉中我已经在大学做了三年多的学生工作。今天，我就我的经历结合在艺术团、学生会的成长跟大家谈以下几点：</w:t>
      </w:r>
    </w:p>
    <w:p>
      <w:pPr>
        <w:ind w:left="0" w:right="0" w:firstLine="560"/>
        <w:spacing w:before="450" w:after="450" w:line="312" w:lineRule="auto"/>
      </w:pPr>
      <w:r>
        <w:rPr>
          <w:rFonts w:ascii="宋体" w:hAnsi="宋体" w:eastAsia="宋体" w:cs="宋体"/>
          <w:color w:val="000"/>
          <w:sz w:val="28"/>
          <w:szCs w:val="28"/>
        </w:rPr>
        <w:t xml:space="preserve">一、准确定位，明确职责。</w:t>
      </w:r>
    </w:p>
    <w:p>
      <w:pPr>
        <w:ind w:left="0" w:right="0" w:firstLine="560"/>
        <w:spacing w:before="450" w:after="450" w:line="312" w:lineRule="auto"/>
      </w:pPr>
      <w:r>
        <w:rPr>
          <w:rFonts w:ascii="宋体" w:hAnsi="宋体" w:eastAsia="宋体" w:cs="宋体"/>
          <w:color w:val="000"/>
          <w:sz w:val="28"/>
          <w:szCs w:val="28"/>
        </w:rPr>
        <w:t xml:space="preserve">艺术团是在院党委领导、院团委指导、院学生会管理下由学生中热爱文艺的学生组成的群众性学生自治组织。我们是院学生会中最大的一个部门，是广大同学锻炼自己、奉献他人、全面提高自身综合素质的平台。我们每一位艺术团的成员都要充分认识到，我们不仅仅是艺术团的团员，我们还是学生干部、是学生的骨干、学生工作的组织者，更是为同学们服务的志愿者。我们所做的一切决不是为了能在综合测评的鉴定中加分，也不是为了显示自己的能力，更不是为了谋求个人利益，从大的方面讲，我们是为了丰富校园文化生活;从小的方面讲，是为了在服务工作中使自己得到锻炼，尽快成长、成熟起来。我想这一点很重要。明确了这一点，我们在排练、工作才有积极性和主动性;才能精诚团结，不断增强艺术团的凝聚力和号召力;不断的开拓创新。</w:t>
      </w:r>
    </w:p>
    <w:p>
      <w:pPr>
        <w:ind w:left="0" w:right="0" w:firstLine="560"/>
        <w:spacing w:before="450" w:after="450" w:line="312" w:lineRule="auto"/>
      </w:pPr>
      <w:r>
        <w:rPr>
          <w:rFonts w:ascii="宋体" w:hAnsi="宋体" w:eastAsia="宋体" w:cs="宋体"/>
          <w:color w:val="000"/>
          <w:sz w:val="28"/>
          <w:szCs w:val="28"/>
        </w:rPr>
        <w:t xml:space="preserve">二、严于律已，积极排练。</w:t>
      </w:r>
    </w:p>
    <w:p>
      <w:pPr>
        <w:ind w:left="0" w:right="0" w:firstLine="560"/>
        <w:spacing w:before="450" w:after="450" w:line="312" w:lineRule="auto"/>
      </w:pPr>
      <w:r>
        <w:rPr>
          <w:rFonts w:ascii="宋体" w:hAnsi="宋体" w:eastAsia="宋体" w:cs="宋体"/>
          <w:color w:val="000"/>
          <w:sz w:val="28"/>
          <w:szCs w:val="28"/>
        </w:rPr>
        <w:t xml:space="preserve">我们都是院学生会的一员，我们的一言一行都受到全体同学的关注。因此，我们要从自身做起，严于律已，模范遵守和执行学校的各项规章制度，努力学习，积极进取，不断提高自身的科学文化素质和道德修养，真正起到模范带头作用。</w:t>
      </w:r>
    </w:p>
    <w:p>
      <w:pPr>
        <w:ind w:left="0" w:right="0" w:firstLine="560"/>
        <w:spacing w:before="450" w:after="450" w:line="312" w:lineRule="auto"/>
      </w:pPr>
      <w:r>
        <w:rPr>
          <w:rFonts w:ascii="宋体" w:hAnsi="宋体" w:eastAsia="宋体" w:cs="宋体"/>
          <w:color w:val="000"/>
          <w:sz w:val="28"/>
          <w:szCs w:val="28"/>
        </w:rPr>
        <w:t xml:space="preserve">作为艺术团的成员，我们身上的担子很重。我们在舞台上的每一个声音、每一个动作都被成百上千的观众看在眼中，我们的成绩也是全院师生关注的焦点。所以，我们要在平时积极排练，台上十分钟，台下十年功，只有在平时的排练中多流汗，我们才能在各种比赛、演出中获得更好的成绩。</w:t>
      </w:r>
    </w:p>
    <w:p>
      <w:pPr>
        <w:ind w:left="0" w:right="0" w:firstLine="560"/>
        <w:spacing w:before="450" w:after="450" w:line="312" w:lineRule="auto"/>
      </w:pPr>
      <w:r>
        <w:rPr>
          <w:rFonts w:ascii="宋体" w:hAnsi="宋体" w:eastAsia="宋体" w:cs="宋体"/>
          <w:color w:val="000"/>
          <w:sz w:val="28"/>
          <w:szCs w:val="28"/>
        </w:rPr>
        <w:t xml:space="preserve">三、努力学习，全面发展。</w:t>
      </w:r>
    </w:p>
    <w:p>
      <w:pPr>
        <w:ind w:left="0" w:right="0" w:firstLine="560"/>
        <w:spacing w:before="450" w:after="450" w:line="312" w:lineRule="auto"/>
      </w:pPr>
      <w:r>
        <w:rPr>
          <w:rFonts w:ascii="宋体" w:hAnsi="宋体" w:eastAsia="宋体" w:cs="宋体"/>
          <w:color w:val="000"/>
          <w:sz w:val="28"/>
          <w:szCs w:val="28"/>
        </w:rPr>
        <w:t xml:space="preserve">学生的本分是学习。当然，这里所讲的学习是广泛的，学校主要是科学文化知识的学习和思想道德的学习等。大学里更重要的学习是什么呢?是学会做事，学会做人，学会做干部。你需要提早适应社会的各种现象，因为团体是形形色色的人的集合体，进去要学的东西很多，不只是交际，不只是混日子，还有更多的事能学习，学习如何参予帮助他人以及学习团体生活，学习如何接受异己，学习承受，学习包容，学习各种礼仪知识，学会让自己更加成熟!同时，你还要培养自己社交能力、沟通能力、组织能力等等。</w:t>
      </w:r>
    </w:p>
    <w:p>
      <w:pPr>
        <w:ind w:left="0" w:right="0" w:firstLine="560"/>
        <w:spacing w:before="450" w:after="450" w:line="312" w:lineRule="auto"/>
      </w:pPr>
      <w:r>
        <w:rPr>
          <w:rFonts w:ascii="宋体" w:hAnsi="宋体" w:eastAsia="宋体" w:cs="宋体"/>
          <w:color w:val="000"/>
          <w:sz w:val="28"/>
          <w:szCs w:val="28"/>
        </w:rPr>
        <w:t xml:space="preserve">希望新一届艺术团成员，在院党委的正确领导下，在院团委的指导下，发挥你们的聪明才智，不断加强自身建设和队伍建设，为广大同学服务，真正起到联系学校与学生的桥梁与纽带作用。最后，预祝我们星星雨露艺术团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城建领导讲话发言演讲 篇9</w:t>
      </w:r>
    </w:p>
    <w:p>
      <w:pPr>
        <w:ind w:left="0" w:right="0" w:firstLine="560"/>
        <w:spacing w:before="450" w:after="450" w:line="312" w:lineRule="auto"/>
      </w:pPr>
      <w:r>
        <w:rPr>
          <w:rFonts w:ascii="宋体" w:hAnsi="宋体" w:eastAsia="宋体" w:cs="宋体"/>
          <w:color w:val="000"/>
          <w:sz w:val="28"/>
          <w:szCs w:val="28"/>
        </w:rPr>
        <w:t xml:space="preserve">各位领导，各位来宾，大家下午好：</w:t>
      </w:r>
    </w:p>
    <w:p>
      <w:pPr>
        <w:ind w:left="0" w:right="0" w:firstLine="560"/>
        <w:spacing w:before="450" w:after="450" w:line="312" w:lineRule="auto"/>
      </w:pPr>
      <w:r>
        <w:rPr>
          <w:rFonts w:ascii="宋体" w:hAnsi="宋体" w:eastAsia="宋体" w:cs="宋体"/>
          <w:color w:val="000"/>
          <w:sz w:val="28"/>
          <w:szCs w:val="28"/>
        </w:rPr>
        <w:t xml:space="preserve">入世之初，通过各种媒体，经常会听到 劳模 的报告，常常会被劳模的先进事迹所感动，为他们的艰辛历程所感染，但总觉得有点远，有些遥不可及，认为在 劳模 光环的背后，蕴含着丰富的内容和艰辛，非常人所及。我带着尊敬和羡慕、仰望着。渐渐的，在我的周围，在不同的岗位上，也不断涌现出很多 劳动模范 ，他们依然具有无私奉献的精神和吃苦耐劳的作风，平凡亦不平凡。我默默的观察着、思考着并努力追赶着</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这是雷锋日记里的一段话，它告诉我们无论在什么样的岗位上都要发挥最大的潜能，做出最大的贡献!我喜欢以雷锋日记里的这段话激励着自己。5年来，从学员、巡操、副值班员到行政秘书，对于岗位的变换我始终坦然处之，始终严格要求自己，始终时时处处以高度的责任感和强烈的事业心要求自己做好每一件事。</w:t>
      </w:r>
    </w:p>
    <w:p>
      <w:pPr>
        <w:ind w:left="0" w:right="0" w:firstLine="560"/>
        <w:spacing w:before="450" w:after="450" w:line="312" w:lineRule="auto"/>
      </w:pPr>
      <w:r>
        <w:rPr>
          <w:rFonts w:ascii="宋体" w:hAnsi="宋体" w:eastAsia="宋体" w:cs="宋体"/>
          <w:color w:val="000"/>
          <w:sz w:val="28"/>
          <w:szCs w:val="28"/>
        </w:rPr>
        <w:t xml:space="preserve">20xx年9月的一天，我随着电科院的人员调试#1机组凝结水系统，凝结水上水、冲洗、启动1-1凝结泵一切正常。当我离开事故按钮正准备检查凝结泵运行工况时，凝结水母管一发兰突然刺漏，大量凝结水在1.5MPa的压力下迸射而出，如果不及时处理，大量除盐水就会损失，甚至可能溅到设备上涨造成设备损坏，我来不及多想马上返回按掉了事故按钮，损失避免了，自己也变成了落汤鸡。</w:t>
      </w:r>
    </w:p>
    <w:p>
      <w:pPr>
        <w:ind w:left="0" w:right="0" w:firstLine="560"/>
        <w:spacing w:before="450" w:after="450" w:line="312" w:lineRule="auto"/>
      </w:pPr>
      <w:r>
        <w:rPr>
          <w:rFonts w:ascii="宋体" w:hAnsi="宋体" w:eastAsia="宋体" w:cs="宋体"/>
          <w:color w:val="000"/>
          <w:sz w:val="28"/>
          <w:szCs w:val="28"/>
        </w:rPr>
        <w:t xml:space="preserve">20xx年5月4日，我积极地加入到发电运行部青年突击队这个光荣的队伍中，曾先后多次参加了机组启停机及其他大型操作，并主动承担其中各种急难险重的活，缓解了当值人员劳动强度，降低了大型操作中的漏操作和误操作率。休息少了，可我的成长却是突飞猛进的，一来可以学到其他师傅的调整手段，二来可以有相对多的时间待在集控室观摩，三来时间一长或多或少地能与部门和专业之间形成一种配合上的默契。</w:t>
      </w:r>
    </w:p>
    <w:p>
      <w:pPr>
        <w:ind w:left="0" w:right="0" w:firstLine="560"/>
        <w:spacing w:before="450" w:after="450" w:line="312" w:lineRule="auto"/>
      </w:pPr>
      <w:r>
        <w:rPr>
          <w:rFonts w:ascii="宋体" w:hAnsi="宋体" w:eastAsia="宋体" w:cs="宋体"/>
          <w:color w:val="000"/>
          <w:sz w:val="28"/>
          <w:szCs w:val="28"/>
        </w:rPr>
        <w:t xml:space="preserve">20xx年6月底，我以总成绩第一名竞聘上了副值班的岗位，我迅速转变自己的角色和观念，并能很好地履行新的岗位职责。虽然是公用副值，要在两台机组之间来回的倒换值班，但我并没有感到麻烦和苦恼，反而利用这样的机会揣摩两台的机组性能的差异，学习两边人员各自的优点，不断学习。</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积极利用网络查找学习资料。实践上严格遵守运行规程，培养独立操作能力，保证不发生误操事故，把工作中遇到的问题和取得的经验、注意的事项随时记下来，虚心向师傅、专工请教。不断提升自身协调能力和处理事故能力，若说 技术 比作 智商 的话，那么 能力 就可比作 情商 ，智商高就不见得情商高，因为技术是死的，能力是活的。20xx年3月份，1-3磨煤机因接线问题导致跳闸，恰逢我刚从现场巡检回来，遇到紧急情况我来不及多想，先稳定自己的紧张情绪，然后将水位自动解除，迅速降低两台小机的转速 虽然汽包压力下降了很多，可水位还是保住了。之后，我又参与并成功处理了1-1一次风机出力下降、1-2高压主汽门门杆漏汽、2-3高调门EH油泄露、#2锅炉水冷壁泄露等异常事件。</w:t>
      </w:r>
    </w:p>
    <w:p>
      <w:pPr>
        <w:ind w:left="0" w:right="0" w:firstLine="560"/>
        <w:spacing w:before="450" w:after="450" w:line="312" w:lineRule="auto"/>
      </w:pPr>
      <w:r>
        <w:rPr>
          <w:rFonts w:ascii="宋体" w:hAnsi="宋体" w:eastAsia="宋体" w:cs="宋体"/>
          <w:color w:val="000"/>
          <w:sz w:val="28"/>
          <w:szCs w:val="28"/>
        </w:rPr>
        <w:t xml:space="preserve">20xx年7月，我竞聘到厂长办公室行政秘书岗位。文秘工作是一项艰苦的脑力劳动，没有惊天动地的壮举，没有感人至深的事迹，最多算得上个幕后英雄。尤其还要配合做好办公室的综合工作，工作任务重，要求高，难度大，既要有思想性，更要有指导性，其工作质量如何直接影响到部门效率和形象。要想干好这项工作，知识面窄不行，思路不清不行，理论水平不高不行，但光有这些还不行，还必须具备扎实的文字功底、严谨细致的工作作风、埋头苦干的拼搏精神，因此，许多人把综合文秘工作形象地比喻为 一苦二累三受罪 、 有本事的人不愿干，没有本事的人干不了 。两年来，为了尽快进入工作角色，我把学习作为提高自身素质的有利武器。两年来，我坚持在实践中学习，在工作中提高，把每项工作都当做对自己素质和能力的检验和挑战，进一步增强了对实践的认识和感知能力，努力做到了理论与实践的结合，在学习中增强了迎接挑战问题的本领。</w:t>
      </w:r>
    </w:p>
    <w:p>
      <w:pPr>
        <w:ind w:left="0" w:right="0" w:firstLine="560"/>
        <w:spacing w:before="450" w:after="450" w:line="312" w:lineRule="auto"/>
      </w:pPr>
      <w:r>
        <w:rPr>
          <w:rFonts w:ascii="宋体" w:hAnsi="宋体" w:eastAsia="宋体" w:cs="宋体"/>
          <w:color w:val="000"/>
          <w:sz w:val="28"/>
          <w:szCs w:val="28"/>
        </w:rPr>
        <w:t xml:space="preserve">特别是20xx年，我在部门人手紧张的情况下，积极参加到公司4月基层党组织建设会议组织和7月公司年中工作会的筹备工作当中。较好地完成了会务组织的同时，夜间加班加点高效地完成了厂里的工作。</w:t>
      </w:r>
    </w:p>
    <w:p>
      <w:pPr>
        <w:ind w:left="0" w:right="0" w:firstLine="560"/>
        <w:spacing w:before="450" w:after="450" w:line="312" w:lineRule="auto"/>
      </w:pPr>
      <w:r>
        <w:rPr>
          <w:rFonts w:ascii="宋体" w:hAnsi="宋体" w:eastAsia="宋体" w:cs="宋体"/>
          <w:color w:val="000"/>
          <w:sz w:val="28"/>
          <w:szCs w:val="28"/>
        </w:rPr>
        <w:t xml:space="preserve">文秘工作，无职无权，既辛苦、又清苦。面对工作量大、任务重的实际，作为办公室普通一员，我义不容辞、义无反顾，加班加点是家常便饭之事。在年终岁尾时期，面对上级部门各项检查工作，我更是不分昼夜，连续作战，起草讲话、工作汇报等各种综合材料，做了大量基础性工作。担子很重、压力很大，但我从没有懈怠、苦恼、烦躁过，从没有降低过工作要求和标准，始终保持旺盛的斗志和良好的精神状态。</w:t>
      </w:r>
    </w:p>
    <w:p>
      <w:pPr>
        <w:ind w:left="0" w:right="0" w:firstLine="560"/>
        <w:spacing w:before="450" w:after="450" w:line="312" w:lineRule="auto"/>
      </w:pPr>
      <w:r>
        <w:rPr>
          <w:rFonts w:ascii="宋体" w:hAnsi="宋体" w:eastAsia="宋体" w:cs="宋体"/>
          <w:color w:val="000"/>
          <w:sz w:val="28"/>
          <w:szCs w:val="28"/>
        </w:rPr>
        <w:t xml:space="preserve">在20xx年底的集团公司管理创新总结工作中，我能够积极汇总归纳生产、安全、经营等各部门的工作亮点，牵头起草了《管理创新亮点工作报告》，数据详实、分析到位，为我厂管理创新先进单位的参选提供了文字支撑。在20xx年公司的 双提升、创一流 活动中，我积极主动撰写和推荐创一流工作动态，使我厂的经验和做法得到了公司领导的赞扬。</w:t>
      </w:r>
    </w:p>
    <w:p>
      <w:pPr>
        <w:ind w:left="0" w:right="0" w:firstLine="560"/>
        <w:spacing w:before="450" w:after="450" w:line="312" w:lineRule="auto"/>
      </w:pPr>
      <w:r>
        <w:rPr>
          <w:rFonts w:ascii="宋体" w:hAnsi="宋体" w:eastAsia="宋体" w:cs="宋体"/>
          <w:color w:val="000"/>
          <w:sz w:val="28"/>
          <w:szCs w:val="28"/>
        </w:rPr>
        <w:t xml:space="preserve">人生百味，浓缩到最后，就是一个淡字。奋斗是盐，少了它，再好的人生佳肴，皆是食而寡味。被评为厂里的 劳动模范 ，能加入到这先进的行列里，得到大家地肯定和认可，实现了我的愿望，感到非常高兴。同时，我也深知，我所说的、做得都是我的本职工作，职责所在。今后的工作中，我将不断地拓宽思路，细化工作，为企业的发展而努力工作。</w:t>
      </w:r>
    </w:p>
    <w:p>
      <w:pPr>
        <w:ind w:left="0" w:right="0" w:firstLine="560"/>
        <w:spacing w:before="450" w:after="450" w:line="312" w:lineRule="auto"/>
      </w:pPr>
      <w:r>
        <w:rPr>
          <w:rFonts w:ascii="宋体" w:hAnsi="宋体" w:eastAsia="宋体" w:cs="宋体"/>
          <w:color w:val="000"/>
          <w:sz w:val="28"/>
          <w:szCs w:val="28"/>
        </w:rPr>
        <w:t xml:space="preserve">城建领导讲话发言演讲 篇10</w:t>
      </w:r>
    </w:p>
    <w:p>
      <w:pPr>
        <w:ind w:left="0" w:right="0" w:firstLine="560"/>
        <w:spacing w:before="450" w:after="450" w:line="312" w:lineRule="auto"/>
      </w:pPr>
      <w:r>
        <w:rPr>
          <w:rFonts w:ascii="宋体" w:hAnsi="宋体" w:eastAsia="宋体" w:cs="宋体"/>
          <w:color w:val="000"/>
          <w:sz w:val="28"/>
          <w:szCs w:val="28"/>
        </w:rPr>
        <w:t xml:space="preserve">尊敬的各位领导、各位嘉宾、朋友、同志们：</w:t>
      </w:r>
    </w:p>
    <w:p>
      <w:pPr>
        <w:ind w:left="0" w:right="0" w:firstLine="560"/>
        <w:spacing w:before="450" w:after="450" w:line="312" w:lineRule="auto"/>
      </w:pPr>
      <w:r>
        <w:rPr>
          <w:rFonts w:ascii="宋体" w:hAnsi="宋体" w:eastAsia="宋体" w:cs="宋体"/>
          <w:color w:val="000"/>
          <w:sz w:val="28"/>
          <w:szCs w:val="28"/>
        </w:rPr>
        <w:t xml:space="preserve">在即将全面完成20xx年上半年各项工作目标的时候，我们在这里欢聚一堂，隆重举行X公司的揭牌剪彩仪式。在此，我代表集团公司对参加今天仪式的各位领导和嘉宾的光临表示最热烈的欢迎和最衷心的感谢!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集团公司公司按照市场经济和现代企业的要求进行了公司制的规范，完善了法人治理结构。为适应现代企业的要求,我们进行了将近半年的装修改造,在此,我代表集团公司全体干部员工向建设工程公司表示衷心的感谢,是你们的辛勤劳作才有了今天这座亮丽的办公环境，今天,我们站在干净整洁的公司办公楼前，面对庄严的国旗，相信大家和我心情一样无比激动，回顾集团公司近三十年来所走过的不平凡的发展历程，我们艰苦奋斗的场面历历在目，我们在市公司党委、行政的正确领导和上级业务主管部门的指导下，在社会各界和兄弟单位的大力支持下，以人为本，科技兴企;立足自我，加强合作;脚踏实地，大胆创新;促使企业真正成为 自主经营、自负盈亏、自我发展、自我约束 的经营者，实现了企业经营机制的转换，现在正以电力建安业为主导，优质服务于客户，逐步形成了具有市场发展前景的产业支柱。三十寒暑，集团公司广大员工艰苦奋斗，励精图治，勇于进取的历史。这一切永远是我们集团公司员工的骄傲和自豪。</w:t>
      </w:r>
    </w:p>
    <w:p>
      <w:pPr>
        <w:ind w:left="0" w:right="0" w:firstLine="560"/>
        <w:spacing w:before="450" w:after="450" w:line="312" w:lineRule="auto"/>
      </w:pPr>
      <w:r>
        <w:rPr>
          <w:rFonts w:ascii="宋体" w:hAnsi="宋体" w:eastAsia="宋体" w:cs="宋体"/>
          <w:color w:val="000"/>
          <w:sz w:val="28"/>
          <w:szCs w:val="28"/>
        </w:rPr>
        <w:t xml:space="preserve">今天的揭牌，不仅仅是 公司 名称的简单理解，而是企业为适应市场竞争需要而实现的现代企业制度和企业管理模式上的一种变革，标志着企业从单纯的行政管理走向依法治企、规范管理的一次新的跨越;依法依规、规范管理将使企业建立起有效的科学决策机制、效益机制和责任制衡机制，使企业资产得到保值增值，使企业得到快速、稳定、健康的发展;使企业员工思想观念得到转变,素质得到提升，从而使企业以崭新的精神面貌去实现跨越式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，今天是新的开始，是对过去的承接，也是对未来的承诺，我们将以公司揭牌为契机，认真贯彻好 安全、效益、稳定 的发展战略，继续弘扬 三千 精神，同心协力、同舟共济，深化改革、开拓创新、积极探索发展的新途径、新思路、新举措、新机制，不断把公司的各项工作推向前进，着力将公司打造成为黄石区域电力工程最优秀的施工企业。我们坚信，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城建领导讲话发言演讲 篇11</w:t>
      </w:r>
    </w:p>
    <w:p>
      <w:pPr>
        <w:ind w:left="0" w:right="0" w:firstLine="560"/>
        <w:spacing w:before="450" w:after="450" w:line="312" w:lineRule="auto"/>
      </w:pPr>
      <w:r>
        <w:rPr>
          <w:rFonts w:ascii="宋体" w:hAnsi="宋体" w:eastAsia="宋体" w:cs="宋体"/>
          <w:color w:val="000"/>
          <w:sz w:val="28"/>
          <w:szCs w:val="28"/>
        </w:rPr>
        <w:t xml:space="preserve">各位公共场所的负责人：</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召开的是苍南县公共场所卫生管理人员第二期培训会议。上个月我们已经召开第一期的培训，效果比较理想。我们这次培训的目的主要是贯彻落实公共场所卫生法律法规，提高公共场所经营者的自身管理水平，强化其作为公共场所卫生第一责任人的意识，统一规范公共场所卫生管理档案。我们希望通过此次培训，各位负责人和卫生管理人员能够全面掌握公共场所法律法规和卫生知识，规范和提高公共场所卫生管理的整体水平。</w:t>
      </w:r>
    </w:p>
    <w:p>
      <w:pPr>
        <w:ind w:left="0" w:right="0" w:firstLine="560"/>
        <w:spacing w:before="450" w:after="450" w:line="312" w:lineRule="auto"/>
      </w:pPr>
      <w:r>
        <w:rPr>
          <w:rFonts w:ascii="宋体" w:hAnsi="宋体" w:eastAsia="宋体" w:cs="宋体"/>
          <w:color w:val="000"/>
          <w:sz w:val="28"/>
          <w:szCs w:val="28"/>
        </w:rPr>
        <w:t xml:space="preserve">自20xx年5月1日起施行的《公共场所卫生管理条例实施细则》。体现了预防为主、科学管理、明确责任的监管原则，强化了公共场所自身卫生管理和禁止吸烟内容，完善了卫生监管要求，加大了对违法行为的处罚力度，为全面加强公共场所卫生监管提供法律保障</w:t>
      </w:r>
    </w:p>
    <w:p>
      <w:pPr>
        <w:ind w:left="0" w:right="0" w:firstLine="560"/>
        <w:spacing w:before="450" w:after="450" w:line="312" w:lineRule="auto"/>
      </w:pPr>
      <w:r>
        <w:rPr>
          <w:rFonts w:ascii="宋体" w:hAnsi="宋体" w:eastAsia="宋体" w:cs="宋体"/>
          <w:color w:val="000"/>
          <w:sz w:val="28"/>
          <w:szCs w:val="28"/>
        </w:rPr>
        <w:t xml:space="preserve">公共场所卫生工作直接关系人民群众身心健康，关系社会稳定和繁荣，是卫生监督工作中的一项重要内容，也是经营者抓好公共场所经营工作的一项重要内容。非典、甲流等疾病的发生和传播蔓延，使公共场所卫生，特别是公共物品消毒、空气卫生质量等疾病传播流行因素越来越受到社会关注。近年来，新传染病多发，这些传染病的流行和传播也会出现在公共场所，所以做好卫生管理工作对于经营者来说既是保护消费者利益，也是在保护经营者自己，对传染病防治也能够起到积极作用。近几年来，在我们卫生监督部门和公共场所经营单位的共同努力下，我县公共场所卫生管理工作取得了较大成绩，卫生设施和卫生管理方面有了较大改善，涉及公共场所的投诉逐年下降，各经营单位的自身卫生管理水平也有很大提升。</w:t>
      </w:r>
    </w:p>
    <w:p>
      <w:pPr>
        <w:ind w:left="0" w:right="0" w:firstLine="560"/>
        <w:spacing w:before="450" w:after="450" w:line="312" w:lineRule="auto"/>
      </w:pPr>
      <w:r>
        <w:rPr>
          <w:rFonts w:ascii="宋体" w:hAnsi="宋体" w:eastAsia="宋体" w:cs="宋体"/>
          <w:color w:val="000"/>
          <w:sz w:val="28"/>
          <w:szCs w:val="28"/>
        </w:rPr>
        <w:t xml:space="preserve">一、当前我县公共场所卫生管理现状和形势，我个人认为有以下几方面。 从卫生监督部门掌握的情况来看，当前全县公共场所卫生现状，总体来讲，大部分的经营单位能够按照卫生监督部门的要求，在场所功能布局、卫生管理、公共用品卫生要求等方面按照规范规定进行设置、管理、使用，能够在卫生监督部门的指导下自觉提高管理服务的条件、标准和水平，为顾客提供满意服务，比前几年，在各方面都有了很大的变化和提高。但从横向比较来看，全县公共场所的卫生安全理念、服务水平和管理能力参差不齐，比如住宿场所，一般小旅馆与大宾馆的就有差距，甚至悬殊很大，这与苍南县作为一个卫生城市的定位要求还有不小的差距，与卫生部门的要求，与服务行业形势发展的要求还不相适应。主要体现在：</w:t>
      </w:r>
    </w:p>
    <w:p>
      <w:pPr>
        <w:ind w:left="0" w:right="0" w:firstLine="560"/>
        <w:spacing w:before="450" w:after="450" w:line="312" w:lineRule="auto"/>
      </w:pPr>
      <w:r>
        <w:rPr>
          <w:rFonts w:ascii="宋体" w:hAnsi="宋体" w:eastAsia="宋体" w:cs="宋体"/>
          <w:color w:val="000"/>
          <w:sz w:val="28"/>
          <w:szCs w:val="28"/>
        </w:rPr>
        <w:t xml:space="preserve">1、思想认识不到位。多年来，由于公共场所较少发生因空气质量、水质不符合卫生标准，用品用具或设施受到污染而导致的群体性健康危害事故，各经营单位一直对公共场所有关卫生知识和存在的问题认识不够。但是发生的群体性健康危害事故少，并不等于没有问题，公共场所卫生安全隐患和风险还是存在的。比如借空气传播的流感等呼吸道传染病;借助公用具传播的消化道疾病及皮肤性病;中央空调系统受军团菌污染引起的军团病爆发流行;新建成公共场所的室内装修造成空气污染，空气质量不合格的问题等。这些卫生隐患都会对人体健康造成直接威胁，并造成传染病防控工作的盲区。</w:t>
      </w:r>
    </w:p>
    <w:p>
      <w:pPr>
        <w:ind w:left="0" w:right="0" w:firstLine="560"/>
        <w:spacing w:before="450" w:after="450" w:line="312" w:lineRule="auto"/>
      </w:pPr>
      <w:r>
        <w:rPr>
          <w:rFonts w:ascii="宋体" w:hAnsi="宋体" w:eastAsia="宋体" w:cs="宋体"/>
          <w:color w:val="000"/>
          <w:sz w:val="28"/>
          <w:szCs w:val="28"/>
        </w:rPr>
        <w:t xml:space="preserve">2、从业人员未经健康检查和卫生知识培训擅自上岗情况比较普遍。这方面除了大部分确实未经体检和培训而直接上岗外，也有个别人由于各种原因未能现场提供证件。相关人员对卫生知识也了解得不够，一些业主错误地认为刚从商场购买的公用物品不用消毒，肯定合格;不能及时清扫垃圾。</w:t>
      </w:r>
    </w:p>
    <w:p>
      <w:pPr>
        <w:ind w:left="0" w:right="0" w:firstLine="560"/>
        <w:spacing w:before="450" w:after="450" w:line="312" w:lineRule="auto"/>
      </w:pPr>
      <w:r>
        <w:rPr>
          <w:rFonts w:ascii="宋体" w:hAnsi="宋体" w:eastAsia="宋体" w:cs="宋体"/>
          <w:color w:val="000"/>
          <w:sz w:val="28"/>
          <w:szCs w:val="28"/>
        </w:rPr>
        <w:t xml:space="preserve">3、卫生管理规章制度不够健全。部分公共场所经营单位管理不够严格，卫生设施设备配置率低、洗消措施未落实，从业人员卫生操作不够规范，普遍存在的问题，一是小型旅馆和招待所没有设置杯具、拖鞋洗消专间专柜和布草专间，而有设置相应专间及设施设备的宾馆酒店和理发美容店等场所则未能确保相应设施的正常使用，干净布草间兼作工作间或仓库并堆放私人杂物甚至煤气瓶、垃圾桶和脏布草等，布草没有入柜密闭存放等等，交叉污染的情况随时都可能发生。二是消毒柜不能正常使用、柜内存放胶袋、食品等不能消毒物品的情况不少见，而自称采取药物消毒的则现场不能提供消毒药品、浸泡用的专用消毒桶或消毒池，美容美发场所则多数未设置头癣等皮肤病患者专用工具箱和固定的烫染发独立排气位，所谓一次性刀片用到生锈了还没有更换，公共浴室的拖鞋和梳头用品洗消不落实，公共浴池均未能现场提供池水消毒记录和余氯监测器。三是从业人员卫生操作不规范是导致洗消效果不落实、监测指标不符合要求的主要原因。现场抽查发现被抽查者不少存在各种操作不规范的问题。</w:t>
      </w:r>
    </w:p>
    <w:p>
      <w:pPr>
        <w:ind w:left="0" w:right="0" w:firstLine="560"/>
        <w:spacing w:before="450" w:after="450" w:line="312" w:lineRule="auto"/>
      </w:pPr>
      <w:r>
        <w:rPr>
          <w:rFonts w:ascii="宋体" w:hAnsi="宋体" w:eastAsia="宋体" w:cs="宋体"/>
          <w:color w:val="000"/>
          <w:sz w:val="28"/>
          <w:szCs w:val="28"/>
        </w:rPr>
        <w:t xml:space="preserve">二、针对以上公共场所卫生管理的现状和形势，我认为公共场所卫生管理工作应从以下着手。</w:t>
      </w:r>
    </w:p>
    <w:p>
      <w:pPr>
        <w:ind w:left="0" w:right="0" w:firstLine="560"/>
        <w:spacing w:before="450" w:after="450" w:line="312" w:lineRule="auto"/>
      </w:pPr>
      <w:r>
        <w:rPr>
          <w:rFonts w:ascii="宋体" w:hAnsi="宋体" w:eastAsia="宋体" w:cs="宋体"/>
          <w:color w:val="000"/>
          <w:sz w:val="28"/>
          <w:szCs w:val="28"/>
        </w:rPr>
        <w:t xml:space="preserve">1、增强法律意识和责任感，充分认识当前公共场所卫生监管的重要性。卫生部新修订颁布的《公共场所卫生管理条例实施细则》于20xx年5月1日起实施。修订后的《细则》一是强化了公共场所经营者的责任。规定了公共场所经营者的法定代表人或负责人是公共场所卫生安全的第一责任人，实现了公共场所经营者由被管理者向自身管理的角色转换，将经营者置于主动地位，有利于充分调动经营者的积极性和主动性。二是明确规定公共场所经营者应当在醒目位置如实公示公共场所卫生许可证、卫生检测结果和卫生信誉度等级，消费者的权益得到更大程度的保障。实施信息公示制度，能够使消费者知情权得到保障，从法律上维护了消费者知情权。在选择公共场所时，避免了盲目性。消费者对公共场所经营者的 奖 与 罚 ，又促进了公共场所经营者改善卫生设施和卫生管理。三是新增了公共场所集中空调通风系统卫生管理、公共场所禁止吸烟、装修等方面的规定，完善了公共场所卫生监督管理要求。四是明确了经营者的权利和义务，使经营者明白该怎么做、不该怎么做;该做什么，不该做什么，能够更好地配合卫生行政部门的监管工作。五是加大了执法力度，能够有力震慑违法行为，保护人民群众身体健康。各经营单位在接下来的培训时间里要认真学习，充分认识新《细则》颁布与实施的重大意义，切实增强做好公共场所卫生监管工作的责任感、使命感，保障公共场所卫生质量。</w:t>
      </w:r>
    </w:p>
    <w:p>
      <w:pPr>
        <w:ind w:left="0" w:right="0" w:firstLine="560"/>
        <w:spacing w:before="450" w:after="450" w:line="312" w:lineRule="auto"/>
      </w:pPr>
      <w:r>
        <w:rPr>
          <w:rFonts w:ascii="宋体" w:hAnsi="宋体" w:eastAsia="宋体" w:cs="宋体"/>
          <w:color w:val="000"/>
          <w:sz w:val="28"/>
          <w:szCs w:val="28"/>
        </w:rPr>
        <w:t xml:space="preserve">2、探索新时期监管工作模式，全面开展公共场所卫生重点监督检查工作。包括(一)继续推行公共场所卫生监督量化分级管理。(二)住宿场所公共用品用具消毒效果抽检。(三)理发美容场所公共用品用具消毒效果抽检。(四)大型商场(含超市)空气质量抽检。(五)电影院空气质量抽检。(六)公共场所集中空调通风系统卫生监督。(七)沐浴场所公共用品用具消毒效果抽检。(八)开展游泳场所夏季保健康保平安专项行动。(九)开展公共场所卫生 333 治理专项行动。</w:t>
      </w:r>
    </w:p>
    <w:p>
      <w:pPr>
        <w:ind w:left="0" w:right="0" w:firstLine="560"/>
        <w:spacing w:before="450" w:after="450" w:line="312" w:lineRule="auto"/>
      </w:pPr>
      <w:r>
        <w:rPr>
          <w:rFonts w:ascii="宋体" w:hAnsi="宋体" w:eastAsia="宋体" w:cs="宋体"/>
          <w:color w:val="000"/>
          <w:sz w:val="28"/>
          <w:szCs w:val="28"/>
        </w:rPr>
        <w:t xml:space="preserve">3、落实整改到位，确保公共场所卫生管理水平。近期，卫生监督所将进行全面检查，按照各类公共场所量化分级标准逐门逐户进行监督并提出限期卫生整改意见，各经营业单位要提高认识，牢固树立卫生安全第一责任人的意识，会后要严格对照新细则有关规定要求和卫生监督人员提出的卫生整改意见，查找自身卫生管理中存在的问题，认真抓好设施的配置，加强对从业人员卫生知识的培训，提升软件建设，明确职责分工，落实岗位责任制及卫生管理制度，提高自身经营管理水平。</w:t>
      </w:r>
    </w:p>
    <w:p>
      <w:pPr>
        <w:ind w:left="0" w:right="0" w:firstLine="560"/>
        <w:spacing w:before="450" w:after="450" w:line="312" w:lineRule="auto"/>
      </w:pPr>
      <w:r>
        <w:rPr>
          <w:rFonts w:ascii="宋体" w:hAnsi="宋体" w:eastAsia="宋体" w:cs="宋体"/>
          <w:color w:val="000"/>
          <w:sz w:val="28"/>
          <w:szCs w:val="28"/>
        </w:rPr>
        <w:t xml:space="preserve">公共场所卫生监管工作责任重大，任务艰巨，是一项长期而又紧迫的任务，需要卫生监督部门和公共场所经营单位相互配合、共同努力。认清公共场所服务发展的大趋势，只有按照法律法规要求，严格自律，规范经营，按照消费者需求需要，卫生安全，诚信服务，才能在经营中立于不败之地，不被行业的快速发展所淘汰。因此，在以后的工作中，各公共场所负责人、卫生管理人员，包括各位卫生监督员要树立大局意识和卫生安全意识，按照国家确定的工作要求和目标，总结经验和不足，继续深入、扎实地实施好新颁布的实施细则。通过量化分级标准化的管理制度提高卫生管理水平，消除卫生安全隐患，为保障人民群众身体健康，保护公共场所经营者的合法利益，促进经济社会发展做出更大贡献。</w:t>
      </w:r>
    </w:p>
    <w:p>
      <w:pPr>
        <w:ind w:left="0" w:right="0" w:firstLine="560"/>
        <w:spacing w:before="450" w:after="450" w:line="312" w:lineRule="auto"/>
      </w:pPr>
      <w:r>
        <w:rPr>
          <w:rFonts w:ascii="宋体" w:hAnsi="宋体" w:eastAsia="宋体" w:cs="宋体"/>
          <w:color w:val="000"/>
          <w:sz w:val="28"/>
          <w:szCs w:val="28"/>
        </w:rPr>
        <w:t xml:space="preserve">城建领导讲话发言演讲 篇12</w:t>
      </w:r>
    </w:p>
    <w:p>
      <w:pPr>
        <w:ind w:left="0" w:right="0" w:firstLine="560"/>
        <w:spacing w:before="450" w:after="450" w:line="312" w:lineRule="auto"/>
      </w:pPr>
      <w:r>
        <w:rPr>
          <w:rFonts w:ascii="宋体" w:hAnsi="宋体" w:eastAsia="宋体" w:cs="宋体"/>
          <w:color w:val="000"/>
          <w:sz w:val="28"/>
          <w:szCs w:val="28"/>
        </w:rPr>
        <w:t xml:space="preserve">尊敬的各位领导，亲爱的老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2025-04-01T05:53:06+08:00</dcterms:created>
  <dcterms:modified xsi:type="dcterms:W3CDTF">2025-04-01T05:53:06+08:00</dcterms:modified>
</cp:coreProperties>
</file>

<file path=docProps/custom.xml><?xml version="1.0" encoding="utf-8"?>
<Properties xmlns="http://schemas.openxmlformats.org/officeDocument/2006/custom-properties" xmlns:vt="http://schemas.openxmlformats.org/officeDocument/2006/docPropsVTypes"/>
</file>