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爱国主义演讲稿范文800字（精选6篇）</w:t>
      </w:r>
      <w:bookmarkEnd w:id="1"/>
    </w:p>
    <w:p>
      <w:pPr>
        <w:jc w:val="center"/>
        <w:spacing w:before="0" w:after="450"/>
      </w:pPr>
      <w:r>
        <w:rPr>
          <w:rFonts w:ascii="Arial" w:hAnsi="Arial" w:eastAsia="Arial" w:cs="Arial"/>
          <w:color w:val="999999"/>
          <w:sz w:val="20"/>
          <w:szCs w:val="20"/>
        </w:rPr>
        <w:t xml:space="preserve">来源：网络  作者：寂夜思潮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爱国主义演讲稿范文800字（精选6篇） 　　演讲稿在写作上具有一定的格式要求。在现在的社会生活中，需要使用演讲稿的事情愈发增多，来参考自己需要的演讲稿吧！以下是小编精心整理的爱国主义演讲稿范文800字（精选6篇），供大家参考借鉴，希望可以帮...</w:t>
      </w:r>
    </w:p>
    <w:p>
      <w:pPr>
        <w:ind w:left="0" w:right="0" w:firstLine="560"/>
        <w:spacing w:before="450" w:after="450" w:line="312" w:lineRule="auto"/>
      </w:pPr>
      <w:r>
        <w:rPr>
          <w:rFonts w:ascii="宋体" w:hAnsi="宋体" w:eastAsia="宋体" w:cs="宋体"/>
          <w:color w:val="000"/>
          <w:sz w:val="28"/>
          <w:szCs w:val="28"/>
        </w:rPr>
        <w:t xml:space="preserve">爱国主义演讲稿范文800字（精选6篇）</w:t>
      </w:r>
    </w:p>
    <w:p>
      <w:pPr>
        <w:ind w:left="0" w:right="0" w:firstLine="560"/>
        <w:spacing w:before="450" w:after="450" w:line="312" w:lineRule="auto"/>
      </w:pPr>
      <w:r>
        <w:rPr>
          <w:rFonts w:ascii="宋体" w:hAnsi="宋体" w:eastAsia="宋体" w:cs="宋体"/>
          <w:color w:val="000"/>
          <w:sz w:val="28"/>
          <w:szCs w:val="28"/>
        </w:rPr>
        <w:t xml:space="preserve">　　演讲稿在写作上具有一定的格式要求。在现在的社会生活中，需要使用演讲稿的事情愈发增多，来参考自己需要的演讲稿吧！以下是小编精心整理的爱国主义演讲稿范文800字（精选6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爱国主义演讲稿1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爱国主义演讲稿2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今天我演讲的题目是《中国精神永传扬》。</w:t>
      </w:r>
    </w:p>
    <w:p>
      <w:pPr>
        <w:ind w:left="0" w:right="0" w:firstLine="560"/>
        <w:spacing w:before="450" w:after="450" w:line="312" w:lineRule="auto"/>
      </w:pPr>
      <w:r>
        <w:rPr>
          <w:rFonts w:ascii="宋体" w:hAnsi="宋体" w:eastAsia="宋体" w:cs="宋体"/>
          <w:color w:val="000"/>
          <w:sz w:val="28"/>
          <w:szCs w:val="28"/>
        </w:rPr>
        <w:t xml:space="preserve">　　我从纪念碑的铭文中寻找你的起点；</w:t>
      </w:r>
    </w:p>
    <w:p>
      <w:pPr>
        <w:ind w:left="0" w:right="0" w:firstLine="560"/>
        <w:spacing w:before="450" w:after="450" w:line="312" w:lineRule="auto"/>
      </w:pPr>
      <w:r>
        <w:rPr>
          <w:rFonts w:ascii="宋体" w:hAnsi="宋体" w:eastAsia="宋体" w:cs="宋体"/>
          <w:color w:val="000"/>
          <w:sz w:val="28"/>
          <w:szCs w:val="28"/>
        </w:rPr>
        <w:t xml:space="preserve">　　我从人民大会堂的台阶上走出你的现在；</w:t>
      </w:r>
    </w:p>
    <w:p>
      <w:pPr>
        <w:ind w:left="0" w:right="0" w:firstLine="560"/>
        <w:spacing w:before="450" w:after="450" w:line="312" w:lineRule="auto"/>
      </w:pPr>
      <w:r>
        <w:rPr>
          <w:rFonts w:ascii="宋体" w:hAnsi="宋体" w:eastAsia="宋体" w:cs="宋体"/>
          <w:color w:val="000"/>
          <w:sz w:val="28"/>
          <w:szCs w:val="28"/>
        </w:rPr>
        <w:t xml:space="preserve">　　我从博物馆的沧桑中描摹你的航线；</w:t>
      </w:r>
    </w:p>
    <w:p>
      <w:pPr>
        <w:ind w:left="0" w:right="0" w:firstLine="560"/>
        <w:spacing w:before="450" w:after="450" w:line="312" w:lineRule="auto"/>
      </w:pPr>
      <w:r>
        <w:rPr>
          <w:rFonts w:ascii="宋体" w:hAnsi="宋体" w:eastAsia="宋体" w:cs="宋体"/>
          <w:color w:val="000"/>
          <w:sz w:val="28"/>
          <w:szCs w:val="28"/>
        </w:rPr>
        <w:t xml:space="preserve">　　我从天安门的巍峨中眺望你的未来。</w:t>
      </w:r>
    </w:p>
    <w:p>
      <w:pPr>
        <w:ind w:left="0" w:right="0" w:firstLine="560"/>
        <w:spacing w:before="450" w:after="450" w:line="312" w:lineRule="auto"/>
      </w:pPr>
      <w:r>
        <w:rPr>
          <w:rFonts w:ascii="宋体" w:hAnsi="宋体" w:eastAsia="宋体" w:cs="宋体"/>
          <w:color w:val="000"/>
          <w:sz w:val="28"/>
          <w:szCs w:val="28"/>
        </w:rPr>
        <w:t xml:space="preserve">　　前不久，相继观看了几部电影电视《李小龙》、《亮剑》、《叶问》，部部精彩紧张。可他们都表现了一个共同的主题——那就是中国人民的坚强勇敢。</w:t>
      </w:r>
    </w:p>
    <w:p>
      <w:pPr>
        <w:ind w:left="0" w:right="0" w:firstLine="560"/>
        <w:spacing w:before="450" w:after="450" w:line="312" w:lineRule="auto"/>
      </w:pPr>
      <w:r>
        <w:rPr>
          <w:rFonts w:ascii="宋体" w:hAnsi="宋体" w:eastAsia="宋体" w:cs="宋体"/>
          <w:color w:val="000"/>
          <w:sz w:val="28"/>
          <w:szCs w:val="28"/>
        </w:rPr>
        <w:t xml:space="preserve">　　李小龙在美国展现中华武术的浩然正气，最后凭借真功夫，成功敲开了好莱坞的大门，更改变了外国人心中对“东亚病夫”的印象；李云龙有胆有谋，敢打敢拼，在战火硝烟中表现了中国人不畏强敌的大智大勇和逢敌必亮剑的刚烈；叶问能够在腥风血雨的年代，抱着一颗报效中华的雄心壮志而发扬中华武术，展示了不屈不饶的民族精神，唤醒沉睡于国人心底的自豪。</w:t>
      </w:r>
    </w:p>
    <w:p>
      <w:pPr>
        <w:ind w:left="0" w:right="0" w:firstLine="560"/>
        <w:spacing w:before="450" w:after="450" w:line="312" w:lineRule="auto"/>
      </w:pPr>
      <w:r>
        <w:rPr>
          <w:rFonts w:ascii="宋体" w:hAnsi="宋体" w:eastAsia="宋体" w:cs="宋体"/>
          <w:color w:val="000"/>
          <w:sz w:val="28"/>
          <w:szCs w:val="28"/>
        </w:rPr>
        <w:t xml:space="preserve">　　许多年后的今天，当我的目光穿越历史的峰峦，我依然可以感受到他们的呼吸。我又看见，我又看见了一群又一群的青年，那挂满汗水的面孔。我又听见了，他们嘹亮的歌声，在荒芜的土地上回荡。他们用无怨无悔的青春，在悠悠岁月中，写着一首爱的诗篇。是的，岁月悠悠，人生漫漫，那是一首激情澎湃的诗篇；那是一片开满鲜花的风景；那是一曲气势磅礴的交响；那是一座壮志凌云的丰碑。</w:t>
      </w:r>
    </w:p>
    <w:p>
      <w:pPr>
        <w:ind w:left="0" w:right="0" w:firstLine="560"/>
        <w:spacing w:before="450" w:after="450" w:line="312" w:lineRule="auto"/>
      </w:pPr>
      <w:r>
        <w:rPr>
          <w:rFonts w:ascii="宋体" w:hAnsi="宋体" w:eastAsia="宋体" w:cs="宋体"/>
          <w:color w:val="000"/>
          <w:sz w:val="28"/>
          <w:szCs w:val="28"/>
        </w:rPr>
        <w:t xml:space="preserve">　　哦，国徽，是齿轮中生长的麦穗，是五星照耀下的天安门，是不屈民族的标志！赞美，有时不需要歌唱，而应该用心聆听。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国旗，是我昼夜难眠的情感，他使每个生命都庄严起来、神圣起来，沿着国旗下的路前进、前进、前进进。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国歌，是容纳了神州大地百分之百的乐感，他的每一个音节都凝聚着东方民族的骨气，他的每一个音符都能够滋生咆哮的力量！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重庆直辖以来的光辉成就激励着我忘我学习，刻苦锻炼。去年我作为学校的代表之一参加区健康校园运动会的经历和这次庆祝五四当主持人的精彩，都值得我自豪地铭记。但这也是我更加努力奋斗的起点和通往成功的阶梯。中国精神是我心中永远的灯塔，它将照亮我追求卓越的一生，是我永远的精神支柱。</w:t>
      </w:r>
    </w:p>
    <w:p>
      <w:pPr>
        <w:ind w:left="0" w:right="0" w:firstLine="560"/>
        <w:spacing w:before="450" w:after="450" w:line="312" w:lineRule="auto"/>
      </w:pPr>
      <w:r>
        <w:rPr>
          <w:rFonts w:ascii="宋体" w:hAnsi="宋体" w:eastAsia="宋体" w:cs="宋体"/>
          <w:color w:val="000"/>
          <w:sz w:val="28"/>
          <w:szCs w:val="28"/>
        </w:rPr>
        <w:t xml:space="preserve">　　来吧，90后的朋友们，让我们一起把脚步加快，因为中国精神永传扬。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爱国主义演讲稿3</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　　我是来自高一(1)班的学生，我今日讲话的题目是：培养爱国主义精神。</w:t>
      </w:r>
    </w:p>
    <w:p>
      <w:pPr>
        <w:ind w:left="0" w:right="0" w:firstLine="560"/>
        <w:spacing w:before="450" w:after="450" w:line="312" w:lineRule="auto"/>
      </w:pPr>
      <w:r>
        <w:rPr>
          <w:rFonts w:ascii="宋体" w:hAnsi="宋体" w:eastAsia="宋体" w:cs="宋体"/>
          <w:color w:val="000"/>
          <w:sz w:val="28"/>
          <w:szCs w:val="28"/>
        </w:rPr>
        <w:t xml:space="preserve">　　回顾历史，我们发现贫穷、落后、愚昧，就会受人欺辱，任人宰割。再看今朝，就会得出这样一个结论：国强民富要凭借我们永不言败、敢于拼搏、积极向上的民族精神。而民族精神的核心资料就是爱国主义精神。</w:t>
      </w:r>
    </w:p>
    <w:p>
      <w:pPr>
        <w:ind w:left="0" w:right="0" w:firstLine="560"/>
        <w:spacing w:before="450" w:after="450" w:line="312" w:lineRule="auto"/>
      </w:pPr>
      <w:r>
        <w:rPr>
          <w:rFonts w:ascii="宋体" w:hAnsi="宋体" w:eastAsia="宋体" w:cs="宋体"/>
          <w:color w:val="000"/>
          <w:sz w:val="28"/>
          <w:szCs w:val="28"/>
        </w:rPr>
        <w:t xml:space="preserve">　　纵观历史长河，忧国忧民，为国家、民族抛头颅、洒热血的英雄们被人们传颂至今；战国时期的屈原、唐朝的杜甫、宋朝的陆游、明朝的郑和“粉身碎骨”“一片丹心”只爱国。近代以来，更是有钱学森、邓稼先一批科学家放弃了国外的\'优厚待遇，自愿回国为国效力，还有奥运竞技场上那些运动健儿们奋力拼搏的矫健身姿从古到今，有爱国主义精神的人数不胜数，是他们将这种精神传承不息。</w:t>
      </w:r>
    </w:p>
    <w:p>
      <w:pPr>
        <w:ind w:left="0" w:right="0" w:firstLine="560"/>
        <w:spacing w:before="450" w:after="450" w:line="312" w:lineRule="auto"/>
      </w:pPr>
      <w:r>
        <w:rPr>
          <w:rFonts w:ascii="宋体" w:hAnsi="宋体" w:eastAsia="宋体" w:cs="宋体"/>
          <w:color w:val="000"/>
          <w:sz w:val="28"/>
          <w:szCs w:val="28"/>
        </w:rPr>
        <w:t xml:space="preserve">　　我们作为二十一世纪的青少年一代，是祖国的期望，国家的未来必将掌握在我们手中，所以我们更有必要，更有职责去继承和发扬爱国主义精神。“继承和发扬爱国主义精神，要体此刻行动中。”如果国家此刻需要我们挥洒热血，我想我们都会义不容辞地为国捐躯。可我们此刻正处于和平年代，我们不必为国上战场冲锋陷阵。那么我们应当如何爱国呢?作为学生，我们要做好的就是爱团体、爱学校。如果一个人连自我的班级，学校都不热爱何谈爱国呢?沙市中学为我们供给了良好的学习环境，兢兢业业的教师们为我们构建了成材的摇篮，还有学校其他岗位上的工作人员辛勤地为我们服务，我们有理由不去热爱沙市中学吗?热爱学校是一种具体而切近的行动，我们每个人要像爱自我的眼睛一样去维护学校的形象和荣誉。从一点一滴小事开始，落实到行动中：珍惜时光，努力学习成才后报效祖国为学校争光；遵守纪律，进取为学校献上自我的一份力量；尊重师长，关心同学，像对待自我的亲人一样去对待全校师生；爱护环境，为自我也为他人创造更好的学习空间。总之，我们要用实际行动来热爱学校，如此，才能逐渐培养爱国主义精神。</w:t>
      </w:r>
    </w:p>
    <w:p>
      <w:pPr>
        <w:ind w:left="0" w:right="0" w:firstLine="560"/>
        <w:spacing w:before="450" w:after="450" w:line="312" w:lineRule="auto"/>
      </w:pPr>
      <w:r>
        <w:rPr>
          <w:rFonts w:ascii="宋体" w:hAnsi="宋体" w:eastAsia="宋体" w:cs="宋体"/>
          <w:color w:val="000"/>
          <w:sz w:val="28"/>
          <w:szCs w:val="28"/>
        </w:rPr>
        <w:t xml:space="preserve">　　为了中华民族的腾飞，让我们努力学习，从小事做起，做一个无愧于人民的具有爱国主义情怀的四有新人吧!</w:t>
      </w:r>
    </w:p>
    <w:p>
      <w:pPr>
        <w:ind w:left="0" w:right="0" w:firstLine="560"/>
        <w:spacing w:before="450" w:after="450" w:line="312" w:lineRule="auto"/>
      </w:pPr>
      <w:r>
        <w:rPr>
          <w:rFonts w:ascii="宋体" w:hAnsi="宋体" w:eastAsia="宋体" w:cs="宋体"/>
          <w:color w:val="000"/>
          <w:sz w:val="28"/>
          <w:szCs w:val="28"/>
        </w:rPr>
        <w:t xml:space="preserve">　　讲话完毕。多谢大家!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爱国主义演讲稿4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大家早上好。我是八年级(17)班的余祖涛。</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刚刚过去的三天假期，想必大家还记忆犹新。同学们，如果说清明节不放假，你们是否还记得我国的传统节日，清明节?我们在享受节日的同时，是不是也应该思考这个节日赋予我们民族的意义。作为传承了2500多年的民俗传统，清明节凝结了中华民族祭祖敬先的文化精华。据专家考证，中华民族是世界上唯一有固定节日祭奠祖先追思故人的民族。它使中华文化更重亲情，敬老爱幼蔚然成风。</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郭敬明、韩寒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收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爱国主义演讲稿5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爱是什么？爱是对人或对事物有深厚真挚的感情，是爱惜。是珍惜，爱与喜欢不同，喜欢意味着占有，而爱意味着责任，意味着付出。</w:t>
      </w:r>
    </w:p>
    <w:p>
      <w:pPr>
        <w:ind w:left="0" w:right="0" w:firstLine="560"/>
        <w:spacing w:before="450" w:after="450" w:line="312" w:lineRule="auto"/>
      </w:pPr>
      <w:r>
        <w:rPr>
          <w:rFonts w:ascii="宋体" w:hAnsi="宋体" w:eastAsia="宋体" w:cs="宋体"/>
          <w:color w:val="000"/>
          <w:sz w:val="28"/>
          <w:szCs w:val="28"/>
        </w:rPr>
        <w:t xml:space="preserve">　　爱自己：首先是从对自身的珍惜和尊重开始，古人云：自爱。仁之至也，人若知爱，则应慎护自己。如果一个人不知道自爱，不知道自尊和自重，那就很难说爱自己了，爱自己首先要珍惜生命。珍惜青春。珍惜时间。珍惜机遇，真是自己的声誉和尊严，不要虚度光阴，惹是生非，酗酒打架，任意妄为，那不是爱己而是害己，害家庭，害父母，我们要懂得珍惜自己的青春年华。</w:t>
      </w:r>
    </w:p>
    <w:p>
      <w:pPr>
        <w:ind w:left="0" w:right="0" w:firstLine="560"/>
        <w:spacing w:before="450" w:after="450" w:line="312" w:lineRule="auto"/>
      </w:pPr>
      <w:r>
        <w:rPr>
          <w:rFonts w:ascii="宋体" w:hAnsi="宋体" w:eastAsia="宋体" w:cs="宋体"/>
          <w:color w:val="000"/>
          <w:sz w:val="28"/>
          <w:szCs w:val="28"/>
        </w:rPr>
        <w:t xml:space="preserve">　　爱家：就是挚爱自己的家庭，爱父母爱亲人，让家长和亲人们省心放心，让他们精神和物质的投入得到应有的回报。对于家庭毫无责任心，花钱如流水，不思进取，对自己的行为从不反思悔过，而父母为自己劳心劳肺，甚至禅心竭虑，有时甚至到社会上违法犯罪，危害一方，搞得自己家破人亡，这就成为家庭和社会上的祸害。</w:t>
      </w:r>
    </w:p>
    <w:p>
      <w:pPr>
        <w:ind w:left="0" w:right="0" w:firstLine="560"/>
        <w:spacing w:before="450" w:after="450" w:line="312" w:lineRule="auto"/>
      </w:pPr>
      <w:r>
        <w:rPr>
          <w:rFonts w:ascii="宋体" w:hAnsi="宋体" w:eastAsia="宋体" w:cs="宋体"/>
          <w:color w:val="000"/>
          <w:sz w:val="28"/>
          <w:szCs w:val="28"/>
        </w:rPr>
        <w:t xml:space="preserve">　　爱校：就是爱同学，爱老师，爱班级，爱学校。用语言和行动来维护同学。老师班级及学校的荣誉和利益。学校是我家，和谐靠大家！同学们应该从小处着眼，不要把一些不文明的言谈看做小事，应该有良好的文明习惯，提高文化修养，一滴水蕴藏着大海的本质，一束光反射出太阳的光辉，一件小事也折射出一个人的修养。因此，同学们应该尊敬老师，关爱同学，关爱校园，用行动和爱心装扮我们的校园。学校的环境，寝室的环境，实习的场所，应该像同学们的仪表一样体面，热闹的校园中应该回荡着以“你好”“谢谢”等为主旋律的美好乐章！</w:t>
      </w:r>
    </w:p>
    <w:p>
      <w:pPr>
        <w:ind w:left="0" w:right="0" w:firstLine="560"/>
        <w:spacing w:before="450" w:after="450" w:line="312" w:lineRule="auto"/>
      </w:pPr>
      <w:r>
        <w:rPr>
          <w:rFonts w:ascii="宋体" w:hAnsi="宋体" w:eastAsia="宋体" w:cs="宋体"/>
          <w:color w:val="000"/>
          <w:sz w:val="28"/>
          <w:szCs w:val="28"/>
        </w:rPr>
        <w:t xml:space="preserve">　　爱国：是爱的升华，是更高更大更深的爱。</w:t>
      </w:r>
    </w:p>
    <w:p>
      <w:pPr>
        <w:ind w:left="0" w:right="0" w:firstLine="560"/>
        <w:spacing w:before="450" w:after="450" w:line="312" w:lineRule="auto"/>
      </w:pPr>
      <w:r>
        <w:rPr>
          <w:rFonts w:ascii="宋体" w:hAnsi="宋体" w:eastAsia="宋体" w:cs="宋体"/>
          <w:color w:val="000"/>
          <w:sz w:val="28"/>
          <w:szCs w:val="28"/>
        </w:rPr>
        <w:t xml:space="preserve">　　爱自己。爱家。爱校。爱国是对爱的不同层次的表现形式，是相辅相成的，由己及人，由人及物，由近及远，由小爱到大爱，形成和维护了我们的共同生长环境。如果没有了大爱，小爱就会备受侵害，爱没有了安全保障，就难以存在，爱有时意味着理解和宽容，有时意味着放弃，意味着牺牲。</w:t>
      </w:r>
    </w:p>
    <w:p>
      <w:pPr>
        <w:ind w:left="0" w:right="0" w:firstLine="560"/>
        <w:spacing w:before="450" w:after="450" w:line="312" w:lineRule="auto"/>
      </w:pPr>
      <w:r>
        <w:rPr>
          <w:rFonts w:ascii="宋体" w:hAnsi="宋体" w:eastAsia="宋体" w:cs="宋体"/>
          <w:color w:val="000"/>
          <w:sz w:val="28"/>
          <w:szCs w:val="28"/>
        </w:rPr>
        <w:t xml:space="preserve">　　爱，是人类的永恒的话题，是人类持续及发展的永恒动力，愿同学们自尊自爱，互尊互爱，爱自己，爱家，爱校，爱国，成为有修养的人！</w:t>
      </w:r>
    </w:p>
    <w:p>
      <w:pPr>
        <w:ind w:left="0" w:right="0" w:firstLine="560"/>
        <w:spacing w:before="450" w:after="450" w:line="312" w:lineRule="auto"/>
      </w:pPr>
      <w:r>
        <w:rPr>
          <w:rFonts w:ascii="黑体" w:hAnsi="黑体" w:eastAsia="黑体" w:cs="黑体"/>
          <w:color w:val="000000"/>
          <w:sz w:val="32"/>
          <w:szCs w:val="32"/>
          <w:b w:val="1"/>
          <w:bCs w:val="1"/>
        </w:rPr>
        <w:t xml:space="preserve">　　爱国主义演讲稿6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我是来自高一（三）班的xxx。今天，我演讲的题目是《爱国主义，每位公民的立身之魂》。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2025-01-18T16:55:11+08:00</dcterms:created>
  <dcterms:modified xsi:type="dcterms:W3CDTF">2025-01-18T16:55:11+08:00</dcterms:modified>
</cp:coreProperties>
</file>

<file path=docProps/custom.xml><?xml version="1.0" encoding="utf-8"?>
<Properties xmlns="http://schemas.openxmlformats.org/officeDocument/2006/custom-properties" xmlns:vt="http://schemas.openxmlformats.org/officeDocument/2006/docPropsVTypes"/>
</file>