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在全省防汛抗旱工作会议上的讲话</w:t>
      </w:r>
      <w:bookmarkEnd w:id="1"/>
    </w:p>
    <w:p>
      <w:pPr>
        <w:jc w:val="center"/>
        <w:spacing w:before="0" w:after="450"/>
      </w:pPr>
      <w:r>
        <w:rPr>
          <w:rFonts w:ascii="Arial" w:hAnsi="Arial" w:eastAsia="Arial" w:cs="Arial"/>
          <w:color w:val="999999"/>
          <w:sz w:val="20"/>
          <w:szCs w:val="20"/>
        </w:rPr>
        <w:t xml:space="preserve">来源：网络  作者：雪域冰心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防汛抗灾是关系经济社会发展全局的大事，是关系人民群众生命财产安全的大事。下面是小编给大家整理的在全省防汛抗旱工作会议上的讲话，仅供参考。 &gt; 在全省防汛抗旱工作会议上的讲话【篇一】  同志们：  在全省即将进入主汛期之际，我们专题召开全省...</w:t>
      </w:r>
    </w:p>
    <w:p>
      <w:pPr>
        <w:ind w:left="0" w:right="0" w:firstLine="560"/>
        <w:spacing w:before="450" w:after="450" w:line="312" w:lineRule="auto"/>
      </w:pPr>
      <w:r>
        <w:rPr>
          <w:rFonts w:ascii="宋体" w:hAnsi="宋体" w:eastAsia="宋体" w:cs="宋体"/>
          <w:color w:val="000"/>
          <w:sz w:val="28"/>
          <w:szCs w:val="28"/>
        </w:rPr>
        <w:t xml:space="preserve">防汛抗灾是关系经济社会发展全局的大事，是关系人民群众生命财产安全的大事。下面是小编给大家整理的在全省防汛抗旱工作会议上的讲话，仅供参考。</w:t>
      </w:r>
    </w:p>
    <w:p>
      <w:pPr>
        <w:ind w:left="0" w:right="0" w:firstLine="560"/>
        <w:spacing w:before="450" w:after="450" w:line="312" w:lineRule="auto"/>
      </w:pPr>
      <w:r>
        <w:rPr>
          <w:rFonts w:ascii="宋体" w:hAnsi="宋体" w:eastAsia="宋体" w:cs="宋体"/>
          <w:color w:val="000"/>
          <w:sz w:val="28"/>
          <w:szCs w:val="28"/>
        </w:rPr>
        <w:t xml:space="preserve">&gt; 在全省防汛抗旱工作会议上的讲话【篇一】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在全省即将进入主汛期之际，我们专题召开全省防汛抗旱工作会议，主要目的是了解雨情，分析水情，预测汛情，研判旱情，安排部署防汛抗旱工作，确保全省安全度汛和城乡供水安全。</w:t>
      </w:r>
    </w:p>
    <w:p>
      <w:pPr>
        <w:ind w:left="0" w:right="0" w:firstLine="560"/>
        <w:spacing w:before="450" w:after="450" w:line="312" w:lineRule="auto"/>
      </w:pPr>
      <w:r>
        <w:rPr>
          <w:rFonts w:ascii="宋体" w:hAnsi="宋体" w:eastAsia="宋体" w:cs="宋体"/>
          <w:color w:val="000"/>
          <w:sz w:val="28"/>
          <w:szCs w:val="28"/>
        </w:rPr>
        <w:t xml:space="preserve">刚才，江山、会云同志分别汇报了全省气象预测情况和防汛抗旱准备工作，这些我都同意;等会儿，化明同志还要讲具体要求，请一并认真抓好贯彻落实。</w:t>
      </w:r>
    </w:p>
    <w:p>
      <w:pPr>
        <w:ind w:left="0" w:right="0" w:firstLine="560"/>
        <w:spacing w:before="450" w:after="450" w:line="312" w:lineRule="auto"/>
      </w:pPr>
      <w:r>
        <w:rPr>
          <w:rFonts w:ascii="宋体" w:hAnsi="宋体" w:eastAsia="宋体" w:cs="宋体"/>
          <w:color w:val="000"/>
          <w:sz w:val="28"/>
          <w:szCs w:val="28"/>
        </w:rPr>
        <w:t xml:space="preserve">今年以来，省防汛抗旱指挥部和各地区、各部门，按照党中央、国务院和国家防总及省委、省政府的要求部署，坚持抓早、抓细、抓实的原则，做了大量卓有成效的工作，为确保全省防汛安全和城乡供水安全打下了良好的基础。对此，要给予充分肯定。</w:t>
      </w:r>
    </w:p>
    <w:p>
      <w:pPr>
        <w:ind w:left="0" w:right="0" w:firstLine="560"/>
        <w:spacing w:before="450" w:after="450" w:line="312" w:lineRule="auto"/>
      </w:pPr>
      <w:r>
        <w:rPr>
          <w:rFonts w:ascii="宋体" w:hAnsi="宋体" w:eastAsia="宋体" w:cs="宋体"/>
          <w:color w:val="000"/>
          <w:sz w:val="28"/>
          <w:szCs w:val="28"/>
        </w:rPr>
        <w:t xml:space="preserve">下面，就做好防汛抗旱工作，我再讲几点意见。</w:t>
      </w:r>
    </w:p>
    <w:p>
      <w:pPr>
        <w:ind w:left="0" w:right="0" w:firstLine="560"/>
        <w:spacing w:before="450" w:after="450" w:line="312" w:lineRule="auto"/>
      </w:pPr>
      <w:r>
        <w:rPr>
          <w:rFonts w:ascii="宋体" w:hAnsi="宋体" w:eastAsia="宋体" w:cs="宋体"/>
          <w:color w:val="000"/>
          <w:sz w:val="28"/>
          <w:szCs w:val="28"/>
        </w:rPr>
        <w:t xml:space="preserve">一、进一步提高做好防汛抗旱工作的重要性、紧迫性的认识</w:t>
      </w:r>
    </w:p>
    <w:p>
      <w:pPr>
        <w:ind w:left="0" w:right="0" w:firstLine="560"/>
        <w:spacing w:before="450" w:after="450" w:line="312" w:lineRule="auto"/>
      </w:pPr>
      <w:r>
        <w:rPr>
          <w:rFonts w:ascii="宋体" w:hAnsi="宋体" w:eastAsia="宋体" w:cs="宋体"/>
          <w:color w:val="000"/>
          <w:sz w:val="28"/>
          <w:szCs w:val="28"/>
        </w:rPr>
        <w:t xml:space="preserve">省委、省政府始终高度重视防汛抗旱工作，特别是近年来，采取了一系列措施，不断加大投入力度，取得新的成效。全省大江大河防洪标准不断提高，水资源配置重点项目扎实推进，输水工程、水库等水利设施的综合防洪和供水能力稳步提高，全省防灾减灾综合保障体系进一步健全和完善。</w:t>
      </w:r>
    </w:p>
    <w:p>
      <w:pPr>
        <w:ind w:left="0" w:right="0" w:firstLine="560"/>
        <w:spacing w:before="450" w:after="450" w:line="312" w:lineRule="auto"/>
      </w:pPr>
      <w:r>
        <w:rPr>
          <w:rFonts w:ascii="宋体" w:hAnsi="宋体" w:eastAsia="宋体" w:cs="宋体"/>
          <w:color w:val="000"/>
          <w:sz w:val="28"/>
          <w:szCs w:val="28"/>
        </w:rPr>
        <w:t xml:space="preserve">同时，我们也要看到，今年全省防汛抗旱工作形势依然严峻，不容丝毫乐观，必须高度警觉、未雨绸缪、有效应对。</w:t>
      </w:r>
    </w:p>
    <w:p>
      <w:pPr>
        <w:ind w:left="0" w:right="0" w:firstLine="560"/>
        <w:spacing w:before="450" w:after="450" w:line="312" w:lineRule="auto"/>
      </w:pPr>
      <w:r>
        <w:rPr>
          <w:rFonts w:ascii="宋体" w:hAnsi="宋体" w:eastAsia="宋体" w:cs="宋体"/>
          <w:color w:val="000"/>
          <w:sz w:val="28"/>
          <w:szCs w:val="28"/>
        </w:rPr>
        <w:t xml:space="preserve">第一，从我省多年气候特点来看，全省降水时空分布不均，69月份降水占全年的70%80%.特别是当前厄尔尼诺有逐步增强的趋势，水旱灾害频繁。据气象部门预测，我省浑河、太子河流域等局部地区发生大洪水的可能性较大，先旱后涝、旱涝急转、旱涝并发的可能性也比较大。</w:t>
      </w:r>
    </w:p>
    <w:p>
      <w:pPr>
        <w:ind w:left="0" w:right="0" w:firstLine="560"/>
        <w:spacing w:before="450" w:after="450" w:line="312" w:lineRule="auto"/>
      </w:pPr>
      <w:r>
        <w:rPr>
          <w:rFonts w:ascii="宋体" w:hAnsi="宋体" w:eastAsia="宋体" w:cs="宋体"/>
          <w:color w:val="000"/>
          <w:sz w:val="28"/>
          <w:szCs w:val="28"/>
        </w:rPr>
        <w:t xml:space="preserve">第二，从我省防灾减灾能力来看，20**至20**年连续4年遭受洪水灾害，一些水毁工程还没完全修复，全省仍有45座小型病险水库未完成加固，中小河流、中小城镇的防洪标准偏低，城市和农田排涝能力亟待提高。预测预报手段有限，基层物资储备、抢险救灾力量不充分。</w:t>
      </w:r>
    </w:p>
    <w:p>
      <w:pPr>
        <w:ind w:left="0" w:right="0" w:firstLine="560"/>
        <w:spacing w:before="450" w:after="450" w:line="312" w:lineRule="auto"/>
      </w:pPr>
      <w:r>
        <w:rPr>
          <w:rFonts w:ascii="宋体" w:hAnsi="宋体" w:eastAsia="宋体" w:cs="宋体"/>
          <w:color w:val="000"/>
          <w:sz w:val="28"/>
          <w:szCs w:val="28"/>
        </w:rPr>
        <w:t xml:space="preserve">第三，从我省当前经济形势来看，年初以来，我省主要经济指标回落幅度较大，下行压力持续加大，稳增长保就业增效益是当前全省经济社会发展的紧要之务。在这关键时期，我们必须从全省改革发展稳定的大局出发，把防范措施落实到位，确保群众生命财产安全、工农业生产不受影响，为全省改革发展稳定创造良好的外部环境。</w:t>
      </w:r>
    </w:p>
    <w:p>
      <w:pPr>
        <w:ind w:left="0" w:right="0" w:firstLine="560"/>
        <w:spacing w:before="450" w:after="450" w:line="312" w:lineRule="auto"/>
      </w:pPr>
      <w:r>
        <w:rPr>
          <w:rFonts w:ascii="宋体" w:hAnsi="宋体" w:eastAsia="宋体" w:cs="宋体"/>
          <w:color w:val="000"/>
          <w:sz w:val="28"/>
          <w:szCs w:val="28"/>
        </w:rPr>
        <w:t xml:space="preserve">第四，从干部群众思想和工作状态来看，当前，多数干部群众的思想认识是高的，但也有少数干部群众仍有麻痹思想、侥幸心理和厌战情绪。一些地区、部门和单位的责任落实还不到位，防汛抢险、转移避险的培训和演练不实不细。</w:t>
      </w:r>
    </w:p>
    <w:p>
      <w:pPr>
        <w:ind w:left="0" w:right="0" w:firstLine="560"/>
        <w:spacing w:before="450" w:after="450" w:line="312" w:lineRule="auto"/>
      </w:pPr>
      <w:r>
        <w:rPr>
          <w:rFonts w:ascii="宋体" w:hAnsi="宋体" w:eastAsia="宋体" w:cs="宋体"/>
          <w:color w:val="000"/>
          <w:sz w:val="28"/>
          <w:szCs w:val="28"/>
        </w:rPr>
        <w:t xml:space="preserve">党中央、国务院高度重视防汛抗旱工作，习近平总书记、李克强总理多次作出重要批示，要求坚持以人为本，生命至上，始终把人民生命安全放在首位。确保人民群众生命财产安全，是各级党委、政府的职责所在，不能有丝毫麻痹大意。全省上下要守土有责、守土负责、守土尽责，立足防大汛、抗大灾，切实做好防汛抗旱工作。特别是丹东、本溪等东部地区要在防洪防涝上下更大的功夫，朝阳、葫芦岛等常年干旱地区要在抗旱上下更大的气力。</w:t>
      </w:r>
    </w:p>
    <w:p>
      <w:pPr>
        <w:ind w:left="0" w:right="0" w:firstLine="560"/>
        <w:spacing w:before="450" w:after="450" w:line="312" w:lineRule="auto"/>
      </w:pPr>
      <w:r>
        <w:rPr>
          <w:rFonts w:ascii="宋体" w:hAnsi="宋体" w:eastAsia="宋体" w:cs="宋体"/>
          <w:color w:val="000"/>
          <w:sz w:val="28"/>
          <w:szCs w:val="28"/>
        </w:rPr>
        <w:t xml:space="preserve">二、强化工作保障，做到有备无患</w:t>
      </w:r>
    </w:p>
    <w:p>
      <w:pPr>
        <w:ind w:left="0" w:right="0" w:firstLine="560"/>
        <w:spacing w:before="450" w:after="450" w:line="312" w:lineRule="auto"/>
      </w:pPr>
      <w:r>
        <w:rPr>
          <w:rFonts w:ascii="宋体" w:hAnsi="宋体" w:eastAsia="宋体" w:cs="宋体"/>
          <w:color w:val="000"/>
          <w:sz w:val="28"/>
          <w:szCs w:val="28"/>
        </w:rPr>
        <w:t xml:space="preserve">第一，要完善各项工作预案。要进一步做好防汛抗旱、水库水电站防汛抢险、大坝安全管理、群众转移以及水库防洪调度等应急预案，确保灾害来临时应对有力，处置得当。同时，要以保证群众饮水安全为目标，细化落实供水安全预案，强化水利工程联合调度机制，确保城乡供水安全。</w:t>
      </w:r>
    </w:p>
    <w:p>
      <w:pPr>
        <w:ind w:left="0" w:right="0" w:firstLine="560"/>
        <w:spacing w:before="450" w:after="450" w:line="312" w:lineRule="auto"/>
      </w:pPr>
      <w:r>
        <w:rPr>
          <w:rFonts w:ascii="宋体" w:hAnsi="宋体" w:eastAsia="宋体" w:cs="宋体"/>
          <w:color w:val="000"/>
          <w:sz w:val="28"/>
          <w:szCs w:val="28"/>
        </w:rPr>
        <w:t xml:space="preserve">第二，要做到早预测、早预报、早预警、早应对。特别是气象、水文、国土、安监、海洋等部门要加强预测预报，密切监视气象变化，完善信息报送和共享机制，及时向防汛指挥部门报送预测预报信息。要利用手机短信、互联网、广播、电视等渠道，第一时间向社会和公众发布雨情、水情、道路积水等情况，以及滑坡、泥石流等自然地质灾害预报预警信息，指导提醒公众和社会及时防范。辽西北地区植被较差、蓄滞洪水能力不足，上游局地暴雨洪水很可能危害到下游群众安全，要做好区域联动联防，及时把预警扩展到降雨区域外的地区，防止牤牛水造成人员伤亡。</w:t>
      </w:r>
    </w:p>
    <w:p>
      <w:pPr>
        <w:ind w:left="0" w:right="0" w:firstLine="560"/>
        <w:spacing w:before="450" w:after="450" w:line="312" w:lineRule="auto"/>
      </w:pPr>
      <w:r>
        <w:rPr>
          <w:rFonts w:ascii="宋体" w:hAnsi="宋体" w:eastAsia="宋体" w:cs="宋体"/>
          <w:color w:val="000"/>
          <w:sz w:val="28"/>
          <w:szCs w:val="28"/>
        </w:rPr>
        <w:t xml:space="preserve">第三，要做好信息报送工作。要强化信息报送和发布工作，保证信息报送及时、准确，绝不能迟报、漏报，更不能谎报、瞒报。防汛抗旱工作信息，由各级防汛抗旱指挥部及时统一对外公布，其他组织和个人不得擅自发布。对于蓄意造谣滋事、蛊惑人心的不法行为，要依法严厉打击。</w:t>
      </w:r>
    </w:p>
    <w:p>
      <w:pPr>
        <w:ind w:left="0" w:right="0" w:firstLine="560"/>
        <w:spacing w:before="450" w:after="450" w:line="312" w:lineRule="auto"/>
      </w:pPr>
      <w:r>
        <w:rPr>
          <w:rFonts w:ascii="宋体" w:hAnsi="宋体" w:eastAsia="宋体" w:cs="宋体"/>
          <w:color w:val="000"/>
          <w:sz w:val="28"/>
          <w:szCs w:val="28"/>
        </w:rPr>
        <w:t xml:space="preserve">同时，要加强与国家国防科工局的联系，充分运用北斗卫星系统做好防汛抗旱通讯联络和信息保障工作。</w:t>
      </w:r>
    </w:p>
    <w:p>
      <w:pPr>
        <w:ind w:left="0" w:right="0" w:firstLine="560"/>
        <w:spacing w:before="450" w:after="450" w:line="312" w:lineRule="auto"/>
      </w:pPr>
      <w:r>
        <w:rPr>
          <w:rFonts w:ascii="宋体" w:hAnsi="宋体" w:eastAsia="宋体" w:cs="宋体"/>
          <w:color w:val="000"/>
          <w:sz w:val="28"/>
          <w:szCs w:val="28"/>
        </w:rPr>
        <w:t xml:space="preserve">三、突出重点部位，做到严防死守</w:t>
      </w:r>
    </w:p>
    <w:p>
      <w:pPr>
        <w:ind w:left="0" w:right="0" w:firstLine="560"/>
        <w:spacing w:before="450" w:after="450" w:line="312" w:lineRule="auto"/>
      </w:pPr>
      <w:r>
        <w:rPr>
          <w:rFonts w:ascii="宋体" w:hAnsi="宋体" w:eastAsia="宋体" w:cs="宋体"/>
          <w:color w:val="000"/>
          <w:sz w:val="28"/>
          <w:szCs w:val="28"/>
        </w:rPr>
        <w:t xml:space="preserve">第一，要抓好山洪泥石流易发区、旅游景区、城镇地下公共设施等重点区域、重点部位安全。要做好预报预警，一旦发生汛情要立即组织，并确保这些地区的人民群众迅速及时安全转移。</w:t>
      </w:r>
    </w:p>
    <w:p>
      <w:pPr>
        <w:ind w:left="0" w:right="0" w:firstLine="560"/>
        <w:spacing w:before="450" w:after="450" w:line="312" w:lineRule="auto"/>
      </w:pPr>
      <w:r>
        <w:rPr>
          <w:rFonts w:ascii="宋体" w:hAnsi="宋体" w:eastAsia="宋体" w:cs="宋体"/>
          <w:color w:val="000"/>
          <w:sz w:val="28"/>
          <w:szCs w:val="28"/>
        </w:rPr>
        <w:t xml:space="preserve">第二，要抓好水库、水电站和尾矿库安全。水库、水电站和尾矿库的安全，政府是第一责任人，各级政府要严格落实责任制，严格隐患排查整改，严格落实抢险和逃避险预案，严格实行24小时专人巡查值守制度，坚决杜绝垮坝溃堤事故。</w:t>
      </w:r>
    </w:p>
    <w:p>
      <w:pPr>
        <w:ind w:left="0" w:right="0" w:firstLine="560"/>
        <w:spacing w:before="450" w:after="450" w:line="312" w:lineRule="auto"/>
      </w:pPr>
      <w:r>
        <w:rPr>
          <w:rFonts w:ascii="宋体" w:hAnsi="宋体" w:eastAsia="宋体" w:cs="宋体"/>
          <w:color w:val="000"/>
          <w:sz w:val="28"/>
          <w:szCs w:val="28"/>
        </w:rPr>
        <w:t xml:space="preserve">第三，要抓好江河安全。排查出的病险工程，要抓紧处理到位，抢险队伍要做到24小时待命。要依法清除河道内违章建筑物和行洪障碍，保证洪水安全下泄。严禁在河道内和泥石流易发区等险地搭建工棚留宿。</w:t>
      </w:r>
    </w:p>
    <w:p>
      <w:pPr>
        <w:ind w:left="0" w:right="0" w:firstLine="560"/>
        <w:spacing w:before="450" w:after="450" w:line="312" w:lineRule="auto"/>
      </w:pPr>
      <w:r>
        <w:rPr>
          <w:rFonts w:ascii="宋体" w:hAnsi="宋体" w:eastAsia="宋体" w:cs="宋体"/>
          <w:color w:val="000"/>
          <w:sz w:val="28"/>
          <w:szCs w:val="28"/>
        </w:rPr>
        <w:t xml:space="preserve">第四，要抓好城市防洪。近年来，国内外一些城市因暴雨引发严重内涝，造成人员伤亡。对此，我们要未雨绸缪，加强防范。要大力提升城市防洪排涝能力，全面排查检修排涝设施，确保随时投入使用;要抓好城市低洼道路、地下人防工程、低洼易涝区、危旧房屋、建筑工地等防护，建立完善联动机制，落实预警预报、应急抢排、交通管制、人员疏散、学校停课等应急防范措施，确保人民群众生命财产安全。</w:t>
      </w:r>
    </w:p>
    <w:p>
      <w:pPr>
        <w:ind w:left="0" w:right="0" w:firstLine="560"/>
        <w:spacing w:before="450" w:after="450" w:line="312" w:lineRule="auto"/>
      </w:pPr>
      <w:r>
        <w:rPr>
          <w:rFonts w:ascii="宋体" w:hAnsi="宋体" w:eastAsia="宋体" w:cs="宋体"/>
          <w:color w:val="000"/>
          <w:sz w:val="28"/>
          <w:szCs w:val="28"/>
        </w:rPr>
        <w:t xml:space="preserve">与此同时，还要深入排查整治危化品企业等其他防洪安全隐患，落实应急防范措施，确保万无一失。</w:t>
      </w:r>
    </w:p>
    <w:p>
      <w:pPr>
        <w:ind w:left="0" w:right="0" w:firstLine="560"/>
        <w:spacing w:before="450" w:after="450" w:line="312" w:lineRule="auto"/>
      </w:pPr>
      <w:r>
        <w:rPr>
          <w:rFonts w:ascii="宋体" w:hAnsi="宋体" w:eastAsia="宋体" w:cs="宋体"/>
          <w:color w:val="000"/>
          <w:sz w:val="28"/>
          <w:szCs w:val="28"/>
        </w:rPr>
        <w:t xml:space="preserve">四、加强组织领导，确保责任落实</w:t>
      </w:r>
    </w:p>
    <w:p>
      <w:pPr>
        <w:ind w:left="0" w:right="0" w:firstLine="560"/>
        <w:spacing w:before="450" w:after="450" w:line="312" w:lineRule="auto"/>
      </w:pPr>
      <w:r>
        <w:rPr>
          <w:rFonts w:ascii="宋体" w:hAnsi="宋体" w:eastAsia="宋体" w:cs="宋体"/>
          <w:color w:val="000"/>
          <w:sz w:val="28"/>
          <w:szCs w:val="28"/>
        </w:rPr>
        <w:t xml:space="preserve">第一，各级党委、政府要全面承担起防汛抗旱工作责任。要真正做到思想到位、组织到位、指挥到位、措施到位，确保工作有人抓、问题有人管、责任有人担。要严肃防汛纪律，确保政令畅通，做到有令必行，有禁必止，按章办事，按律而行。对领导不力、工作懈怠、处置失当造成严重后果的，要依规依法严肃追究责任。</w:t>
      </w:r>
    </w:p>
    <w:p>
      <w:pPr>
        <w:ind w:left="0" w:right="0" w:firstLine="560"/>
        <w:spacing w:before="450" w:after="450" w:line="312" w:lineRule="auto"/>
      </w:pPr>
      <w:r>
        <w:rPr>
          <w:rFonts w:ascii="宋体" w:hAnsi="宋体" w:eastAsia="宋体" w:cs="宋体"/>
          <w:color w:val="000"/>
          <w:sz w:val="28"/>
          <w:szCs w:val="28"/>
        </w:rPr>
        <w:t xml:space="preserve">考虑到7、8月是主汛期，而且全省稳增长保就业增效益的工作任务十分繁重，为了落实责任制，省政府决定，在7月和8月，原则上不批准各地区、各部门主要行政负责同志出国、出境;离开所在地，也要按有关规定进行报批、报备。</w:t>
      </w:r>
    </w:p>
    <w:p>
      <w:pPr>
        <w:ind w:left="0" w:right="0" w:firstLine="560"/>
        <w:spacing w:before="450" w:after="450" w:line="312" w:lineRule="auto"/>
      </w:pPr>
      <w:r>
        <w:rPr>
          <w:rFonts w:ascii="宋体" w:hAnsi="宋体" w:eastAsia="宋体" w:cs="宋体"/>
          <w:color w:val="000"/>
          <w:sz w:val="28"/>
          <w:szCs w:val="28"/>
        </w:rPr>
        <w:t xml:space="preserve">第二，省防汛抗旱指挥部要科学指挥调度，积极有效应对。要科学调度水利工程，预留防洪库容。遇有重大险情灾情，要科学果断决策，把人民群众生命安全放在第一位，第一时间组织群众安全转移，及时组织抢险队伍救援，确保受困群众和抢险救灾人员的安全。</w:t>
      </w:r>
    </w:p>
    <w:p>
      <w:pPr>
        <w:ind w:left="0" w:right="0" w:firstLine="560"/>
        <w:spacing w:before="450" w:after="450" w:line="312" w:lineRule="auto"/>
      </w:pPr>
      <w:r>
        <w:rPr>
          <w:rFonts w:ascii="宋体" w:hAnsi="宋体" w:eastAsia="宋体" w:cs="宋体"/>
          <w:color w:val="000"/>
          <w:sz w:val="28"/>
          <w:szCs w:val="28"/>
        </w:rPr>
        <w:t xml:space="preserve">第三，各地区和有关部门要加快水毁工程修复。要本着急用先行的原则，将影响防洪安全、饮水安全和生产用水安全的水毁工程修复和病险水库作为重点，加大投入力度，狠抓工程质量，确保按时保质完成和安全运行。</w:t>
      </w:r>
    </w:p>
    <w:p>
      <w:pPr>
        <w:ind w:left="0" w:right="0" w:firstLine="560"/>
        <w:spacing w:before="450" w:after="450" w:line="312" w:lineRule="auto"/>
      </w:pPr>
      <w:r>
        <w:rPr>
          <w:rFonts w:ascii="宋体" w:hAnsi="宋体" w:eastAsia="宋体" w:cs="宋体"/>
          <w:color w:val="000"/>
          <w:sz w:val="28"/>
          <w:szCs w:val="28"/>
        </w:rPr>
        <w:t xml:space="preserve">第四，各地区和有关部门要加强应急队伍建设。要充实队伍力量，配齐设施设备，加强培训和演练。要加强与驻军和武警的沟通协调，形成专群结合、军民联防合力，进一步提高应急抢险救灾能力，确保关键时刻召之即来、来之能战、战之能胜。</w:t>
      </w:r>
    </w:p>
    <w:p>
      <w:pPr>
        <w:ind w:left="0" w:right="0" w:firstLine="560"/>
        <w:spacing w:before="450" w:after="450" w:line="312" w:lineRule="auto"/>
      </w:pPr>
      <w:r>
        <w:rPr>
          <w:rFonts w:ascii="宋体" w:hAnsi="宋体" w:eastAsia="宋体" w:cs="宋体"/>
          <w:color w:val="000"/>
          <w:sz w:val="28"/>
          <w:szCs w:val="28"/>
        </w:rPr>
        <w:t xml:space="preserve">第五，各地区和有关部门要做好物资储备。对今年防汛物资储备和应急措施处理所需的资金，要在本月底前投入到位，确保防汛抢险救灾工作需要。</w:t>
      </w:r>
    </w:p>
    <w:p>
      <w:pPr>
        <w:ind w:left="0" w:right="0" w:firstLine="560"/>
        <w:spacing w:before="450" w:after="450" w:line="312" w:lineRule="auto"/>
      </w:pPr>
      <w:r>
        <w:rPr>
          <w:rFonts w:ascii="宋体" w:hAnsi="宋体" w:eastAsia="宋体" w:cs="宋体"/>
          <w:color w:val="000"/>
          <w:sz w:val="28"/>
          <w:szCs w:val="28"/>
        </w:rPr>
        <w:t xml:space="preserve">同志们，我们要增强政治意识和大局意识，以对党和人民高度负责的态度，把防汛抗旱工作抓细、抓实、抓到位，确保辽宁一方平安，向党中央、国务院和4300万辽宁人民，交上一份合格的答卷。</w:t>
      </w:r>
    </w:p>
    <w:p>
      <w:pPr>
        <w:ind w:left="0" w:right="0" w:firstLine="560"/>
        <w:spacing w:before="450" w:after="450" w:line="312" w:lineRule="auto"/>
      </w:pPr>
      <w:r>
        <w:rPr>
          <w:rFonts w:ascii="宋体" w:hAnsi="宋体" w:eastAsia="宋体" w:cs="宋体"/>
          <w:color w:val="000"/>
          <w:sz w:val="28"/>
          <w:szCs w:val="28"/>
        </w:rPr>
        <w:t xml:space="preserve">&gt; 在全省防汛抗旱工作会议上的讲话【篇二】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我省已经进入汛期，召开这次会议的主要任务是，贯彻落实姜大明省长讲话和全省防汛抗旱工作电视会议精神，研究分析当前全省城市防汛工作面临的形势，安排部署今年的城市防汛工作任务，确保城市安全度汛。刚才，省防办副主任顾士升同志分析了今年汛期的天气形势，提出了今年防汛工作的总体要求，淄博、潍坊、临沂等3个城市做了典型发言，希望大家认真学习和借鉴。下面，我讲几点意见。</w:t>
      </w:r>
    </w:p>
    <w:p>
      <w:pPr>
        <w:ind w:left="0" w:right="0" w:firstLine="560"/>
        <w:spacing w:before="450" w:after="450" w:line="312" w:lineRule="auto"/>
      </w:pPr>
      <w:r>
        <w:rPr>
          <w:rFonts w:ascii="宋体" w:hAnsi="宋体" w:eastAsia="宋体" w:cs="宋体"/>
          <w:color w:val="000"/>
          <w:sz w:val="28"/>
          <w:szCs w:val="28"/>
        </w:rPr>
        <w:t xml:space="preserve">一、统一思想，真正把确保城市安全度汛作为全省城市防汛工作的总纲领、总目标</w:t>
      </w:r>
    </w:p>
    <w:p>
      <w:pPr>
        <w:ind w:left="0" w:right="0" w:firstLine="560"/>
        <w:spacing w:before="450" w:after="450" w:line="312" w:lineRule="auto"/>
      </w:pPr>
      <w:r>
        <w:rPr>
          <w:rFonts w:ascii="宋体" w:hAnsi="宋体" w:eastAsia="宋体" w:cs="宋体"/>
          <w:color w:val="000"/>
          <w:sz w:val="28"/>
          <w:szCs w:val="28"/>
        </w:rPr>
        <w:t xml:space="preserve">城市防汛工作事关人民群众生命财产安全，事关全省经济和社会稳定大局，省委、省政府对城市防汛工作一直高度重视。5月29日，省政府召开了全省防汛抗旱工作电视会议，对做好今年防汛工作作出了全面部署和安排。姜大明省长在会上提出，今年防汛工作要做到六个确保、三个加强，其中确保城市安全度汛是六个确保之一。他要求在城市规划建设管理中，系统分析、通盘考虑，增强城市防汛工作的系统性、科学性和针对性。</w:t>
      </w:r>
    </w:p>
    <w:p>
      <w:pPr>
        <w:ind w:left="0" w:right="0" w:firstLine="560"/>
        <w:spacing w:before="450" w:after="450" w:line="312" w:lineRule="auto"/>
      </w:pPr>
      <w:r>
        <w:rPr>
          <w:rFonts w:ascii="宋体" w:hAnsi="宋体" w:eastAsia="宋体" w:cs="宋体"/>
          <w:color w:val="000"/>
          <w:sz w:val="28"/>
          <w:szCs w:val="28"/>
        </w:rPr>
        <w:t xml:space="preserve">20**年底，我省城镇化水平达到了50.9%，城镇人口第一次超过了农村人口，标志着我省社会结构、人口结构发生了重大变化。可以看出，城市在国民经济和社会发展中的地位日益凸显。城市聚集的财富、资源更为庞大，做好城市防汛工作，保障城市安全的意义更为突出。省委、省政府《关于大力推进新型城镇化的意见》明确提出，到202_年全省城镇化水平达到6O%以上，并要求各地加快完善城市基础设施，建立防洪安保体系，完善城市防洪预警机制，提高城市防洪标准。从总体情况看，今年的城市防汛工作面临更大压力，形势更为严峻。一是气候形势不容乐观。今年以来，我国南方部分地区发生多次强降雨和局地洪水，造成城市局部严重内涝。6月初，我省北部、中部局部降大暴雨，个别区域山洪暴发，造成人员溺水身亡。根据预测，今年汛期，我省降水将较常年偏多2至5成，登陆热带气旋个数也较常年偏多，是近几年气象条件预报最为严峻的一年。二是城市防汛工程抵御大洪水的能力仍然偏弱。近年来，各地普遍加大了对大中型河道防洪工程建设的投入，加强了城市排水设施建设和城区河道治理，但目前城市排水除涝设施的整体水平，与防汛工作需要仍有较大差距。一旦出现集中降雨，极易造成低洼地区积水和交通中断，稍有疏忽，就可能造成不可挽回的损失。三是少数干部水患意识不强，防汛应急能力偏弱。去年以来，市县党委政府都进行了换届，部分新上任的领导同志对城市防汛的复杂性、艰巨性认识不够，实战经验不足。一些地方专业抢险队伍还存在人数偏少、业务不精、装备落后等问题。当前全省上下正在全面贯彻省第十次党代会精神，全力抓好各项工作落实，迎接党的***召开。与往年相比，今年城市防汛工作面临着新考验、新要求，工作要求更高，工作难度更大。我们必须站在全局和战略的高度，正确认识城市防汛工作面临的形势，正视存在的问题和薄弱环节，把确保城市安全度汛这一总纲领、总目标贯彻到工作全过程，扎扎实实做好各项准备工作，牢牢把握城市防汛工作的主动权。</w:t>
      </w:r>
    </w:p>
    <w:p>
      <w:pPr>
        <w:ind w:left="0" w:right="0" w:firstLine="560"/>
        <w:spacing w:before="450" w:after="450" w:line="312" w:lineRule="auto"/>
      </w:pPr>
      <w:r>
        <w:rPr>
          <w:rFonts w:ascii="宋体" w:hAnsi="宋体" w:eastAsia="宋体" w:cs="宋体"/>
          <w:color w:val="000"/>
          <w:sz w:val="28"/>
          <w:szCs w:val="28"/>
        </w:rPr>
        <w:t xml:space="preserve">二、精心安排，将各项防汛准备工作做得更扎实一些</w:t>
      </w:r>
    </w:p>
    <w:p>
      <w:pPr>
        <w:ind w:left="0" w:right="0" w:firstLine="560"/>
        <w:spacing w:before="450" w:after="450" w:line="312" w:lineRule="auto"/>
      </w:pPr>
      <w:r>
        <w:rPr>
          <w:rFonts w:ascii="宋体" w:hAnsi="宋体" w:eastAsia="宋体" w:cs="宋体"/>
          <w:color w:val="000"/>
          <w:sz w:val="28"/>
          <w:szCs w:val="28"/>
        </w:rPr>
        <w:t xml:space="preserve">防汛工作关键看战时，功夫在平时。各市前期已经做了大量工作，但从此次省厅组织的城市防汛检查看，也发现了一些问题。目前距我省进入主汛期还有不到1个月的时间，我们要增强紧迫感，抓住有利时机，把各项防汛准备工作做得再扎实一些，再周密一些，再细致一些，真正做到有备无患。</w:t>
      </w:r>
    </w:p>
    <w:p>
      <w:pPr>
        <w:ind w:left="0" w:right="0" w:firstLine="560"/>
        <w:spacing w:before="450" w:after="450" w:line="312" w:lineRule="auto"/>
      </w:pPr>
      <w:r>
        <w:rPr>
          <w:rFonts w:ascii="宋体" w:hAnsi="宋体" w:eastAsia="宋体" w:cs="宋体"/>
          <w:color w:val="000"/>
          <w:sz w:val="28"/>
          <w:szCs w:val="28"/>
        </w:rPr>
        <w:t xml:space="preserve">(一)开展回头看活动，提高城市防汛准备工作的针对性和实效性。当前，各市要重点对去年汛期发生问题的地段，开展回头查、回头看活动，去年出现的问题，今年一定要有所改进，彻底治理老问题，年年犯的现象。要对今年采取的措施和效果进行预判，开展低洼地区、行洪河道、立交桥、地下构筑物等区域的隐患排查工作，对有可能危及行车和人身安全的，要认真采取整改和预防措施。要进一步做好重点区域、重点部位应急预案的修订、完善和演练工作，责任单位、责任人员要对预案的启动条件、应急措施和物资等胸中有数，确保应急工作能够有序、有力、有效开展。</w:t>
      </w:r>
    </w:p>
    <w:p>
      <w:pPr>
        <w:ind w:left="0" w:right="0" w:firstLine="560"/>
        <w:spacing w:before="450" w:after="450" w:line="312" w:lineRule="auto"/>
      </w:pPr>
      <w:r>
        <w:rPr>
          <w:rFonts w:ascii="宋体" w:hAnsi="宋体" w:eastAsia="宋体" w:cs="宋体"/>
          <w:color w:val="000"/>
          <w:sz w:val="28"/>
          <w:szCs w:val="28"/>
        </w:rPr>
        <w:t xml:space="preserve">(二)切实做好防汛物料储备和防汛队伍组织工作。防汛物料、队伍是防汛工作的基本保障，各市要加大投入，足额拨付防汛经费。要按照计划搞好防汛物资的储备及核查，不足的抓紧补充，不过关的抓紧淘汰，对储备地点、调拨线路、运输车辆等要在应急预案中细化，并逐一落实到位。要抓好城市防汛抢险队伍的组织建设，做到组织落实、人员落实、任务落实、措施落实，一旦出现雨情、灾情，我们的专业队伍必须迅速上岗到位，有序开展抢险救灾工作。极端暴雨灾害的应对工作一直是城市防汛中的难点，交通瘫痪、电力中断、通信不畅等次生问题都会给应急工作带来极大的困难。要加强与气象、交警、电力、通信等部门的联动，提高抢险队伍的机动性，配备一定数量的救生艇、大型泵车、移动发电机和医疗器械，提高人员搜救和转移的能力，确保群众人身安全。</w:t>
      </w:r>
    </w:p>
    <w:p>
      <w:pPr>
        <w:ind w:left="0" w:right="0" w:firstLine="560"/>
        <w:spacing w:before="450" w:after="450" w:line="312" w:lineRule="auto"/>
      </w:pPr>
      <w:r>
        <w:rPr>
          <w:rFonts w:ascii="宋体" w:hAnsi="宋体" w:eastAsia="宋体" w:cs="宋体"/>
          <w:color w:val="000"/>
          <w:sz w:val="28"/>
          <w:szCs w:val="28"/>
        </w:rPr>
        <w:t xml:space="preserve">(三)加强宣传，提高群众水患意识。从前几年我省发生的几次特大暴雨情况看，防灾意识淡漠是造成人员伤亡的重要原因。只要采取科学、合理的避险措施，人员伤亡大部分可以避免。各地要组织城市防汛减灾知识进社区、进学校、进企业活动，介绍所处区域的城市排水系统和行洪河渠情况，宣传防汛救险的基本常识和自救知识。通过报纸、电视广播、网站等新闻媒体，刊登、播放城市防汛公益广告，向广大人民群众宣传城市防汛面临的形势，着重加强对山洪、泥石流、道路行洪等危害的宣传，提高全民的防汛意识。</w:t>
      </w:r>
    </w:p>
    <w:p>
      <w:pPr>
        <w:ind w:left="0" w:right="0" w:firstLine="560"/>
        <w:spacing w:before="450" w:after="450" w:line="312" w:lineRule="auto"/>
      </w:pPr>
      <w:r>
        <w:rPr>
          <w:rFonts w:ascii="宋体" w:hAnsi="宋体" w:eastAsia="宋体" w:cs="宋体"/>
          <w:color w:val="000"/>
          <w:sz w:val="28"/>
          <w:szCs w:val="28"/>
        </w:rPr>
        <w:t xml:space="preserve">(四)立足长远，加快城市防汛专项规划编制和骨干工程建设。城市防洪、排涝工程标准低是制约城市防汛水平提高的主要瓶颈。要改变这种局面，必须要从加强规划入手，加快城市防洪、排水专项规划的编制和修编，从根本上研究问题、解决问题。要适应我省城镇化加快发展的需要，将城市防洪规划纳入城市总体规划，科学确定城市规划区内需要保护和控制的主要地表水体和滞洪、分洪区和各类泄洪河道，划定城市蓝线，从城市整体布局上把好关。要坚持防汛与治污并举，排涝和蓄水结合的原则，加大资金投入，加快城市防洪、防汛骨干工程建设，系统、全面地提升城市抗击洪涝灾害的能力。</w:t>
      </w:r>
    </w:p>
    <w:p>
      <w:pPr>
        <w:ind w:left="0" w:right="0" w:firstLine="560"/>
        <w:spacing w:before="450" w:after="450" w:line="312" w:lineRule="auto"/>
      </w:pPr>
      <w:r>
        <w:rPr>
          <w:rFonts w:ascii="宋体" w:hAnsi="宋体" w:eastAsia="宋体" w:cs="宋体"/>
          <w:color w:val="000"/>
          <w:sz w:val="28"/>
          <w:szCs w:val="28"/>
        </w:rPr>
        <w:t xml:space="preserve">三、突出重点，把确保城市安全度汛真正落到实处</w:t>
      </w:r>
    </w:p>
    <w:p>
      <w:pPr>
        <w:ind w:left="0" w:right="0" w:firstLine="560"/>
        <w:spacing w:before="450" w:after="450" w:line="312" w:lineRule="auto"/>
      </w:pPr>
      <w:r>
        <w:rPr>
          <w:rFonts w:ascii="宋体" w:hAnsi="宋体" w:eastAsia="宋体" w:cs="宋体"/>
          <w:color w:val="000"/>
          <w:sz w:val="28"/>
          <w:szCs w:val="28"/>
        </w:rPr>
        <w:t xml:space="preserve">汛期天气多变，对市政公用设施运行、建筑施工和危旧房屋安全是极大地考验。各级建设、市政(城管)、房管等部门要增强民生意识，发挥职能优势，为民解忧，切实维护好老百姓的切身利益，把确保安全度汛落实到城市管理的各个环节，落实到群众生活的方方面面。</w:t>
      </w:r>
    </w:p>
    <w:p>
      <w:pPr>
        <w:ind w:left="0" w:right="0" w:firstLine="560"/>
        <w:spacing w:before="450" w:after="450" w:line="312" w:lineRule="auto"/>
      </w:pPr>
      <w:r>
        <w:rPr>
          <w:rFonts w:ascii="宋体" w:hAnsi="宋体" w:eastAsia="宋体" w:cs="宋体"/>
          <w:color w:val="000"/>
          <w:sz w:val="28"/>
          <w:szCs w:val="28"/>
        </w:rPr>
        <w:t xml:space="preserve">(一)确保城市排水除涝设施有效运行。目前各市基本上已经对城区主要排洪管渠、雨水井、泵站清理疏通了一遍。要进一步分清责权，加强巡查，搞好对薄弱环节、易积水地区排水系统的维护、疏浚，做好排涝泵机检修、泵池清淤和供电线路检查，遇有降雨能够及时启用。要对城区主要排洪河渠出水口、泄洪口进行清淤、清障，避免河水顶托，确保行洪断面过水能力。城市市政道路、桥梁、排水养管单位要加强易积水道路和地区情况的统计和梳理，短时间内无法从根本上解决问题的，要落实安全防护和警示标志。发生积水期间，我们的排水除涝队伍要冲锋在前，积极开展工作，发挥主力军作用。</w:t>
      </w:r>
    </w:p>
    <w:p>
      <w:pPr>
        <w:ind w:left="0" w:right="0" w:firstLine="560"/>
        <w:spacing w:before="450" w:after="450" w:line="312" w:lineRule="auto"/>
      </w:pPr>
      <w:r>
        <w:rPr>
          <w:rFonts w:ascii="宋体" w:hAnsi="宋体" w:eastAsia="宋体" w:cs="宋体"/>
          <w:color w:val="000"/>
          <w:sz w:val="28"/>
          <w:szCs w:val="28"/>
        </w:rPr>
        <w:t xml:space="preserve">(二)确保市政公用设施正常运行。城市供水企业要加强对水源水质情况监测，做好浊度升高、水位变化的应对措施和工艺调整方案，储备好水厂防汛物资，对重要输水管线和加压站进行加固和维护，保证汛期供水设施正常运行和水质安全。供气企业要对所属门站、调压站、储气设施、加气站等重要设施、设备，制定切实可行的防水淹、防雷电的安全措施，加强对跨河及地势低洼地带的燃气输配设施运行情况的监控。污水处理企业要对厂内电器设备、机械设备情况进行一次全面检查，确保设备完好，做好进厂水量增加的运行调度方案，确保达标排放。环卫部门要提前对垃圾收集、转运设施进行加固，防止因暴雨移位、倾覆，组织人员及时清运雨后杂物、淤泥。垃圾填埋场要加强对垃圾堆体和渗滤液处理系统管理，确保垃圾填埋作业安全，防止渗滤液外溢。园林部门要组织人员加大巡查力度，及时清理因大风、暴雨发生折断、倒伏的行道树。公园和风景名胜区要对园区内游乐设施等进行全面检查，消除安全隐患，遇有恶劣天气可暂时禁止游客入内。城管部门要加强对大型户外广告牌匾的管理，组织产权单位进行检查和加固，防止发生脱落和倾倒。</w:t>
      </w:r>
    </w:p>
    <w:p>
      <w:pPr>
        <w:ind w:left="0" w:right="0" w:firstLine="560"/>
        <w:spacing w:before="450" w:after="450" w:line="312" w:lineRule="auto"/>
      </w:pPr>
      <w:r>
        <w:rPr>
          <w:rFonts w:ascii="宋体" w:hAnsi="宋体" w:eastAsia="宋体" w:cs="宋体"/>
          <w:color w:val="000"/>
          <w:sz w:val="28"/>
          <w:szCs w:val="28"/>
        </w:rPr>
        <w:t xml:space="preserve">(三)确保建筑施工安全生产形势平稳。汛期高温、多雨、大风、雷电等天气频发，也是建筑施工坍塌、中暑、中毒、雷击以及高处坠落等安全事故频发的时期。各级建筑工程管理部门要针对汛期安全生产薄弱环节和易发事故，及早制定防范措施。要组织施工企业开展汛期建筑施工安全专项检查，检查重点是施工现场排水、运输道路、边坡基坑支护、脚手架、施工用电、垂直运输设备、临时设施等。要督促施工企业重视天气预报，在大风、连续暴雨天气预报或者有关部门发出自然灾害预警时，及时停止施工并根据情况安排工人撤离施工现场。在险情或大风暴雨天气结束、恢复施工之前，必须逐个环节、逐个部位对施工现场进行全面细致的安全检查，避免仓促恢复施工发生危险。对建筑工人居住的简易房、工棚、彩钢房要认真排查周边环境，易受洪水、山体和土方滑坡威胁的要在汛前转移，坚决杜绝群死群伤事故发生。</w:t>
      </w:r>
    </w:p>
    <w:p>
      <w:pPr>
        <w:ind w:left="0" w:right="0" w:firstLine="560"/>
        <w:spacing w:before="450" w:after="450" w:line="312" w:lineRule="auto"/>
      </w:pPr>
      <w:r>
        <w:rPr>
          <w:rFonts w:ascii="宋体" w:hAnsi="宋体" w:eastAsia="宋体" w:cs="宋体"/>
          <w:color w:val="000"/>
          <w:sz w:val="28"/>
          <w:szCs w:val="28"/>
        </w:rPr>
        <w:t xml:space="preserve">(四)确保危旧房屋安全。各级房管部门要制定汛期房屋安全抢险预案，加强值班，组建房屋防汛维修抢险队伍，保证在关键时刻能够反应迅速、抢险及时。要加大对危险房屋的查勘力度，重点排查各类危旧房屋和公共建筑，健全房屋安全档案，逐间逐处制定解危修缮方案。对列入今年计划的危漏房抓紧进行维修，确保在主汛期前完成。要充分发挥房屋产权单位和街道、居委会的作用，积极协助住户解决房屋修缮的实际问题，在汛期发生的重大险情，要不论产权类别积极组织抢险，先抢险救灾再分析责任。</w:t>
      </w:r>
    </w:p>
    <w:p>
      <w:pPr>
        <w:ind w:left="0" w:right="0" w:firstLine="560"/>
        <w:spacing w:before="450" w:after="450" w:line="312" w:lineRule="auto"/>
      </w:pPr>
      <w:r>
        <w:rPr>
          <w:rFonts w:ascii="宋体" w:hAnsi="宋体" w:eastAsia="宋体" w:cs="宋体"/>
          <w:color w:val="000"/>
          <w:sz w:val="28"/>
          <w:szCs w:val="28"/>
        </w:rPr>
        <w:t xml:space="preserve">(五)确保城市防汛指挥调度系统高效运转。城市防汛指挥调度系统是统筹、分析各类汛情、险情，调度、协调应急工作的大脑和核心，在整个城市防汛抢险工作中担负着重要职责。这个系统发出的各类决策、指令必须要以准确、及时的雨情、水情等信息数据为基础，尽量做到清晰、科学、快捷、有效。各地要结合数字城管、数字市政系统建设，加快防汛视频、雨情、水情遥测和指挥调度系统建设，增强暴雨灾害天气应对工作的科学性和实效性，并为统计、分析洪水灾害形成原因、影响范围和损失等积累第一手的资料。要重点构建预警信息发布平台，大的汛情、险情要采取多种渠道、多种方式，提前向广大群众发布，为应急避险争取时间。</w:t>
      </w:r>
    </w:p>
    <w:p>
      <w:pPr>
        <w:ind w:left="0" w:right="0" w:firstLine="560"/>
        <w:spacing w:before="450" w:after="450" w:line="312" w:lineRule="auto"/>
      </w:pPr>
      <w:r>
        <w:rPr>
          <w:rFonts w:ascii="宋体" w:hAnsi="宋体" w:eastAsia="宋体" w:cs="宋体"/>
          <w:color w:val="000"/>
          <w:sz w:val="28"/>
          <w:szCs w:val="28"/>
        </w:rPr>
        <w:t xml:space="preserve">四、加强领导，落实责任，确保城市防汛工作万无一失</w:t>
      </w:r>
    </w:p>
    <w:p>
      <w:pPr>
        <w:ind w:left="0" w:right="0" w:firstLine="560"/>
        <w:spacing w:before="450" w:after="450" w:line="312" w:lineRule="auto"/>
      </w:pPr>
      <w:r>
        <w:rPr>
          <w:rFonts w:ascii="宋体" w:hAnsi="宋体" w:eastAsia="宋体" w:cs="宋体"/>
          <w:color w:val="000"/>
          <w:sz w:val="28"/>
          <w:szCs w:val="28"/>
        </w:rPr>
        <w:t xml:space="preserve">做好城市防汛工作，关键是加强领导，核心是抓好责任制的落实。各级建设(城管、市政)部门要在当地党委、政府的领导下，切实把城市防汛工作当作一件大事来抓，加强领导，早部署，早行动，做到组织严密、措施得力、责任落实，确保各项城市防汛工作任务的落实到位。</w:t>
      </w:r>
    </w:p>
    <w:p>
      <w:pPr>
        <w:ind w:left="0" w:right="0" w:firstLine="560"/>
        <w:spacing w:before="450" w:after="450" w:line="312" w:lineRule="auto"/>
      </w:pPr>
      <w:r>
        <w:rPr>
          <w:rFonts w:ascii="宋体" w:hAnsi="宋体" w:eastAsia="宋体" w:cs="宋体"/>
          <w:color w:val="000"/>
          <w:sz w:val="28"/>
          <w:szCs w:val="28"/>
        </w:rPr>
        <w:t xml:space="preserve">一要落实责任，加强督查。各地要根据人事变动和工作需要，调整充实城市防汛指挥领导机构，层层签订防汛责任书，对汛前准备、预警发布、应急调度、抢险救灾等各个环节都要明确落实责任人。各设区城市防汛主管部门要加强对所辖县(市、区)城市防汛工作的督导、检查和调度，切实负起责任。今年省厅组织了9个检查组深入各市开展检查，进入主汛期后，厅里还将不间断地开展防汛检查，各市也要把自查工作贯穿到汛期的全过程。防汛检查不能走过场，检查不仅要善于发现问题，更要重视整改，整改责任要到人，整改期限要明确。</w:t>
      </w:r>
    </w:p>
    <w:p>
      <w:pPr>
        <w:ind w:left="0" w:right="0" w:firstLine="560"/>
        <w:spacing w:before="450" w:after="450" w:line="312" w:lineRule="auto"/>
      </w:pPr>
      <w:r>
        <w:rPr>
          <w:rFonts w:ascii="宋体" w:hAnsi="宋体" w:eastAsia="宋体" w:cs="宋体"/>
          <w:color w:val="000"/>
          <w:sz w:val="28"/>
          <w:szCs w:val="28"/>
        </w:rPr>
        <w:t xml:space="preserve">二要团结协作，形成合力。要建立起政府统一领导下的城市防汛综合指挥体系，吸收气象、水利、公安、教育、供电、通信、宣传、民政等部门参加，形成分工负责、信息共享、相互协作、指挥有力的决策、指挥体系。要将城市防汛工作向最基层、最容易出现问题的地方延伸，发动广大街道办事处、居委会、社区、学校、厂矿、商场等单位共同参与到城市防汛工作中。建设系统内的排水、市政、建工、房管、环卫、园林、执法等部门也要加强联动，发挥各自优势，形成工作合力。要重视新闻媒体在防汛工作中的重要作用，主动沟通交流，争取理解支持，坚持正确的舆论导向。</w:t>
      </w:r>
    </w:p>
    <w:p>
      <w:pPr>
        <w:ind w:left="0" w:right="0" w:firstLine="560"/>
        <w:spacing w:before="450" w:after="450" w:line="312" w:lineRule="auto"/>
      </w:pPr>
      <w:r>
        <w:rPr>
          <w:rFonts w:ascii="宋体" w:hAnsi="宋体" w:eastAsia="宋体" w:cs="宋体"/>
          <w:color w:val="000"/>
          <w:sz w:val="28"/>
          <w:szCs w:val="28"/>
        </w:rPr>
        <w:t xml:space="preserve">三要严格值班调度，保持信息畅通。各级城市防汛办事机构要加强与防汛抗旱指挥部、气象部门的联系互动，要在第一时间获得重要气象预报和重大雨情、水情、险情，全面掌握、及时分析、科学决策。要严格执行24小时值班和领导带班制度，一旦遇到紧急情况，要按照应急预案的规定，及时启动应急响应，有关领导和抢险队伍要及时进岗到位，不得拖延。对重大雨情、水情、险情、灾情和采取的处理、处置措施，要随时调度，及时汇总上报。</w:t>
      </w:r>
    </w:p>
    <w:p>
      <w:pPr>
        <w:ind w:left="0" w:right="0" w:firstLine="560"/>
        <w:spacing w:before="450" w:after="450" w:line="312" w:lineRule="auto"/>
      </w:pPr>
      <w:r>
        <w:rPr>
          <w:rFonts w:ascii="宋体" w:hAnsi="宋体" w:eastAsia="宋体" w:cs="宋体"/>
          <w:color w:val="000"/>
          <w:sz w:val="28"/>
          <w:szCs w:val="28"/>
        </w:rPr>
        <w:t xml:space="preserve">同志们，城市防汛工作责任重于泰山，是一项严肃的政治任务。我们要按照省委、省政府和省防指的总体部署要求，以高度的政治责任感和对人民高度负责的态度，强化责任，落实措施，扎实工作，全面完成今年的城市防汛任务，为加快建设经济文化强省，谱写山东人民美好生活新篇章提供坚强的安全保障，以实际行动迎接党的***的胜利召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 在全省防汛抗旱工作会议上的讲话【篇三】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防汛抗灾是关系我省经济社会发展全局的大事，是关系人民群众生命财产安全的大事，省委、省政府一直极为重视，全省上下一直极为关注。今天，省委、省政府召开全省防汛抗旱工作会议，就是要科学分析今年防汛抗旱形势，动员和组织全省上下迅速行动，抢抓时机，全面做好防大汛、抗大旱的各项准备，努力夺取今年防汛抗旱工作的新胜利。等会周强省长、泰波秘书长将作重要讲话，我们一定要深刻领会，全面落实。根据会议安排，我先讲三点意见：</w:t>
      </w:r>
    </w:p>
    <w:p>
      <w:pPr>
        <w:ind w:left="0" w:right="0" w:firstLine="560"/>
        <w:spacing w:before="450" w:after="450" w:line="312" w:lineRule="auto"/>
      </w:pPr>
      <w:r>
        <w:rPr>
          <w:rFonts w:ascii="宋体" w:hAnsi="宋体" w:eastAsia="宋体" w:cs="宋体"/>
          <w:color w:val="000"/>
          <w:sz w:val="28"/>
          <w:szCs w:val="28"/>
        </w:rPr>
        <w:t xml:space="preserve">一、把握形势，提高认识，真正树立防大汛抗大旱思想</w:t>
      </w:r>
    </w:p>
    <w:p>
      <w:pPr>
        <w:ind w:left="0" w:right="0" w:firstLine="560"/>
        <w:spacing w:before="450" w:after="450" w:line="312" w:lineRule="auto"/>
      </w:pPr>
      <w:r>
        <w:rPr>
          <w:rFonts w:ascii="宋体" w:hAnsi="宋体" w:eastAsia="宋体" w:cs="宋体"/>
          <w:color w:val="000"/>
          <w:sz w:val="28"/>
          <w:szCs w:val="28"/>
        </w:rPr>
        <w:t xml:space="preserve">大家知道，我省由于特殊的地理位置和气候条件，洪涝旱灾频繁发生，因此，抗灾保安全、抗灾夺丰收、抗灾求发展这根弦任何时候都不能松，也松不得。长期以来，在党中央、国务院正确领导下，历届省委、省政府牢牢把握水情这个特殊的省情，努力建设防汛抗旱体系，带领全省广大军民，战胜了一次又一次洪涝旱灾，极大地减轻了灾害损失，为我省经济发展和进步社会提供了防洪安全、供水安全。在不断的抗灾实践中，我们积累了宝贵的抗灾经验，也吸取了许多惨痛的失败教训。所有这些，使我们更加正确地把握抗灾规律，更加清醒地认识特殊省情，更加自觉地重视抗灾工作。</w:t>
      </w:r>
    </w:p>
    <w:p>
      <w:pPr>
        <w:ind w:left="0" w:right="0" w:firstLine="560"/>
        <w:spacing w:before="450" w:after="450" w:line="312" w:lineRule="auto"/>
      </w:pPr>
      <w:r>
        <w:rPr>
          <w:rFonts w:ascii="宋体" w:hAnsi="宋体" w:eastAsia="宋体" w:cs="宋体"/>
          <w:color w:val="000"/>
          <w:sz w:val="28"/>
          <w:szCs w:val="28"/>
        </w:rPr>
        <w:t xml:space="preserve">现在，我省已经进入汛期。从现在各方面的情况看，今年我省面临的防汛抗灾形势非常严峻，必须作好防大汛抗大灾的各项准备。4月2日，进入汛期的第二天，省防指召开了今年第一次全体会议，专题分析了今年我省可能面临的防汛形势，分析了各地防大汛抗大灾准备工作存在的薄弱环节，认为有这么几个方面情况，我们必须予以高度重视。</w:t>
      </w:r>
    </w:p>
    <w:p>
      <w:pPr>
        <w:ind w:left="0" w:right="0" w:firstLine="560"/>
        <w:spacing w:before="450" w:after="450" w:line="312" w:lineRule="auto"/>
      </w:pPr>
      <w:r>
        <w:rPr>
          <w:rFonts w:ascii="宋体" w:hAnsi="宋体" w:eastAsia="宋体" w:cs="宋体"/>
          <w:color w:val="000"/>
          <w:sz w:val="28"/>
          <w:szCs w:val="28"/>
        </w:rPr>
        <w:t xml:space="preserve">(一)今年的气候复杂多变，发生大水、大旱的可能性都非常大</w:t>
      </w:r>
    </w:p>
    <w:p>
      <w:pPr>
        <w:ind w:left="0" w:right="0" w:firstLine="560"/>
        <w:spacing w:before="450" w:after="450" w:line="312" w:lineRule="auto"/>
      </w:pPr>
      <w:r>
        <w:rPr>
          <w:rFonts w:ascii="宋体" w:hAnsi="宋体" w:eastAsia="宋体" w:cs="宋体"/>
          <w:color w:val="000"/>
          <w:sz w:val="28"/>
          <w:szCs w:val="28"/>
        </w:rPr>
        <w:t xml:space="preserve">一是随着全球气候逐渐变暖，极端天气气候事件不断增多，对我省的影响也随之增强。现在，全球气候逐渐变暖，已是不争的事实，由此而带来的极端气候事件增多、加剧，对世界各地都产生了深刻的影响，我省同样也遭受影响。近几年，省内许多地方突发暴雨，不仅次数多，而且强度大，有的甚至超过历史记录，导致山洪暴发、山体滑坡，而另外一些地区长时间干旱缺水、高温晴热，今年年初又遭受历史罕见的长时间低温冰雪天气。所有这些，从大的方面讲，都是全球气候变暖导致极端天气气候事件增多所致。与此同时，气候变暖还导致天气变化更难把握和预测，大大影响预测预报的时效性和准确性，对此，我们决不可掉以轻心。</w:t>
      </w:r>
    </w:p>
    <w:p>
      <w:pPr>
        <w:ind w:left="0" w:right="0" w:firstLine="560"/>
        <w:spacing w:before="450" w:after="450" w:line="312" w:lineRule="auto"/>
      </w:pPr>
      <w:r>
        <w:rPr>
          <w:rFonts w:ascii="宋体" w:hAnsi="宋体" w:eastAsia="宋体" w:cs="宋体"/>
          <w:color w:val="000"/>
          <w:sz w:val="28"/>
          <w:szCs w:val="28"/>
        </w:rPr>
        <w:t xml:space="preserve">二是流域性大洪水重现的机率在增大。这几年，我省尽管局部洪涝灾害年年有，但流域性的特大洪水已多年没有发生，湘江流域近两年由于台风影响，上、中游发生了较大洪水，全流域性大水还是1994年发生过;资水流域1996年发生全流域性大洪水后，这些年的年径流量普遍少于多年平均来水量;沅水流域1996年发生全流域性大洪水后，一直没有再发生大洪水。特别是对我省洞庭湖区威胁最大的长江，自1870年发生10万秒立米的特大洪水后，已经有130多年未发生同量级的洪水。按照一般规律，大洪水发生后时间间隔越长，重现的机率就越大。</w:t>
      </w:r>
    </w:p>
    <w:p>
      <w:pPr>
        <w:ind w:left="0" w:right="0" w:firstLine="560"/>
        <w:spacing w:before="450" w:after="450" w:line="312" w:lineRule="auto"/>
      </w:pPr>
      <w:r>
        <w:rPr>
          <w:rFonts w:ascii="宋体" w:hAnsi="宋体" w:eastAsia="宋体" w:cs="宋体"/>
          <w:color w:val="000"/>
          <w:sz w:val="28"/>
          <w:szCs w:val="28"/>
        </w:rPr>
        <w:t xml:space="preserve">三是前期已有很多信息表明，今年的天气形势不容乐观。世界气象组织去年11月公布的报告显示，拉尼娜现象已经形成并有可能持续至20**年第一季度，研究表明，这一现场与我省发生的一些灾害性天气有直接影响。从这几个月的实况来看，与预测的完全一致。最主要的是今年2月初发生在我省等南方地区的罕见冰雪灾害对汛期的天气可能带来不利影响。中国气象局因此已指出，预计今年年景可能为中等偏差，主要的气象灾害为春夏少雨所带来的干旱，同时也须防御部分地区夏季的多雨洪涝。国家防总也明确指出，今年汛期全国汛情的总趋势是洪旱并重，大江大河均有可能发生流域性大水，长江可能发生区域性或局部性大洪水，与此同时，全国有可能发生大范围干旱。这些情况必须引起我们百倍警惕。</w:t>
      </w:r>
    </w:p>
    <w:p>
      <w:pPr>
        <w:ind w:left="0" w:right="0" w:firstLine="560"/>
        <w:spacing w:before="450" w:after="450" w:line="312" w:lineRule="auto"/>
      </w:pPr>
      <w:r>
        <w:rPr>
          <w:rFonts w:ascii="宋体" w:hAnsi="宋体" w:eastAsia="宋体" w:cs="宋体"/>
          <w:color w:val="000"/>
          <w:sz w:val="28"/>
          <w:szCs w:val="28"/>
        </w:rPr>
        <w:t xml:space="preserve">四是气象、水文部门初步预测，今年我省洪旱灾害都可能发生。省气象、水文部门预计，我省5～9月降水时空分布不均匀，洪涝、干旱均有发生;雨水相对集中期在5月中旬～7月上旬;盛夏期间，湘江、湘南还需注意预防登陆热带气旋或东风扰动造成的局地暴雨山洪。省水文部门预计，今年汛期湘资水在4月下旬至6月中旬、沅澧水在5月中旬至7月中旬雨水相对集中。在雨水集中期内，澧水将有可能出现大洪水，部分地区有可能出现暴雨山洪。雨季结束后，全省将有不同程度的干旱发生，湘中、湘西部分地区有可能出现严重干旱。我们决不可置若罔闻。</w:t>
      </w:r>
    </w:p>
    <w:p>
      <w:pPr>
        <w:ind w:left="0" w:right="0" w:firstLine="560"/>
        <w:spacing w:before="450" w:after="450" w:line="312" w:lineRule="auto"/>
      </w:pPr>
      <w:r>
        <w:rPr>
          <w:rFonts w:ascii="宋体" w:hAnsi="宋体" w:eastAsia="宋体" w:cs="宋体"/>
          <w:color w:val="000"/>
          <w:sz w:val="28"/>
          <w:szCs w:val="28"/>
        </w:rPr>
        <w:t xml:space="preserve">(二)年初的冰雪损失，给今年防汛工作带来许多新的不利影响</w:t>
      </w:r>
    </w:p>
    <w:p>
      <w:pPr>
        <w:ind w:left="0" w:right="0" w:firstLine="560"/>
        <w:spacing w:before="450" w:after="450" w:line="312" w:lineRule="auto"/>
      </w:pPr>
      <w:r>
        <w:rPr>
          <w:rFonts w:ascii="宋体" w:hAnsi="宋体" w:eastAsia="宋体" w:cs="宋体"/>
          <w:color w:val="000"/>
          <w:sz w:val="28"/>
          <w:szCs w:val="28"/>
        </w:rPr>
        <w:t xml:space="preserve">今年2月初，我省大部分地方遭受了50年不遇的冰雪灾害，历时之长、范围之广、程度之严重，是近几十年没有的，全省各行各业都遭受了损失，我省水利工程特别是防汛设施毁坏也十分严重，对今年防汛抗灾工作的影响十分不利。</w:t>
      </w:r>
    </w:p>
    <w:p>
      <w:pPr>
        <w:ind w:left="0" w:right="0" w:firstLine="560"/>
        <w:spacing w:before="450" w:after="450" w:line="312" w:lineRule="auto"/>
      </w:pPr>
      <w:r>
        <w:rPr>
          <w:rFonts w:ascii="宋体" w:hAnsi="宋体" w:eastAsia="宋体" w:cs="宋体"/>
          <w:color w:val="000"/>
          <w:sz w:val="28"/>
          <w:szCs w:val="28"/>
        </w:rPr>
        <w:t xml:space="preserve">一是冰损防洪设施修复和年度水利建设任务还没有完成。一大批小水电、供水、灌排设施、防汛设施等遭到了毁坏，有的十分严重，要在汛前全面修复还有很大任务，还需要一个过程。此外，这次冰灾，前前后后二十多天，正是水利建设施工高潮期，许多水利项目不得不停工，导致扫尾任务比较重，有些项目还难以按期竣工，汛期无法发挥应有作用，同时也增加了这些工程本身安全度汛的防守任务。这是今年汛前准备工作中增加的一个新任务。</w:t>
      </w:r>
    </w:p>
    <w:p>
      <w:pPr>
        <w:ind w:left="0" w:right="0" w:firstLine="560"/>
        <w:spacing w:before="450" w:after="450" w:line="312" w:lineRule="auto"/>
      </w:pPr>
      <w:r>
        <w:rPr>
          <w:rFonts w:ascii="宋体" w:hAnsi="宋体" w:eastAsia="宋体" w:cs="宋体"/>
          <w:color w:val="000"/>
          <w:sz w:val="28"/>
          <w:szCs w:val="28"/>
        </w:rPr>
        <w:t xml:space="preserve">二是对森林环境的毁坏加剧了山洪发生的可能性。这场冰灾对我省森林造成了毁灭性的损失，许多地方成片森林全部冻死，不是短时期能够恢复的，使得土壤对水的储存、涵养能力下降，植被的保水、固土能力减弱，一旦发生暴雨，这些地区将比过去更容易暴发山洪、泥石流、滑坡。湘南几市本来就是山洪易发区、多发区，又是冰灾的重灾区，今年防御暴雨山洪的局面将会更加严峻。这是今年防汛工作面临的一个新情况。</w:t>
      </w:r>
    </w:p>
    <w:p>
      <w:pPr>
        <w:ind w:left="0" w:right="0" w:firstLine="560"/>
        <w:spacing w:before="450" w:after="450" w:line="312" w:lineRule="auto"/>
      </w:pPr>
      <w:r>
        <w:rPr>
          <w:rFonts w:ascii="宋体" w:hAnsi="宋体" w:eastAsia="宋体" w:cs="宋体"/>
          <w:color w:val="000"/>
          <w:sz w:val="28"/>
          <w:szCs w:val="28"/>
        </w:rPr>
        <w:t xml:space="preserve">三是冰灾造成防洪工程的隐患还没有充分暴露。这次冰雪灾害，对防洪工程的影响，有些是显性的，已经造成了毁损，各地正在抓紧处理;但还有些隐性的，要到暴雨洪水来后才暴露的，则是我们今年防汛保安的心腹之患。比如山丘区水库，2月份大多蓄水较低，冰灾对大坝等设施的影响随着蓄水的增加，可能会陆续暴露出来，所以今年水库出险的表现形式可能会更多样化，受损的程度也许会更大，我们必须要有这样的思想准备。这是今年防汛抗灾工作中的一个新难点。</w:t>
      </w:r>
    </w:p>
    <w:p>
      <w:pPr>
        <w:ind w:left="0" w:right="0" w:firstLine="560"/>
        <w:spacing w:before="450" w:after="450" w:line="312" w:lineRule="auto"/>
      </w:pPr>
      <w:r>
        <w:rPr>
          <w:rFonts w:ascii="宋体" w:hAnsi="宋体" w:eastAsia="宋体" w:cs="宋体"/>
          <w:color w:val="000"/>
          <w:sz w:val="28"/>
          <w:szCs w:val="28"/>
        </w:rPr>
        <w:t xml:space="preserve">(三)当前的防灾准备工作，还存在许多薄弱环节</w:t>
      </w:r>
    </w:p>
    <w:p>
      <w:pPr>
        <w:ind w:left="0" w:right="0" w:firstLine="560"/>
        <w:spacing w:before="450" w:after="450" w:line="312" w:lineRule="auto"/>
      </w:pPr>
      <w:r>
        <w:rPr>
          <w:rFonts w:ascii="宋体" w:hAnsi="宋体" w:eastAsia="宋体" w:cs="宋体"/>
          <w:color w:val="000"/>
          <w:sz w:val="28"/>
          <w:szCs w:val="28"/>
        </w:rPr>
        <w:t xml:space="preserve">省防指3月份组织了10个检查组下到各地检查，总的看，各地在防汛抗灾准备方面作了大量工作，许多地方抓得比较紧，比较实。但与防大汛、抗大灾的要求比，还有很大差距，表现在四个不相适应：</w:t>
      </w:r>
    </w:p>
    <w:p>
      <w:pPr>
        <w:ind w:left="0" w:right="0" w:firstLine="560"/>
        <w:spacing w:before="450" w:after="450" w:line="312" w:lineRule="auto"/>
      </w:pPr>
      <w:r>
        <w:rPr>
          <w:rFonts w:ascii="宋体" w:hAnsi="宋体" w:eastAsia="宋体" w:cs="宋体"/>
          <w:color w:val="000"/>
          <w:sz w:val="28"/>
          <w:szCs w:val="28"/>
        </w:rPr>
        <w:t xml:space="preserve">一是工程措施的落实与防大汛、抗大灾的要求不相适应。全省还有10%的年度水利建设任务未扫尾、完工，一些水毁工程没有完全恢复，除险加固工程、新上的防洪工程还存在较大尾工，一批涉河工程的度汛措施没有落实。长沙湘江生态经济带沿江防洪道路南托防洪大堤还有7个朝天口没有回填完，还有10处涵闸闸门安装没有完工。武广铁路跨越我省河流的桥梁等一些涉河工程对河道行洪的影响未落实防洪补偿措施，工程本身的安全度汛也存在隐患。前段各地防汛检查发现的一批险工隐患，还有相当一批没有处理到位，就全省而言，目前还有影响安全度汛的项目800多处，其中水库464处、堤防146处、电排(灌)站70处、涵闸70处。随着雨季的到来，不仅增加了除险难度，还会出现一些新的险情。</w:t>
      </w:r>
    </w:p>
    <w:p>
      <w:pPr>
        <w:ind w:left="0" w:right="0" w:firstLine="560"/>
        <w:spacing w:before="450" w:after="450" w:line="312" w:lineRule="auto"/>
      </w:pPr>
      <w:r>
        <w:rPr>
          <w:rFonts w:ascii="宋体" w:hAnsi="宋体" w:eastAsia="宋体" w:cs="宋体"/>
          <w:color w:val="000"/>
          <w:sz w:val="28"/>
          <w:szCs w:val="28"/>
        </w:rPr>
        <w:t xml:space="preserve">二是防汛抢险物资的储备与防大汛、抗大灾的要求不相适应。主要是市、县物资储备不足。湖区这几年未发生大水，过去调用了的物资没有补充到位，有的地方物资器材老化，没有更新，还有挪作他用的现象。山丘区水库的防洪物资器材普遍不足，许多小型水库根本没有储备一点物资器材。有的地方委托代储的物资没有落实。许多地方还没有落实抗灾备用金。</w:t>
      </w:r>
    </w:p>
    <w:p>
      <w:pPr>
        <w:ind w:left="0" w:right="0" w:firstLine="560"/>
        <w:spacing w:before="450" w:after="450" w:line="312" w:lineRule="auto"/>
      </w:pPr>
      <w:r>
        <w:rPr>
          <w:rFonts w:ascii="宋体" w:hAnsi="宋体" w:eastAsia="宋体" w:cs="宋体"/>
          <w:color w:val="000"/>
          <w:sz w:val="28"/>
          <w:szCs w:val="28"/>
        </w:rPr>
        <w:t xml:space="preserve">三是紧急转移措施与防大汛、抗大灾的要求不相适应。全省受山洪影响的范围广、人口多，而山洪易发区交通不便、信息不畅，这几年下大劲建成了一批山洪防御预警设施，但远远不能满足要求。许多地方对发生山洪时的人员紧急转移预案考虑不周全、不细致，对紧急转移需要采取的措施落实不够。一些险库下游根本上没有考虑发生重大险情后怎么紧急转移人员。湖区的蓄滞洪垸安全设施严重不足，在特大洪水情况下一旦启用，人员的紧急转移、就近安置等都还有很大的难度。</w:t>
      </w:r>
    </w:p>
    <w:p>
      <w:pPr>
        <w:ind w:left="0" w:right="0" w:firstLine="560"/>
        <w:spacing w:before="450" w:after="450" w:line="312" w:lineRule="auto"/>
      </w:pPr>
      <w:r>
        <w:rPr>
          <w:rFonts w:ascii="宋体" w:hAnsi="宋体" w:eastAsia="宋体" w:cs="宋体"/>
          <w:color w:val="000"/>
          <w:sz w:val="28"/>
          <w:szCs w:val="28"/>
        </w:rPr>
        <w:t xml:space="preserve">四是部分干部群众的思想状态与防大汛、抗大灾的思想不相适应。一些干部群众对我省的抗灾能力估计过高，盲目乐观;对今年可能面临的严峻形势认识不清，麻痹轻敌。这些我认为是作好防汛准备工作、夺取抗灾胜利的最大障碍，思想麻痹是最大的危险。历史上一些地方出现险情，甚至溃决堤垸、发生溃坝，问题就出在麻痹上，汛前检查走过场，出现险情不警觉，组织抢险不得力，这些惨痛的教训必须深刻吸取。此外，今年各级政府换届后，人员异动比较多，还有的地方领导至今没有到位到岗，即使到位后也还有一个熟悉的过程，对这一点，各地也要引起足够重视。</w:t>
      </w:r>
    </w:p>
    <w:p>
      <w:pPr>
        <w:ind w:left="0" w:right="0" w:firstLine="560"/>
        <w:spacing w:before="450" w:after="450" w:line="312" w:lineRule="auto"/>
      </w:pPr>
      <w:r>
        <w:rPr>
          <w:rFonts w:ascii="宋体" w:hAnsi="宋体" w:eastAsia="宋体" w:cs="宋体"/>
          <w:color w:val="000"/>
          <w:sz w:val="28"/>
          <w:szCs w:val="28"/>
        </w:rPr>
        <w:t xml:space="preserve">这些情况，需要各地立即采取措施，整改到位。不管是哪种情况，大家都要按照防大汛、抗大灾的要求，认真查找本地区、本部门在汛前准备中的薄弱环节，做到心中有数，宁可把形势估计得更严重一些，把存在的问题考虑得更多一些，把各项准备工作做得更加扎实、更加充分。</w:t>
      </w:r>
    </w:p>
    <w:p>
      <w:pPr>
        <w:ind w:left="0" w:right="0" w:firstLine="560"/>
        <w:spacing w:before="450" w:after="450" w:line="312" w:lineRule="auto"/>
      </w:pPr>
      <w:r>
        <w:rPr>
          <w:rFonts w:ascii="宋体" w:hAnsi="宋体" w:eastAsia="宋体" w:cs="宋体"/>
          <w:color w:val="000"/>
          <w:sz w:val="28"/>
          <w:szCs w:val="28"/>
        </w:rPr>
        <w:t xml:space="preserve">二、明确目标，抓紧当前，扎实做好抗大灾的各项准备</w:t>
      </w:r>
    </w:p>
    <w:p>
      <w:pPr>
        <w:ind w:left="0" w:right="0" w:firstLine="560"/>
        <w:spacing w:before="450" w:after="450" w:line="312" w:lineRule="auto"/>
      </w:pPr>
      <w:r>
        <w:rPr>
          <w:rFonts w:ascii="宋体" w:hAnsi="宋体" w:eastAsia="宋体" w:cs="宋体"/>
          <w:color w:val="000"/>
          <w:sz w:val="28"/>
          <w:szCs w:val="28"/>
        </w:rPr>
        <w:t xml:space="preserve">省委、省政府对今年全省防汛抗旱工作总的要求是：用科学发展观指导防汛抗灾工作，把确保人民生命安全放在首位，坚持防重于抢的方针，科学抗灾、团结抗灾。确保湖区不溃一堤一垸，山丘区不溃一库一坝;遇超标准暴雨洪水，确保大中城市、大中型水库、重要堤垸和重要交通干线安全;遇特大山洪地质灾害，最大限度减少人员伤亡，坚决杜绝群死群伤;遇连续六十天以内高温少雨天气，确保大中型灌区生产生活用水需要，确保人畜饮水安全;遇连续六十天以上高温少雨天气，确保全省基本生活用水需要。各级各部门要围绕这一总目标，结合各自实际情况，针对汛前准备中存在的薄弱环节，抢抓时间，认真整改，扎扎实实做好汛前准备，确保实现目标任务。就全省而言，我强调以下几个方面的工作：</w:t>
      </w:r>
    </w:p>
    <w:p>
      <w:pPr>
        <w:ind w:left="0" w:right="0" w:firstLine="560"/>
        <w:spacing w:before="450" w:after="450" w:line="312" w:lineRule="auto"/>
      </w:pPr>
      <w:r>
        <w:rPr>
          <w:rFonts w:ascii="宋体" w:hAnsi="宋体" w:eastAsia="宋体" w:cs="宋体"/>
          <w:color w:val="000"/>
          <w:sz w:val="28"/>
          <w:szCs w:val="28"/>
        </w:rPr>
        <w:t xml:space="preserve">(一)集中力量完成年度水利建设扫尾和险工隐患处理</w:t>
      </w:r>
    </w:p>
    <w:p>
      <w:pPr>
        <w:ind w:left="0" w:right="0" w:firstLine="560"/>
        <w:spacing w:before="450" w:after="450" w:line="312" w:lineRule="auto"/>
      </w:pPr>
      <w:r>
        <w:rPr>
          <w:rFonts w:ascii="宋体" w:hAnsi="宋体" w:eastAsia="宋体" w:cs="宋体"/>
          <w:color w:val="000"/>
          <w:sz w:val="28"/>
          <w:szCs w:val="28"/>
        </w:rPr>
        <w:t xml:space="preserve">当前，抓紧水利工程扫尾和险工隐患处理已迫在眉睫。各地要对影响度汛安全的除险工程、重点工程、尾工大的工程及冰灾损毁工程，加大协调力度，搞好组织施工，在确保质量的前提下，集中力量，抢抓进度，加快扫尾。四水干流及湖区朝天口工程必须在近期全部完工;各类水库除险工程也要在主汛期来临前全面完工。湖区新发生的险工险段、山丘区病险水库无法在汛前处理到位的，必须落实可靠的应急度汛措施。新建的或新处理的工程因没有经历洪水考验，在运行过程中要加强日常管理，作为今年的重点，严密防守，确保工程安全。</w:t>
      </w:r>
    </w:p>
    <w:p>
      <w:pPr>
        <w:ind w:left="0" w:right="0" w:firstLine="560"/>
        <w:spacing w:before="450" w:after="450" w:line="312" w:lineRule="auto"/>
      </w:pPr>
      <w:r>
        <w:rPr>
          <w:rFonts w:ascii="宋体" w:hAnsi="宋体" w:eastAsia="宋体" w:cs="宋体"/>
          <w:color w:val="000"/>
          <w:sz w:val="28"/>
          <w:szCs w:val="28"/>
        </w:rPr>
        <w:t xml:space="preserve">(二)抓紧完善各类度汛方案和应急预案</w:t>
      </w:r>
    </w:p>
    <w:p>
      <w:pPr>
        <w:ind w:left="0" w:right="0" w:firstLine="560"/>
        <w:spacing w:before="450" w:after="450" w:line="312" w:lineRule="auto"/>
      </w:pPr>
      <w:r>
        <w:rPr>
          <w:rFonts w:ascii="宋体" w:hAnsi="宋体" w:eastAsia="宋体" w:cs="宋体"/>
          <w:color w:val="000"/>
          <w:sz w:val="28"/>
          <w:szCs w:val="28"/>
        </w:rPr>
        <w:t xml:space="preserve">各地要组织技术力量，进一步研究和完善各类度汛方案和应急预案。水库调度方案、内湖调度方案、城市防洪预案等要根据水情、工情变化及时修订完善，增强科学性、针对性和可操作性。山洪灾害防御预案、工程抢险预案、紧急避险预案、人员转移预案等应急预案要进行必要的研究和论证，确保其合理可行。同时要搞好宣传教育，让群众知道当灾情险情来临时该如何抢、如何避、如何转移。对未处理完工的险工险段、在建涉水工程，都要制定完善的临时度汛方案和必要的应急抢险预案。</w:t>
      </w:r>
    </w:p>
    <w:p>
      <w:pPr>
        <w:ind w:left="0" w:right="0" w:firstLine="560"/>
        <w:spacing w:before="450" w:after="450" w:line="312" w:lineRule="auto"/>
      </w:pPr>
      <w:r>
        <w:rPr>
          <w:rFonts w:ascii="宋体" w:hAnsi="宋体" w:eastAsia="宋体" w:cs="宋体"/>
          <w:color w:val="000"/>
          <w:sz w:val="28"/>
          <w:szCs w:val="28"/>
        </w:rPr>
        <w:t xml:space="preserve">(三)切实加强各类水库调度和防守</w:t>
      </w:r>
    </w:p>
    <w:p>
      <w:pPr>
        <w:ind w:left="0" w:right="0" w:firstLine="560"/>
        <w:spacing w:before="450" w:after="450" w:line="312" w:lineRule="auto"/>
      </w:pPr>
      <w:r>
        <w:rPr>
          <w:rFonts w:ascii="宋体" w:hAnsi="宋体" w:eastAsia="宋体" w:cs="宋体"/>
          <w:color w:val="000"/>
          <w:sz w:val="28"/>
          <w:szCs w:val="28"/>
        </w:rPr>
        <w:t xml:space="preserve">汛期要加强各类水库的调度和防守，严格执行汛期水库调度纪律，确保水库调度的科学性、权威性、合理性。所有上型水库在汛期必须服从各级防汛指挥部门的统一调度，严格按照批准的度汛方案运行，严禁超汛限水位蓄水。防汛部门在防汛调度时要统筹考虑上下游水情变化，加强实时调度，既要充分发挥水库的拦洪错峰作用，保障人民群众生命财产安全，又要积极稳妥地利用雨洪资源，以备灌溉抗旱和发电之需，充分发挥工程的防洪减灾和兴利效益。各类水库在汛期要继续按照省委、省政府提出的 三个一( 即每座水库落实一个行政责任人、一个技术责任人、一个防汛应急预案)和四通五落实(即泄洪畅通、道路畅通、通信畅通、供电畅通，落实责任、落实预案、落实队伍、落实物资、落实防守)要求，一个一个抓到位，确保水库万无一失。</w:t>
      </w:r>
    </w:p>
    <w:p>
      <w:pPr>
        <w:ind w:left="0" w:right="0" w:firstLine="560"/>
        <w:spacing w:before="450" w:after="450" w:line="312" w:lineRule="auto"/>
      </w:pPr>
      <w:r>
        <w:rPr>
          <w:rFonts w:ascii="宋体" w:hAnsi="宋体" w:eastAsia="宋体" w:cs="宋体"/>
          <w:color w:val="000"/>
          <w:sz w:val="28"/>
          <w:szCs w:val="28"/>
        </w:rPr>
        <w:t xml:space="preserve">(四)突出抓好山洪防御各项准备</w:t>
      </w:r>
    </w:p>
    <w:p>
      <w:pPr>
        <w:ind w:left="0" w:right="0" w:firstLine="560"/>
        <w:spacing w:before="450" w:after="450" w:line="312" w:lineRule="auto"/>
      </w:pPr>
      <w:r>
        <w:rPr>
          <w:rFonts w:ascii="宋体" w:hAnsi="宋体" w:eastAsia="宋体" w:cs="宋体"/>
          <w:color w:val="000"/>
          <w:sz w:val="28"/>
          <w:szCs w:val="28"/>
        </w:rPr>
        <w:t xml:space="preserve">各地要继续广泛开展山洪防御知识的宣传教育，将山洪防御知识宣传到人，普及到户，增强干部群众的防灾意识和自救能力。要建立健全山洪灾害的群策群防体系，落实好乡干部包村、村干部包组、组长和党员包户的山洪防御责任制，明确巡查人员、抢险人员、信号员等防守人员的职责，加大平时的巡查力度。进一步完善、落实躲灾避灾各项预案和措施，开展必要的演习，对高音喇叭喊话、敲锣、吹口哨、发手机短信、打电话、强制撤离等行之有效的办法，进一步加以完善，广泛推广。要加快村级预警系统建设，提高山洪灾害预警系统的覆盖面，充分发挥科技手段在防御山洪中的优势。省防指今年将在适当的时候，组织开展一次防御山洪紧急转移人员的演习，扩大防御山洪实战演练规模和影响力。</w:t>
      </w:r>
    </w:p>
    <w:p>
      <w:pPr>
        <w:ind w:left="0" w:right="0" w:firstLine="560"/>
        <w:spacing w:before="450" w:after="450" w:line="312" w:lineRule="auto"/>
      </w:pPr>
      <w:r>
        <w:rPr>
          <w:rFonts w:ascii="宋体" w:hAnsi="宋体" w:eastAsia="宋体" w:cs="宋体"/>
          <w:color w:val="000"/>
          <w:sz w:val="28"/>
          <w:szCs w:val="28"/>
        </w:rPr>
        <w:t xml:space="preserve">(五)依法加强在建涉水工程度汛安全管理</w:t>
      </w:r>
    </w:p>
    <w:p>
      <w:pPr>
        <w:ind w:left="0" w:right="0" w:firstLine="560"/>
        <w:spacing w:before="450" w:after="450" w:line="312" w:lineRule="auto"/>
      </w:pPr>
      <w:r>
        <w:rPr>
          <w:rFonts w:ascii="宋体" w:hAnsi="宋体" w:eastAsia="宋体" w:cs="宋体"/>
          <w:color w:val="000"/>
          <w:sz w:val="28"/>
          <w:szCs w:val="28"/>
        </w:rPr>
        <w:t xml:space="preserve">现在，在建涉水工程多，这是今年防汛中的一个重点。当前特别要抓好在建涉水工程的安全监管。对于在建涉水工程，不管工程性质如何，业主是谁，都要严格监管，服从防汛调度，确保防洪安全。各地要加大因涉水工程建设给河势行洪带来影响的研究，督促业主做好工程度汛方案、应急抢险预案，落实可靠的日常防守措施和应急抢险措施，确保工程本身的度汛安全，确保不因工程的建设对整个河道的防洪安全造成不利影响。</w:t>
      </w:r>
    </w:p>
    <w:p>
      <w:pPr>
        <w:ind w:left="0" w:right="0" w:firstLine="560"/>
        <w:spacing w:before="450" w:after="450" w:line="312" w:lineRule="auto"/>
      </w:pPr>
      <w:r>
        <w:rPr>
          <w:rFonts w:ascii="宋体" w:hAnsi="宋体" w:eastAsia="宋体" w:cs="宋体"/>
          <w:color w:val="000"/>
          <w:sz w:val="28"/>
          <w:szCs w:val="28"/>
        </w:rPr>
        <w:t xml:space="preserve">(六)努力增加防汛物资储备</w:t>
      </w:r>
    </w:p>
    <w:p>
      <w:pPr>
        <w:ind w:left="0" w:right="0" w:firstLine="560"/>
        <w:spacing w:before="450" w:after="450" w:line="312" w:lineRule="auto"/>
      </w:pPr>
      <w:r>
        <w:rPr>
          <w:rFonts w:ascii="宋体" w:hAnsi="宋体" w:eastAsia="宋体" w:cs="宋体"/>
          <w:color w:val="000"/>
          <w:sz w:val="28"/>
          <w:szCs w:val="28"/>
        </w:rPr>
        <w:t xml:space="preserve">各地要抓紧补充防汛抢险物资，增储必要的抢险新器材、新设备，挪用的物资器材必须迅速归还，否则，一定要追究当事人责任，确保汛前足额储备到位。湖区各市要继续加大力度，多方投资，合理布局，建设好市、县、垸(乡)物资储备点。山丘区要克服困难，建立防汛物资储备仓库，在今年主汛期前必须保障水库防汛抢险的基本储备。同时各地要落实必要的防汛抢险备用金，以备防汛抢险应急之需。</w:t>
      </w:r>
    </w:p>
    <w:p>
      <w:pPr>
        <w:ind w:left="0" w:right="0" w:firstLine="560"/>
        <w:spacing w:before="450" w:after="450" w:line="312" w:lineRule="auto"/>
      </w:pPr>
      <w:r>
        <w:rPr>
          <w:rFonts w:ascii="宋体" w:hAnsi="宋体" w:eastAsia="宋体" w:cs="宋体"/>
          <w:color w:val="000"/>
          <w:sz w:val="28"/>
          <w:szCs w:val="28"/>
        </w:rPr>
        <w:t xml:space="preserve">(七)全面落实防汛抗灾抢险队伍</w:t>
      </w:r>
    </w:p>
    <w:p>
      <w:pPr>
        <w:ind w:left="0" w:right="0" w:firstLine="560"/>
        <w:spacing w:before="450" w:after="450" w:line="312" w:lineRule="auto"/>
      </w:pPr>
      <w:r>
        <w:rPr>
          <w:rFonts w:ascii="宋体" w:hAnsi="宋体" w:eastAsia="宋体" w:cs="宋体"/>
          <w:color w:val="000"/>
          <w:sz w:val="28"/>
          <w:szCs w:val="28"/>
        </w:rPr>
        <w:t xml:space="preserve">各地要按照防汛抢险队伍建设标准，迅速组建和充实防汛抢险队伍，明确人员职责分工，登记造册。同时要分层次开展技术培训、进行实战演习，着重对新提拔的领导、基层防汛抢险人员进行培训和演练，提高指挥决策能力和抢险技术水平。今天下午，省防指将举行行政首长防汛抢险指挥培训，请与会人员都要参加。各级要按照防大汛、抢大险的要求，加强防汛抢险专业队伍建设，为其配备必要的抢险救生设备，各防汛抢险机动队、专业队要及时维修和保养好抢险救生设备设施，提高抢险水平和能力。长期以来，驻湘部队和武警官兵在抗灾抢险中发挥了重要作用，做出了突出的贡献。今后要继续加强抗灾抢险训练，提高应急抢险能力，为我省防汛抗灾事业做出更多、更大的贡献。</w:t>
      </w:r>
    </w:p>
    <w:p>
      <w:pPr>
        <w:ind w:left="0" w:right="0" w:firstLine="560"/>
        <w:spacing w:before="450" w:after="450" w:line="312" w:lineRule="auto"/>
      </w:pPr>
      <w:r>
        <w:rPr>
          <w:rFonts w:ascii="宋体" w:hAnsi="宋体" w:eastAsia="宋体" w:cs="宋体"/>
          <w:color w:val="000"/>
          <w:sz w:val="28"/>
          <w:szCs w:val="28"/>
        </w:rPr>
        <w:t xml:space="preserve">(八)提前做好抗旱各项准备</w:t>
      </w:r>
    </w:p>
    <w:p>
      <w:pPr>
        <w:ind w:left="0" w:right="0" w:firstLine="560"/>
        <w:spacing w:before="450" w:after="450" w:line="312" w:lineRule="auto"/>
      </w:pPr>
      <w:r>
        <w:rPr>
          <w:rFonts w:ascii="宋体" w:hAnsi="宋体" w:eastAsia="宋体" w:cs="宋体"/>
          <w:color w:val="000"/>
          <w:sz w:val="28"/>
          <w:szCs w:val="28"/>
        </w:rPr>
        <w:t xml:space="preserve">各地要坚持防汛抗旱两手抓，在全面做好防汛准备的同时，加强抗旱准备工作，做到主动抗旱、科学抗旱。要及早制定抗旱预案;大力发展抗旱服务组织，发挥专业抗旱队伍的突击队和先锋队作用;抓紧水毁灌溉设施的修复和抗旱机具的维修保养;广泛应用节水抗旱新技术，提高抗御旱灾的科学技术含量。发生旱情要妥善处理好工农业用水和生态用水的矛盾，优化调度，提高水资源的利用率，优先确保人民生活用水安全。</w:t>
      </w:r>
    </w:p>
    <w:p>
      <w:pPr>
        <w:ind w:left="0" w:right="0" w:firstLine="560"/>
        <w:spacing w:before="450" w:after="450" w:line="312" w:lineRule="auto"/>
      </w:pPr>
      <w:r>
        <w:rPr>
          <w:rFonts w:ascii="宋体" w:hAnsi="宋体" w:eastAsia="宋体" w:cs="宋体"/>
          <w:color w:val="000"/>
          <w:sz w:val="28"/>
          <w:szCs w:val="28"/>
        </w:rPr>
        <w:t xml:space="preserve">(九)加快水利工程管理体制改革</w:t>
      </w:r>
    </w:p>
    <w:p>
      <w:pPr>
        <w:ind w:left="0" w:right="0" w:firstLine="560"/>
        <w:spacing w:before="450" w:after="450" w:line="312" w:lineRule="auto"/>
      </w:pPr>
      <w:r>
        <w:rPr>
          <w:rFonts w:ascii="宋体" w:hAnsi="宋体" w:eastAsia="宋体" w:cs="宋体"/>
          <w:color w:val="000"/>
          <w:sz w:val="28"/>
          <w:szCs w:val="28"/>
        </w:rPr>
        <w:t xml:space="preserve">这是加强水利工程日常管理的保证措施，各级政府必须予以高度重视。今年是水利工程管理体制改革最后一年，年底前全省要全面完成改革工作，任务还相当艰巨。随着改革的深入，经费问题已经成为严重制约我省水利工程管理体制改革前进步伐的瓶颈。要通过合理调整水利投资结构筹集工程维修养护资金，确保水利建设基金不低于20%～30%的比例用于工程维修养护，要从财政预算中专门拿出资金用于改革。各级政府要组织人事、编制部门会同水利、财政等部门做好水管单位的编制核定，人员分流安置工作;财政部门要根据湘政办发8号文的相关规定，将水管单位公益性编制内的人员经费、离退休人员经费和工程维修养护经费纳入同级财政预算，确保两费落实到位;各级水利部门要把改革作为一把手工程，建立责任制，倒排时间，推行激励机制，把改革与工程建设立项申报和资金安排挂钩，把改革工作纳入芙蓉杯水利竞赛考核记分范围，设立改革奖励资金等，确保水利工程管理体制改革如期完成。</w:t>
      </w:r>
    </w:p>
    <w:p>
      <w:pPr>
        <w:ind w:left="0" w:right="0" w:firstLine="560"/>
        <w:spacing w:before="450" w:after="450" w:line="312" w:lineRule="auto"/>
      </w:pPr>
      <w:r>
        <w:rPr>
          <w:rFonts w:ascii="宋体" w:hAnsi="宋体" w:eastAsia="宋体" w:cs="宋体"/>
          <w:color w:val="000"/>
          <w:sz w:val="28"/>
          <w:szCs w:val="28"/>
        </w:rPr>
        <w:t xml:space="preserve">三、加强领导，严格责任，坚决夺取防汛抗灾工作新胜利</w:t>
      </w:r>
    </w:p>
    <w:p>
      <w:pPr>
        <w:ind w:left="0" w:right="0" w:firstLine="560"/>
        <w:spacing w:before="450" w:after="450" w:line="312" w:lineRule="auto"/>
      </w:pPr>
      <w:r>
        <w:rPr>
          <w:rFonts w:ascii="宋体" w:hAnsi="宋体" w:eastAsia="宋体" w:cs="宋体"/>
          <w:color w:val="000"/>
          <w:sz w:val="28"/>
          <w:szCs w:val="28"/>
        </w:rPr>
        <w:t xml:space="preserve">做好防汛抗灾准备工作，关键是要加强领导，严格防汛责任制，建立健全防汛督查制度，实行责任追究制。今年要进一步严格和细化各级防汛责任，使各项责任制操作性更强，责任落实更具体、更到位，以严格的防汛责制来促进防汛抗旱工作成效的整体提升，确保夺取我省防汛抗灾工作的新胜利。</w:t>
      </w:r>
    </w:p>
    <w:p>
      <w:pPr>
        <w:ind w:left="0" w:right="0" w:firstLine="560"/>
        <w:spacing w:before="450" w:after="450" w:line="312" w:lineRule="auto"/>
      </w:pPr>
      <w:r>
        <w:rPr>
          <w:rFonts w:ascii="宋体" w:hAnsi="宋体" w:eastAsia="宋体" w:cs="宋体"/>
          <w:color w:val="000"/>
          <w:sz w:val="28"/>
          <w:szCs w:val="28"/>
        </w:rPr>
        <w:t xml:space="preserve">(一)把防汛抗灾工作提上议事日程</w:t>
      </w:r>
    </w:p>
    <w:p>
      <w:pPr>
        <w:ind w:left="0" w:right="0" w:firstLine="560"/>
        <w:spacing w:before="450" w:after="450" w:line="312" w:lineRule="auto"/>
      </w:pPr>
      <w:r>
        <w:rPr>
          <w:rFonts w:ascii="宋体" w:hAnsi="宋体" w:eastAsia="宋体" w:cs="宋体"/>
          <w:color w:val="000"/>
          <w:sz w:val="28"/>
          <w:szCs w:val="28"/>
        </w:rPr>
        <w:t xml:space="preserve">当前已经进入汛期，随时都有可能发生重大汛情，各级各部门必须高度重视，将防汛抗灾工作摆在重要的议事日程上，进一步落实防大汛、抗大灾各项措施，研究讨论迎战大汛大旱的新措施、新方法，全力做好防御工作。各级领导要密切关注天气，关注汛情、水情变化，对防汛抗灾工作提前预防、超前部署;一旦发生灾害性天气，要靠前指挥、科学决策，及时启动各类预案，组织抗灾救灾，把握抗灾主动。当前，要尽快深入各自责任区，组织开展必要的防汛检查、督查，确保防灾抗灾措施落实到位。</w:t>
      </w:r>
    </w:p>
    <w:p>
      <w:pPr>
        <w:ind w:left="0" w:right="0" w:firstLine="560"/>
        <w:spacing w:before="450" w:after="450" w:line="312" w:lineRule="auto"/>
      </w:pPr>
      <w:r>
        <w:rPr>
          <w:rFonts w:ascii="宋体" w:hAnsi="宋体" w:eastAsia="宋体" w:cs="宋体"/>
          <w:color w:val="000"/>
          <w:sz w:val="28"/>
          <w:szCs w:val="28"/>
        </w:rPr>
        <w:t xml:space="preserve">(二)迅速落实以行政首长负责制为核心的防汛抗灾责任制</w:t>
      </w:r>
    </w:p>
    <w:p>
      <w:pPr>
        <w:ind w:left="0" w:right="0" w:firstLine="560"/>
        <w:spacing w:before="450" w:after="450" w:line="312" w:lineRule="auto"/>
      </w:pPr>
      <w:r>
        <w:rPr>
          <w:rFonts w:ascii="宋体" w:hAnsi="宋体" w:eastAsia="宋体" w:cs="宋体"/>
          <w:color w:val="000"/>
          <w:sz w:val="28"/>
          <w:szCs w:val="28"/>
        </w:rPr>
        <w:t xml:space="preserve">继续严格落实以行政首长负责制为核心的防汛责任制，行政首长责任制要实行省级领导包市、市级领导包县、县级领导包乡、乡镇干部包村的责任体系，层层签订责任状，一级对一级负责，一级对一级监督。这次会上，省政府将和各市州政府签订防汛责任状，市州政府也要在会后与所辖县(市、区)签订责任状。进一步细化部门责任制、重点堤垸防守责任制、工程防守责任制、技术责任制等各项防汛责任制，将防汛责任落实到单位、到个人，将工程防守责任明确到每一个工程、每一处隐患点。对重点工程的防汛责任人要通过媒体向社会公布，接受群众监督。</w:t>
      </w:r>
    </w:p>
    <w:p>
      <w:pPr>
        <w:ind w:left="0" w:right="0" w:firstLine="560"/>
        <w:spacing w:before="450" w:after="450" w:line="312" w:lineRule="auto"/>
      </w:pPr>
      <w:r>
        <w:rPr>
          <w:rFonts w:ascii="宋体" w:hAnsi="宋体" w:eastAsia="宋体" w:cs="宋体"/>
          <w:color w:val="000"/>
          <w:sz w:val="28"/>
          <w:szCs w:val="28"/>
        </w:rPr>
        <w:t xml:space="preserve">(三)努力健全防汛抗灾应急联动机制</w:t>
      </w:r>
    </w:p>
    <w:p>
      <w:pPr>
        <w:ind w:left="0" w:right="0" w:firstLine="560"/>
        <w:spacing w:before="450" w:after="450" w:line="312" w:lineRule="auto"/>
      </w:pPr>
      <w:r>
        <w:rPr>
          <w:rFonts w:ascii="宋体" w:hAnsi="宋体" w:eastAsia="宋体" w:cs="宋体"/>
          <w:color w:val="000"/>
          <w:sz w:val="28"/>
          <w:szCs w:val="28"/>
        </w:rPr>
        <w:t xml:space="preserve">防汛抗灾是全社会的公共事业，做好防汛抗灾工作是各级各部门的共同职责。各级各部门要在落实防汛责任制的基础上，加强部门协作，整合抗灾资源，建立部门联动机制，健全防汛抗灾体系，提高应急反应能力，不断加强我省防灾抗灾能力建设。特别是防汛抗旱指挥部成员单位要密切配合，协同作战，在省防指的统一指挥、统一调度下，充分发挥部门职能，做好防汛抗灾各项工作。近期，各成员单位要迅速深入到各自的责任区进行检查，4月底前将检查情况报省防办。</w:t>
      </w:r>
    </w:p>
    <w:p>
      <w:pPr>
        <w:ind w:left="0" w:right="0" w:firstLine="560"/>
        <w:spacing w:before="450" w:after="450" w:line="312" w:lineRule="auto"/>
      </w:pPr>
      <w:r>
        <w:rPr>
          <w:rFonts w:ascii="宋体" w:hAnsi="宋体" w:eastAsia="宋体" w:cs="宋体"/>
          <w:color w:val="000"/>
          <w:sz w:val="28"/>
          <w:szCs w:val="28"/>
        </w:rPr>
        <w:t xml:space="preserve">(四)加强防汛指挥系统建设</w:t>
      </w:r>
    </w:p>
    <w:p>
      <w:pPr>
        <w:ind w:left="0" w:right="0" w:firstLine="560"/>
        <w:spacing w:before="450" w:after="450" w:line="312" w:lineRule="auto"/>
      </w:pPr>
      <w:r>
        <w:rPr>
          <w:rFonts w:ascii="宋体" w:hAnsi="宋体" w:eastAsia="宋体" w:cs="宋体"/>
          <w:color w:val="000"/>
          <w:sz w:val="28"/>
          <w:szCs w:val="28"/>
        </w:rPr>
        <w:t xml:space="preserve">随着科技水平的不断提高，信息传递更加便捷，雨情、汛情预测预报更加准确，防汛指挥系统在防汛抗灾中的作用也越来越大。各地一定要克服困难，加快防汛指挥系统建设，提高防汛抗灾的现代化水平，充分发挥科技在抗灾决策指挥中的作用。要继续坚持和完善防汛会商制度，充实防汛会商内容，加快防汛抗灾远程会商系统建设，尽快实现省防指和14个市州防指的远程会商。要加快完善雨水情预测预报系统、旱情墒情监测系统等建设，提高灾情预测预报的准确性和及时性。要加强各级防办能力建设。各级防办作为防汛抗旱指挥部的日常办事机构，工作能力的强弱、服务水平的好坏，直接影响整个防汛抗旱的成败。各级政府要以实际行动关心防办的能力建设，在资金上、人员上给予防办更大的支持，不断提高各级防办服务防汛抗灾工作的能力和水平。</w:t>
      </w:r>
    </w:p>
    <w:p>
      <w:pPr>
        <w:ind w:left="0" w:right="0" w:firstLine="560"/>
        <w:spacing w:before="450" w:after="450" w:line="312" w:lineRule="auto"/>
      </w:pPr>
      <w:r>
        <w:rPr>
          <w:rFonts w:ascii="宋体" w:hAnsi="宋体" w:eastAsia="宋体" w:cs="宋体"/>
          <w:color w:val="000"/>
          <w:sz w:val="28"/>
          <w:szCs w:val="28"/>
        </w:rPr>
        <w:t xml:space="preserve">同志们，这次会议后，大家要迅速行动起来，按照防大汛、抗大灾的要求，组织干部群众，扎实作好抗灾准备工作，坚决夺取今年防汛抗旱工作的新胜利，为全省社会经济又好又快发展创造安全、安定的水环境。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2025-01-23T00:55:53+08:00</dcterms:created>
  <dcterms:modified xsi:type="dcterms:W3CDTF">2025-01-23T00:55:53+08:00</dcterms:modified>
</cp:coreProperties>
</file>

<file path=docProps/custom.xml><?xml version="1.0" encoding="utf-8"?>
<Properties xmlns="http://schemas.openxmlformats.org/officeDocument/2006/custom-properties" xmlns:vt="http://schemas.openxmlformats.org/officeDocument/2006/docPropsVTypes"/>
</file>