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纪念一二九运动演讲稿——成功与胜利永属自强者</w:t>
      </w:r>
      <w:bookmarkEnd w:id="1"/>
    </w:p>
    <w:p>
      <w:pPr>
        <w:jc w:val="center"/>
        <w:spacing w:before="0" w:after="450"/>
      </w:pPr>
      <w:r>
        <w:rPr>
          <w:rFonts w:ascii="Arial" w:hAnsi="Arial" w:eastAsia="Arial" w:cs="Arial"/>
          <w:color w:val="999999"/>
          <w:sz w:val="20"/>
          <w:szCs w:val="20"/>
        </w:rPr>
        <w:t xml:space="preserve">来源：网络  作者：水墨画意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还记得1935年12月9日吗？还记得北大学生的精神吗？1935年的耻辱，我们不能忘记1935年12月9日北平学生强烈的爱国，我们不能忘记，他们自强、不息的精神我们不能忘记。今天我演讲的题目是“成功与胜利永属于自强者”，自强者有健康的心理素质...</w:t>
      </w:r>
    </w:p>
    <w:p>
      <w:pPr>
        <w:ind w:left="0" w:right="0" w:firstLine="560"/>
        <w:spacing w:before="450" w:after="450" w:line="312" w:lineRule="auto"/>
      </w:pPr>
      <w:r>
        <w:rPr>
          <w:rFonts w:ascii="宋体" w:hAnsi="宋体" w:eastAsia="宋体" w:cs="宋体"/>
          <w:color w:val="000"/>
          <w:sz w:val="28"/>
          <w:szCs w:val="28"/>
        </w:rPr>
        <w:t xml:space="preserve">还记得1935年12月9日吗？还记得北大学生的精神吗？1935年的耻辱，我们不能忘记1935年12月9日北平学生强烈的爱国，我们不能忘记，他们自强、不息的精神我们不能忘记。</w:t>
      </w:r>
    </w:p>
    <w:p>
      <w:pPr>
        <w:ind w:left="0" w:right="0" w:firstLine="560"/>
        <w:spacing w:before="450" w:after="450" w:line="312" w:lineRule="auto"/>
      </w:pPr>
      <w:r>
        <w:rPr>
          <w:rFonts w:ascii="宋体" w:hAnsi="宋体" w:eastAsia="宋体" w:cs="宋体"/>
          <w:color w:val="000"/>
          <w:sz w:val="28"/>
          <w:szCs w:val="28"/>
        </w:rPr>
        <w:t xml:space="preserve">今天我演讲的题目是“成功与胜利永属于自强者”，自强者有健康的心理素质，坚定的品格意志和自强不息的进取精神，他们坚信“天生我材必有用”“前途是自己创造出来的”他们藐视困难，追求高远目标，面对人生激流中的暗礁与险滩，奋勇搏击，不懈努力，他们面对挫折和失败，坚强地站起来，用自己毅力，勇气和智慧扬起自强的风帆，驶向胜利的彼岸，中国女足就是这样一个自强不息，顽强拼搏的光荣团体，为了祖国的荣誉，只愿付出和奉献；她们自信，自强，不怕挫折和失败。她们把这宝贵的自强精神和献身精神浓缩在竞技场上，印刻在长期的奋斗历程中，书写在一个个金光闪闪的奖杯上，她们的事迹告诉我们。成功与胜利永远属于自强不息的介。</w:t>
      </w:r>
    </w:p>
    <w:p>
      <w:pPr>
        <w:ind w:left="0" w:right="0" w:firstLine="560"/>
        <w:spacing w:before="450" w:after="450" w:line="312" w:lineRule="auto"/>
      </w:pPr>
      <w:r>
        <w:rPr>
          <w:rFonts w:ascii="宋体" w:hAnsi="宋体" w:eastAsia="宋体" w:cs="宋体"/>
          <w:color w:val="000"/>
          <w:sz w:val="28"/>
          <w:szCs w:val="28"/>
        </w:rPr>
        <w:t xml:space="preserve">自强不息者的力量来自信念、意志和毅力。那些有成就的革命家、科学家、艺术家、文学家都有着坚定的必胜的信念，有着艰苦奋斗、顽强拼搏的精神，有着百折不挠、奋发向上的毅力。伟大的革命家马克思身处逆境，自强不息，奋发努力，呕心沥血，花了整整四十年，才有巨著《资本论》的问世。科学家居里夫人，历经十几年的苦心研究，不怕挫折和失败，才从几十吨矿石中提炼出几克镭。艺术家达·芬奇靠顽强的毅力，刻苦磨练，几百次画蛋，才有从蒙娜丽莎的诞生。我国伟人的文学家、鲁迅先生身处白色恐怖的恶劣环境中，仍顽强拼搏，利用别人喝咖啡的时间努力学习和写作，终于成为中国文坛的巨匠……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一二·九的历史走过了70年，当今的世界是以和平为主题，机遇和挑战同时摆在我们的面前。作为中国的新一代青年，我们该如何面对呢？中国曾经落后，但不会永远落后。一二·九运动的历史是用无数先行者的鲜血写成的，它在中国近代史上不可能不留下后迹而轻易消逝，因为历史的钟声一直在激励我们为祖国的社会主义现代化建设而不懈努力。</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牢记历史，努力拼搏，牢记12·9精神，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十二月九日，受尽压迫，沉默无声的北平城怒吼了。爱国学生高举义旗，一声呐喊，喊出了全国爱国青年和人民的心声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2025-04-28T00:04:29+08:00</dcterms:created>
  <dcterms:modified xsi:type="dcterms:W3CDTF">2025-04-28T00:04:29+08:00</dcterms:modified>
</cp:coreProperties>
</file>

<file path=docProps/custom.xml><?xml version="1.0" encoding="utf-8"?>
<Properties xmlns="http://schemas.openxmlformats.org/officeDocument/2006/custom-properties" xmlns:vt="http://schemas.openxmlformats.org/officeDocument/2006/docPropsVTypes"/>
</file>