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成功演讲的技巧有哪些方面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其实，要做一场成功的精彩演讲，并不是想象中那么困难。乐德范文网小编精心为大家搜集整理了成功演讲的技巧，大家一起来看看吧。　　&gt;成功演讲的技巧篇1：平时就做准备　　随身要携带纸笔，把你看到、听到任何有趣的事记录下来，平时搜集的这些题材，上...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其实，要做一场成功的精彩演讲，并不是想象中那么困难。乐德范文网小编精心为大家搜集整理了成功演讲的技巧，大家一起来看看吧。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&gt;成功演讲的技巧篇1：平时就做准备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随身要携带纸笔，把你看到、听到任何有趣的事记录下来，平时搜集的这些题材，上台时都有可能派 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1985年，黑幼龙参加大儿子黑立言在大学里的一个颁奖典礼，副校长在台上对底下的学生说：“你们 今天能够得奖，证明你们的记忆力比别人好，不过也仅限于考试前那一段时间的记忆力。如果，我们现在要 你们重考一次，有勇气重考一次的人请举手。”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结果，底下没有一个人举手。这时候他又说：“分数再高，只是一时的成绩，还不如把沟通这门课学 好，对于你的人生会产生更高的价值。”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黑幼龙听罢，马上把这段话记下来。后来有机会到学校演讲，常常会应用这段素材，因为跟考试、分数有关，学生听起来，比较有亲切感，也容易产生共鸣。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其实，很多演讲高手都有类似的习惯。有一次，全球华人竞争力基金会董事长石滋宜在等飞机的空档 看杂志，一般人看杂志，可能就是翻过去了，看到重点，就在贴纸上记一下，黏在书页上。我们平时看书或 杂志时，遇到精彩的内容，也许就折一下，可是事后很容易就忘记了，而石滋宜博士这样的阅读方式，找起 数据来，就方便多了。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&gt;成功演讲的技巧篇2：不要写演讲稿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因为求好心切，很多人为了要让演讲获得满堂彩，除了事先准备很多资料，还一字一句地写下演讲稿 。但是，这样就能让演讲变得更精彩吗?黑幼龙的答案是，这样反而会弄巧成拙。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让我们回想一下，什么样的演讲，听起来最枯燥无味?很多官员面对公众讲话时，难以产生让人想一 直听下去的魅力，那就是因为他们只是在念事先写好的讲话稿。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写下的文字，和我们在口头上所说的话，不太一样。比方说，我们写稿子时会出现“之”这个字眼， 但是平常人在说话时，很少会出现“之”。还有，我们提到价钱时，书面的稿子会出现“三元”，口头上的 表达却应该是“三块钱”。如果你只是在念稿子，就不像在“说话”，也就是说，你并没有在“沟通”，就 更别提说服力了。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一个在演讲中念稿的人，即使他说得再字正腔圆，因为不夹带情绪，也就难以令人感动。所以建议最好 不要写演讲稿。可是，这并不代表，你不该事先组织演讲的内容，你再根据大纲进行发挥。这样，你说的话 听起来才会更有“滋味”。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&gt;成功演讲的技巧篇3：运用说故事技巧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在某一次的卡内基训练班上，卡内基先生给了学员一个题目，就是谈“成功之道”。一开绐，学员们 谈起“勤奋”、“坚持”、“进取心”，都是滔滔不绝的长篇大论。卡内基给学员们一个建议，要他们找出 身边的两个朋友，一个成功了，一个没有成功，用他们的故事来谈“成功之道”。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在一位学员接受了建议，轮到他上台时，就讲了两个大学同学的故事：我的这两个同学，一位个性保 守、谨慎，对金钱十分计较，志向倒也不小，他在毕业时曾经强调，绝对不从最低的阶层做起。结果，一直 等着好运从天而降的他，经过了20xx年，还待在当初最被人看不起的低职位上。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另一位同学则是天生的交际家，人人都喜欢他。虽然他野心不小，却还是从最基层的职位开始做起， 只是随时注意是否有更好的机会。他后来到纽约和别人合组公司，开始做承包生意，接下一家电话公司的案 子，经过一段时间的努力，果然赚了一大笔钱。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不用多解释，一般人都可以从故事中了解，什么是“成功之道”。更重要的是，用这样的方式来诠解 主题，更容易吸引听众的兴趣。这就是“描述”的魔力。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同样一件事，有些人就说得平淡无奇，但是有些人就是能够讲得生动活泼，让你听得津津有味。重点 在于，你懂不懂运用描述，来丰富你所想要表达的重点。美国知名女主持人欧普拉就说过，描述，是用语言 画一幅画，然后你把这幅画，送到听众的心头上，让他看到的也是一个画面。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&gt;成功演讲的技巧篇4：建立自己的风格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许多国外的政治人物都有一套他们自己的演说风格，比方说，前一阵子过世的前美国总统里根，他曾 经做过广播的主持人，也当过演员，因此在他的演说中，很能够掌握到一种戏剧的效果，看过他在电视上演讲，或听过他的演讲录音带的人，都会由衷地感到：那真是一种享受。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美国历史上另一位很善于演讲的总统就是肯尼迪，他在1961年发表的就职演说可以说是经典。他说： “我们今天庆祝的并不是一次政党的胜利，而是一次自由的庆典;它象征着结束，也象征着开始;意味着更 新，也意味着变革。因为我已在你们和全能的上帝面前，作了跟我们祖先将近一又四分之三世纪以前所拟定 的相同的庄严誓言。”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如果肯尼迪只是说，旧的政府结束了，他今天新上任，完全只是平铺直述，那么他的演说就一点都不 感人，而实际上我们看他的讲词，震撼力十足，加上他个人的风采，打造了一场经典级的演说。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另一位让人印象深刻的演讲者，就是美国的黑人领袖马丁·路·德·金，1963年8月28日，他在华盛顿 市的林肯纪念堂演讲“我有一个梦”，精彩的讲词，配合他抑扬顿挫的演说风格，有人就称赞他的演说是 “充满林肯和甘地精神的象征和圣经的韵律”，他这场演说甚至改写了黑人的历史。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有风格的演讲，不只是声音的语言，也涵盖了肢体语言。同样以多篇著名演讲稿留名历史的美国总统 林肯，就拥有非常迷人的肢体语言。一位林肯传记的记者就指出，为了表示喜悦与欢乐，林肯会“高举双手 ，大约成50度，手掌向上，仿佛渴望拥抱他所喜爱的那种精神”;如果他想表现出的是厌恶的情绪，比方说 ，当他在谴责奴隶制度时，他会“高举双臂，握紧拳头，在空中挥舞”。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如果能好好地运用肢体语言，你的演说就会更有风格，也更具说服力。不过，在使用手势之前，你最 好先考虑自己的特质、个性、所讲的题目以及和现场听众，如果“为动作而动作”，可能只是产生相反效果 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关于个人特色，卡内基先生说得很好：“只要你不做作，完全顺着个性自然地表达，就没有人能讲得 和你完全一样。这就是说，你是具有独立特色的。身为一个演讲人，这就是你最宝贵的资产，你要珍视这项 资产，要保有它，培养它，它一定会使你的演讲真诚而有力量。”所以，别因为刻意模仿别人，而失去了你 自己本来的特性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