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学校预防艾滋病优秀演讲稿3篇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以下是为大家整理的关于学校预防艾滋病优秀演讲稿的文章3篇 ,欢迎品鉴！学校预防艾滋病优秀演讲稿篇1　　尊敬的老师，亲爱的同学：　　大家好!　　今天，当我在这里讲“关爱妇女，远离...</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以下是为大家整理的关于学校预防艾滋病优秀演讲稿的文章3篇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学校预防艾滋病优秀演讲稿篇1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今天，当我在这里讲“关爱妇女，远离艾滋”，谈“相互关爱，共享生命”，宣传“预防艾滋病，你我同参与”时，也许有人会问，这里是菁菁校园，是远离尘嚣的象牙塔，谈艾滋病不是杞人忧天吗?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林林总总，艾滋病离我们并不遥远。亲人、同学、朋友、火车上的临座，擦肩而过的陌生人、说不定就有艾滋病感染者，他们就在我们身边。而且，将来我们走入社会，也要知道预防艾滋病的方法。艾滋病不是想象中的那么可怕，我们无需谈虎色变，走近它，正视它，做到远离艾滋病并不难。</w:t>
      </w:r>
    </w:p>
    <w:p>
      <w:pPr>
        <w:ind w:left="0" w:right="0" w:firstLine="560"/>
        <w:spacing w:before="450" w:after="450" w:line="312" w:lineRule="auto"/>
      </w:pPr>
      <w:r>
        <w:rPr>
          <w:rFonts w:ascii="宋体" w:hAnsi="宋体" w:eastAsia="宋体" w:cs="宋体"/>
          <w:color w:val="000"/>
          <w:sz w:val="28"/>
          <w:szCs w:val="28"/>
        </w:rPr>
        <w:t xml:space="preserve">　　爱滋病的英文全称是\"aquiredimmunodeficiencysyndrome\"，即“获得性免疫系统缺乏综合症”，简写就是人们所熟悉的\"aids\"。这个简称的字面意义就是“援助”的意思。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w:t>
      </w:r>
    </w:p>
    <w:p>
      <w:pPr>
        <w:ind w:left="0" w:right="0" w:firstLine="560"/>
        <w:spacing w:before="450" w:after="450" w:line="312" w:lineRule="auto"/>
      </w:pPr>
      <w:r>
        <w:rPr>
          <w:rFonts w:ascii="宋体" w:hAnsi="宋体" w:eastAsia="宋体" w:cs="宋体"/>
          <w:color w:val="000"/>
          <w:sz w:val="28"/>
          <w:szCs w:val="28"/>
        </w:rPr>
        <w:t xml:space="preserve">　　正如1998年世界艾滋病日主题所说，青少年是迎战艾滋病的主力军。</w:t>
      </w:r>
    </w:p>
    <w:p>
      <w:pPr>
        <w:ind w:left="0" w:right="0" w:firstLine="560"/>
        <w:spacing w:before="450" w:after="450" w:line="312" w:lineRule="auto"/>
      </w:pPr>
      <w:r>
        <w:rPr>
          <w:rFonts w:ascii="宋体" w:hAnsi="宋体" w:eastAsia="宋体" w:cs="宋体"/>
          <w:color w:val="000"/>
          <w:sz w:val="28"/>
          <w:szCs w:val="28"/>
        </w:rPr>
        <w:t xml:space="preserve">　　我们是大学生，是未来祖国建设的栋梁，有义务做好艾滋病的预防宣传工作。不仅要自己掌握艾滋病的防御知识，还要在校园内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在每所学校中建立一支长期、稳定的大学生防艾宣传志愿者队伍，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　　20__年10月14日联合国秘书长安南在访华发表的3000字的演讲稿中，竟用了1800字谈中国爱滋病的防治。安南指出：“中国必须刻不容缓的防止艾滋病毒进一步大规模蔓延。中国正处于一个决定性时刻，..”</w:t>
      </w:r>
    </w:p>
    <w:p>
      <w:pPr>
        <w:ind w:left="0" w:right="0" w:firstLine="560"/>
        <w:spacing w:before="450" w:after="450" w:line="312" w:lineRule="auto"/>
      </w:pPr>
      <w:r>
        <w:rPr>
          <w:rFonts w:ascii="宋体" w:hAnsi="宋体" w:eastAsia="宋体" w:cs="宋体"/>
          <w:color w:val="000"/>
          <w:sz w:val="28"/>
          <w:szCs w:val="28"/>
        </w:rPr>
        <w:t xml:space="preserve">　　青春是美好的，就像那翩跹飞舞的蝴蝶，只有保护好自己的翅膀，才能飞的更远，流连更多的花，让生命充盈美丽!“断翅蝴蝶，心碎难免，忧伤化白云飘荡在蓝天。”生命是一袭华美的袍，我们要爱惜它，呵护它，别让上面爬满了虱子!</w:t>
      </w:r>
    </w:p>
    <w:p>
      <w:pPr>
        <w:ind w:left="0" w:right="0" w:firstLine="560"/>
        <w:spacing w:before="450" w:after="450" w:line="312" w:lineRule="auto"/>
      </w:pPr>
      <w:r>
        <w:rPr>
          <w:rFonts w:ascii="宋体" w:hAnsi="宋体" w:eastAsia="宋体" w:cs="宋体"/>
          <w:color w:val="000"/>
          <w:sz w:val="28"/>
          <w:szCs w:val="28"/>
        </w:rPr>
        <w:t xml:space="preserve">　　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学校预防艾滋病优秀演讲稿篇2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大家好!我今天要演讲的题目是《预防艾滋，关爱他人》。</w:t>
      </w:r>
    </w:p>
    <w:p>
      <w:pPr>
        <w:ind w:left="0" w:right="0" w:firstLine="560"/>
        <w:spacing w:before="450" w:after="450" w:line="312" w:lineRule="auto"/>
      </w:pPr>
      <w:r>
        <w:rPr>
          <w:rFonts w:ascii="宋体" w:hAnsi="宋体" w:eastAsia="宋体" w:cs="宋体"/>
          <w:color w:val="000"/>
          <w:sz w:val="28"/>
          <w:szCs w:val="28"/>
        </w:rPr>
        <w:t xml:space="preserve">　　记得妈妈曾经问过我：你知道艾滋病是什么病吗?”我似懂非懂地回答：应该是一种很严重的病吧。然后妈妈就详细地给我讲述了一番。听着妈妈的描述，加上学校广播以及报刊的宣传，我才明白，12月1日是世界预防艾滋病日。目前中国艾滋病的流行趋势处于世界第14位，在亚洲排名第二位。艾滋病病毒感染者每年以40%的速度在递增。专家预测，如果缺乏有效的控制，再过10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　　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艾滋病病毒的复制方式极为独特，很多国家花巨资研制药物和疫苗，到目前尚未解决治疗药物和预防疫苗。虽有几种药物可延续艾滋病人的生命，但价格昂贵，一旦停药，病人即死。有效的方法是阻断艾滋病毒的传播途径。从医学上讲，艾滋病只是一种病毒，尽管时至今日人类仍然不能完全征服它。但是，正如我们所知道的，它只有血液、性、母婴三种传播方式，因此，对于任何一个珍惜自己生命的人来说，预防艾滋病是没有多大困难的。随着我对艾滋病的了解,我曾有过的不解和惊讶，慢慢地变得和你们大人一样,一样严肃,一样认真,一样沉重。因为我知道,我们今天的相聚,是为了千万个身患绝症的艾滋病人,为了无数个家破人亡的艾滋病家庭,也是为了我们自身的健康。亲人的安危,更是为了社会的稳定，民族的振兴。这是多么沉重的担子,多么艰巨的责任,多么神圣的使命啊!</w:t>
      </w:r>
    </w:p>
    <w:p>
      <w:pPr>
        <w:ind w:left="0" w:right="0" w:firstLine="560"/>
        <w:spacing w:before="450" w:after="450" w:line="312" w:lineRule="auto"/>
      </w:pPr>
      <w:r>
        <w:rPr>
          <w:rFonts w:ascii="宋体" w:hAnsi="宋体" w:eastAsia="宋体" w:cs="宋体"/>
          <w:color w:val="000"/>
          <w:sz w:val="28"/>
          <w:szCs w:val="28"/>
        </w:rPr>
        <w:t xml:space="preserve">　　艾滋病防治需要整个社会积极参与。让我们从小了解艾滋病，珍爱生命，关爱他人,远离艾滋!希望越来越多的人，加入到艾滋病预防和关爱事业,让所有的艾滋病感染者或病人都能体会到家的温暖,让更多因为艾滋病而失去笑容的孩子,充满信心,抚平艾滋病带来的心理创伤，还给他们平等宁静的童年生活,让艾滋病减慢它传播的脚步，最后消失于我们的世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学校预防艾滋病优秀演讲稿篇3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今天我演讲的题目是：《预防艾滋病从我做起》。</w:t>
      </w:r>
    </w:p>
    <w:p>
      <w:pPr>
        <w:ind w:left="0" w:right="0" w:firstLine="560"/>
        <w:spacing w:before="450" w:after="450" w:line="312" w:lineRule="auto"/>
      </w:pPr>
      <w:r>
        <w:rPr>
          <w:rFonts w:ascii="宋体" w:hAnsi="宋体" w:eastAsia="宋体" w:cs="宋体"/>
          <w:color w:val="000"/>
          <w:sz w:val="28"/>
          <w:szCs w:val="28"/>
        </w:rPr>
        <w:t xml:space="preserve">　　20__年12月1日是第__个“世界艾滋病日”。为进一步推进艾滋病防治工作，全面落实《中国遏制与防治艾滋病“十三五“行动计划》，营造全民参与艾滋病防治工作的良好氛围。</w:t>
      </w:r>
    </w:p>
    <w:p>
      <w:pPr>
        <w:ind w:left="0" w:right="0" w:firstLine="560"/>
        <w:spacing w:before="450" w:after="450" w:line="312" w:lineRule="auto"/>
      </w:pPr>
      <w:r>
        <w:rPr>
          <w:rFonts w:ascii="宋体" w:hAnsi="宋体" w:eastAsia="宋体" w:cs="宋体"/>
          <w:color w:val="000"/>
          <w:sz w:val="28"/>
          <w:szCs w:val="28"/>
        </w:rPr>
        <w:t xml:space="preserve">　　国务院防治艾滋病工作委员会各省，自治区，直辖市都很重视这种病毒，所以要积极的让我们防治艾滋病。</w:t>
      </w:r>
    </w:p>
    <w:p>
      <w:pPr>
        <w:ind w:left="0" w:right="0" w:firstLine="560"/>
        <w:spacing w:before="450" w:after="450" w:line="312" w:lineRule="auto"/>
      </w:pPr>
      <w:r>
        <w:rPr>
          <w:rFonts w:ascii="宋体" w:hAnsi="宋体" w:eastAsia="宋体" w:cs="宋体"/>
          <w:color w:val="000"/>
          <w:sz w:val="28"/>
          <w:szCs w:val="28"/>
        </w:rPr>
        <w:t xml:space="preserve">　　艾滋病是人类近代史医学史上最使人恐惧的一种疾病，艾滋病的医学全名叫“获得性免疫缺陷综合症”艾滋病病毒侵入人体后破坏人体的免疫功能，使人体发生多种难以治愈的感染和肿瘤，最终导致死亡。号称“超级肿瘤”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　　艾滋病毒的感染途径主要有三条:血液途径传播，性途径传播，和母婴途径传播。因此，艾滋病虽然可怕，但其传播方式明确。只要我们洁身自好，纠正不良行为，科学预防，是完全可以避免患上艾滋病的。</w:t>
      </w:r>
    </w:p>
    <w:p>
      <w:pPr>
        <w:ind w:left="0" w:right="0" w:firstLine="560"/>
        <w:spacing w:before="450" w:after="450" w:line="312" w:lineRule="auto"/>
      </w:pPr>
      <w:r>
        <w:rPr>
          <w:rFonts w:ascii="宋体" w:hAnsi="宋体" w:eastAsia="宋体" w:cs="宋体"/>
          <w:color w:val="000"/>
          <w:sz w:val="28"/>
          <w:szCs w:val="28"/>
        </w:rPr>
        <w:t xml:space="preserve">　　作为青少年，应该认识到，艾滋病的传播没有国界，我国是世界上的人口大国，是国际社会的一员，有责任和世界各国携手共同努力控制艾滋病的蔓延，学习预防艾滋病的知识，不仅使青少年能及时了解与掌控预防艾滋病的知识，增强自我保护意识和抵御艾滋病侵袭的能力，更重要的是培养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　　青少年是社会和国家的未来，是全世界预防艾滋病的主力军。青少年有责任成为抵御艾滋病在二十一世纪猖獗流行的最有生气的社会力量。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　　同学们，要有效的预防和控制艾滋病，就必须从青少年时代接受有关艾滋病预防基本知识的教育，了解艾滋病危险的存在，培养良好的卫生习惯和健康的观念，警惕艾滋病的发生。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　　最后衷心祝愿全体同学都能洁身自好，自觉抵制和预防艾滋病，让我们一起行动起来，为自己，为家人，为社会构建一道坚强防线，远离毒品、艾滋病，珍惜生命。预防艾滋病从我做起。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2025-04-27T15:31:16+08:00</dcterms:created>
  <dcterms:modified xsi:type="dcterms:W3CDTF">2025-04-27T15:31:16+08:00</dcterms:modified>
</cp:coreProperties>
</file>

<file path=docProps/custom.xml><?xml version="1.0" encoding="utf-8"?>
<Properties xmlns="http://schemas.openxmlformats.org/officeDocument/2006/custom-properties" xmlns:vt="http://schemas.openxmlformats.org/officeDocument/2006/docPropsVTypes"/>
</file>