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高中毕业典礼发言稿</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高中毕业典礼发言稿（通用15篇）高中毕业典礼发言稿 篇1 尊敬的各位老师，同学，大家好! 很荣幸能作为学生代表在此发言。一下数分钟，希望大家怀着一颗感恩的心，随我一起，一幕幕地回顾一下我们独一无二的高中生活。 感恩学校。是否还记得入学时的蒙...</w:t>
      </w:r>
    </w:p>
    <w:p>
      <w:pPr>
        <w:ind w:left="0" w:right="0" w:firstLine="560"/>
        <w:spacing w:before="450" w:after="450" w:line="312" w:lineRule="auto"/>
      </w:pPr>
      <w:r>
        <w:rPr>
          <w:rFonts w:ascii="宋体" w:hAnsi="宋体" w:eastAsia="宋体" w:cs="宋体"/>
          <w:color w:val="000"/>
          <w:sz w:val="28"/>
          <w:szCs w:val="28"/>
        </w:rPr>
        <w:t xml:space="preserve">高中毕业典礼发言稿（通用15篇）</w:t>
      </w:r>
    </w:p>
    <w:p>
      <w:pPr>
        <w:ind w:left="0" w:right="0" w:firstLine="560"/>
        <w:spacing w:before="450" w:after="450" w:line="312" w:lineRule="auto"/>
      </w:pPr>
      <w:r>
        <w:rPr>
          <w:rFonts w:ascii="宋体" w:hAnsi="宋体" w:eastAsia="宋体" w:cs="宋体"/>
          <w:color w:val="000"/>
          <w:sz w:val="28"/>
          <w:szCs w:val="28"/>
        </w:rPr>
        <w:t xml:space="preserve">高中毕业典礼发言稿 篇1</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宋体" w:hAnsi="宋体" w:eastAsia="宋体" w:cs="宋体"/>
          <w:color w:val="000"/>
          <w:sz w:val="28"/>
          <w:szCs w:val="28"/>
        </w:rPr>
        <w:t xml:space="preserve">高中毕业典礼发言稿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 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 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 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 师生 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201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就要分别了，请记住，201x年7月4日，我们XX中学202_届全体高三毕业生郑重承诺：今天我以一中为骄傲，明天一中以我为自豪。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宋体" w:hAnsi="宋体" w:eastAsia="宋体" w:cs="宋体"/>
          <w:color w:val="000"/>
          <w:sz w:val="28"/>
          <w:szCs w:val="28"/>
        </w:rPr>
        <w:t xml:space="preserve">高中毕业典礼发言稿 篇6</w:t>
      </w:r>
    </w:p>
    <w:p>
      <w:pPr>
        <w:ind w:left="0" w:right="0" w:firstLine="560"/>
        <w:spacing w:before="450" w:after="450" w:line="312" w:lineRule="auto"/>
      </w:pPr>
      <w:r>
        <w:rPr>
          <w:rFonts w:ascii="宋体" w:hAnsi="宋体" w:eastAsia="宋体" w:cs="宋体"/>
          <w:color w:val="000"/>
          <w:sz w:val="28"/>
          <w:szCs w:val="28"/>
        </w:rPr>
        <w:t xml:space="preserve">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最终，三年了，我度过了高中的生活。痛苦，欢乐，悲伤，兴奋。花季雨季的时光，在你的伴随下走过！我门的一中，我所爱的教师，同学们！珍重！离别总是伤感的，昨日在毕业典礼上，伴随着那首有些伤感的歌，我看到好多同学都哭了。坐在我前面的女同学，对我说：“你说，他们就非得弄些这种歌放，搞的人心里好难受。”我看到，她的眼圈也红了。我也不明白怎样样才能逗她开心起来，有时候，伤感，就好好的哭一下吧其实做为一个男人，我也是很不好受的，可是我不能象女生那样，我只能笑——笑着分别，才比较有意义，不是吗散会的时候，是教师们先退场。看着教师们离去的背影，能说什么那时，就在一瞬间，我突然感觉到离别的气息，突然感觉到教师们三年来为我们做的点点滴滴。什么矛盾，什么代沟，就在那一瞬间，都消散了，留下的是对教师深深的感激！</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此刻才明白珍惜，此刻才明白回忆。无奈的只能感叹，时间，过的真是太快了。不明白许多年后，我的同学们，我们是否还能相见，教师，我们是否还能再会。但我相信，一中，你永远都不会忘记你所培育的每一个学子，我也不会忘记你！还有很多话没说，还有很多事没做，我喜欢的女孩子，我还没有告诉她我的心意，我亲密的朋友，还没有在一齐玩到尽兴，高中生活，就结束了！太快了，留给人的是深深的遗憾！在那里，我也不明白该说些什么了，都立刻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再见了一中，再见了，我的教师，同学！我永远不会忘记你们的`！</w:t>
      </w:r>
    </w:p>
    <w:p>
      <w:pPr>
        <w:ind w:left="0" w:right="0" w:firstLine="560"/>
        <w:spacing w:before="450" w:after="450" w:line="312" w:lineRule="auto"/>
      </w:pPr>
      <w:r>
        <w:rPr>
          <w:rFonts w:ascii="宋体" w:hAnsi="宋体" w:eastAsia="宋体" w:cs="宋体"/>
          <w:color w:val="000"/>
          <w:sz w:val="28"/>
          <w:szCs w:val="28"/>
        </w:rPr>
        <w:t xml:space="preserve">高中毕业典礼发言稿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 不论我到哪儿，只要我活着，天空、云彩和生命的美会跟我同在。 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 平平淡淡总是真 这样的话来冲淡自己的奋斗信念，这种所谓的 平淡 、 平凡 ，说到底，不过是平庸的代名词。在学习和事业上，需要你们有不断进取的精神。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 完成 、 结束 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 艰难困苦，玉汝于成 ，这是我送给同学们的毕业赠言。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宋体" w:hAnsi="宋体" w:eastAsia="宋体" w:cs="宋体"/>
          <w:color w:val="000"/>
          <w:sz w:val="28"/>
          <w:szCs w:val="28"/>
        </w:rPr>
        <w:t xml:space="preserve">高中毕业典礼发言稿 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梳,三年时间很快过去了.回顾三年的历程,你们没有辜负学校,老师和家长的厚望,个个学有所成,在人生的道路上迈出了坚实的一步.借此机会,我代表学校向同学们表示热烈的祝贺!向为本届高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在同学们将要离开母校之际,我向大家介绍一下母校的历史:</w:t>
      </w:r>
    </w:p>
    <w:p>
      <w:pPr>
        <w:ind w:left="0" w:right="0" w:firstLine="560"/>
        <w:spacing w:before="450" w:after="450" w:line="312" w:lineRule="auto"/>
      </w:pPr>
      <w:r>
        <w:rPr>
          <w:rFonts w:ascii="宋体" w:hAnsi="宋体" w:eastAsia="宋体" w:cs="宋体"/>
          <w:color w:val="000"/>
          <w:sz w:val="28"/>
          <w:szCs w:val="28"/>
        </w:rPr>
        <w:t xml:space="preserve">南通农场中学经历了以职教为主的南通农场第一中学,以普教为主的南通农场第二中学,以及两校合并建成南通农场中学三个发展阶段.</w:t>
      </w:r>
    </w:p>
    <w:p>
      <w:pPr>
        <w:ind w:left="0" w:right="0" w:firstLine="560"/>
        <w:spacing w:before="450" w:after="450" w:line="312" w:lineRule="auto"/>
      </w:pPr>
      <w:r>
        <w:rPr>
          <w:rFonts w:ascii="宋体" w:hAnsi="宋体" w:eastAsia="宋体" w:cs="宋体"/>
          <w:color w:val="000"/>
          <w:sz w:val="28"/>
          <w:szCs w:val="28"/>
        </w:rPr>
        <w:t xml:space="preserve">南通农场第一中学创建于1958年,开始是初级中学,1968年开始招收普通高中学生,1981年起改办职业高中,更名为南通农场职业中学,当时是通州市唯一的一所职业学校,曾经为通州职业教育的历史写下了过光辉的一页,受到国家农牧渔业部表彰一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南通农场第二中学创建于1970年,初中部规模最大的时候达7轨,1973年开始招收高中学生.因办学成绩显著,曾获国家部级(农垦部,农业部,农牧渔业部)表彰四次,省公司表彰三次,市公司表彰一次.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1995年7月根据规模办学的需要,两校合并建立南通农场中学.两校合并后,学校通过深化学校管理体制改革,努力提高办学质量,赢得了良好的社会信誉,成为江苏农垦的典型和窗口,被评为江苏农垦模范学校.学校的硬件建设也得到较加发展,新建了实验大楼,理化生实验已经通过了江苏省教委的达标验收;兴建了语音室,微机室等现代化教学设施.</w:t>
      </w:r>
    </w:p>
    <w:p>
      <w:pPr>
        <w:ind w:left="0" w:right="0" w:firstLine="560"/>
        <w:spacing w:before="450" w:after="450" w:line="312" w:lineRule="auto"/>
      </w:pPr>
      <w:r>
        <w:rPr>
          <w:rFonts w:ascii="宋体" w:hAnsi="宋体" w:eastAsia="宋体" w:cs="宋体"/>
          <w:color w:val="000"/>
          <w:sz w:val="28"/>
          <w:szCs w:val="28"/>
        </w:rPr>
        <w:t xml:space="preserve">XX年7月学校由农垦企业分离到南通市开发区政府,使学校的进一步发展具备了良好的条件.学校被开发区评为先进单位.</w:t>
      </w:r>
    </w:p>
    <w:p>
      <w:pPr>
        <w:ind w:left="0" w:right="0" w:firstLine="560"/>
        <w:spacing w:before="450" w:after="450" w:line="312" w:lineRule="auto"/>
      </w:pPr>
      <w:r>
        <w:rPr>
          <w:rFonts w:ascii="宋体" w:hAnsi="宋体" w:eastAsia="宋体" w:cs="宋体"/>
          <w:color w:val="000"/>
          <w:sz w:val="28"/>
          <w:szCs w:val="28"/>
        </w:rPr>
        <w:t xml:space="preserve">到XX年7月止,我校共培养普高毕业生81个班,约4050人.职业高中毕业学生36个班,共1441人.</w:t>
      </w:r>
    </w:p>
    <w:p>
      <w:pPr>
        <w:ind w:left="0" w:right="0" w:firstLine="560"/>
        <w:spacing w:before="450" w:after="450" w:line="312" w:lineRule="auto"/>
      </w:pPr>
      <w:r>
        <w:rPr>
          <w:rFonts w:ascii="宋体" w:hAnsi="宋体" w:eastAsia="宋体" w:cs="宋体"/>
          <w:color w:val="000"/>
          <w:sz w:val="28"/>
          <w:szCs w:val="28"/>
        </w:rPr>
        <w:t xml:space="preserve">教育教学质量一年一个新台阶:</w:t>
      </w:r>
    </w:p>
    <w:p>
      <w:pPr>
        <w:ind w:left="0" w:right="0" w:firstLine="560"/>
        <w:spacing w:before="450" w:after="450" w:line="312" w:lineRule="auto"/>
      </w:pPr>
      <w:r>
        <w:rPr>
          <w:rFonts w:ascii="宋体" w:hAnsi="宋体" w:eastAsia="宋体" w:cs="宋体"/>
          <w:color w:val="000"/>
          <w:sz w:val="28"/>
          <w:szCs w:val="28"/>
        </w:rPr>
        <w:t xml:space="preserve">本校每年的高一生源基础是全市最差的,从生源角度看,我校是全市唯一的乡级完中,主要是对本场招生.据统计我校历年招收的高一学生,其中考成绩能达到附近的通海中学录取线(市局公布的线)的一般不超过四人.但是高考成绩尚能挤身于全市普通学校之前列.今年的高三二模考试,在南通市区列第5名,超过了大多数的市级重点中学.</w:t>
      </w:r>
    </w:p>
    <w:p>
      <w:pPr>
        <w:ind w:left="0" w:right="0" w:firstLine="560"/>
        <w:spacing w:before="450" w:after="450" w:line="312" w:lineRule="auto"/>
      </w:pPr>
      <w:r>
        <w:rPr>
          <w:rFonts w:ascii="宋体" w:hAnsi="宋体" w:eastAsia="宋体" w:cs="宋体"/>
          <w:color w:val="000"/>
          <w:sz w:val="28"/>
          <w:szCs w:val="28"/>
        </w:rPr>
        <w:t xml:space="preserve">回顾过去,学校是辉煌的,同学们!让我们共同为学校创造美好的未来.</w:t>
      </w:r>
    </w:p>
    <w:p>
      <w:pPr>
        <w:ind w:left="0" w:right="0" w:firstLine="560"/>
        <w:spacing w:before="450" w:after="450" w:line="312" w:lineRule="auto"/>
      </w:pPr>
      <w:r>
        <w:rPr>
          <w:rFonts w:ascii="宋体" w:hAnsi="宋体" w:eastAsia="宋体" w:cs="宋体"/>
          <w:color w:val="000"/>
          <w:sz w:val="28"/>
          <w:szCs w:val="28"/>
        </w:rPr>
        <w:t xml:space="preserve">中学生活是丰富多彩的. 同学们已经由初中生成长为一个高中生,身心得到良好的发展,智力,能力和文化科学知识水平大大提高,这三年,将成为你们人生道路上一个重要的里程碑.三年时间是短暂的,但是初中阶段的学习是你们走向光辉的人生旅途的关键一步,她使你懂得了做人的基本道理,训练了你强健的体魄,坚强的意志,这些都是你们一生中受益无穷的,你们应该很好地感谢为你们含辛恕苦的老师们.</w:t>
      </w:r>
    </w:p>
    <w:p>
      <w:pPr>
        <w:ind w:left="0" w:right="0" w:firstLine="560"/>
        <w:spacing w:before="450" w:after="450" w:line="312" w:lineRule="auto"/>
      </w:pPr>
      <w:r>
        <w:rPr>
          <w:rFonts w:ascii="宋体" w:hAnsi="宋体" w:eastAsia="宋体" w:cs="宋体"/>
          <w:color w:val="000"/>
          <w:sz w:val="28"/>
          <w:szCs w:val="28"/>
        </w:rPr>
        <w:t xml:space="preserve">许多同学志向远大,能吃苦耐劳,品学兼优,有多人分别荣获了江苏省,南通市或通州市的表彰,这是学校的骄傲,老师的骄傲.但是,在人生的道路上这只是万里长征的第一步,母校希望你们能戒骄戒躁,一步一个脚印,勇敢地向科学的顶峰攀登.</w:t>
      </w:r>
    </w:p>
    <w:p>
      <w:pPr>
        <w:ind w:left="0" w:right="0" w:firstLine="560"/>
        <w:spacing w:before="450" w:after="450" w:line="312" w:lineRule="auto"/>
      </w:pPr>
      <w:r>
        <w:rPr>
          <w:rFonts w:ascii="宋体" w:hAnsi="宋体" w:eastAsia="宋体" w:cs="宋体"/>
          <w:color w:val="000"/>
          <w:sz w:val="28"/>
          <w:szCs w:val="28"/>
        </w:rPr>
        <w:t xml:space="preserve">大多数同学,将实现你们幢景了三年的 大学梦 ,带着欢乐,带着父母,学校,老师和同学们的殷切希望进入大学进一步深造.在座有许多同学三年前的中考曾有过失望,考分不太高,曾为没能进入通州市一流高中而难过,马上,当你们拿到大学录取通知书的时候,你们应该感到欣慰,感到自豪,因为你们已经用自己的力量证明了自己的能力,你们已经成功了.但是,考取大学不等于进了保险箱,二十一世纪,是科技大发展的世纪,你们将面临 知识经济 , 信息社会 的挑战,落后就要挨打,没有真才实学在社会上将没有立足之地.希望大家继续发扬中学时代勤奋好学的精神,很好地完成大学的学业,十年,二十年后,你们能是学校的骄傲,祖国的骄傲.</w:t>
      </w:r>
    </w:p>
    <w:p>
      <w:pPr>
        <w:ind w:left="0" w:right="0" w:firstLine="560"/>
        <w:spacing w:before="450" w:after="450" w:line="312" w:lineRule="auto"/>
      </w:pPr>
      <w:r>
        <w:rPr>
          <w:rFonts w:ascii="宋体" w:hAnsi="宋体" w:eastAsia="宋体" w:cs="宋体"/>
          <w:color w:val="000"/>
          <w:sz w:val="28"/>
          <w:szCs w:val="28"/>
        </w:rPr>
        <w:t xml:space="preserve">认真填好第二次志愿,切记不要好高骛远,先让自己进入大学的门,再考虑如何发展.不要轻易放弃,不要失去机会.</w:t>
      </w:r>
    </w:p>
    <w:p>
      <w:pPr>
        <w:ind w:left="0" w:right="0" w:firstLine="560"/>
        <w:spacing w:before="450" w:after="450" w:line="312" w:lineRule="auto"/>
      </w:pPr>
      <w:r>
        <w:rPr>
          <w:rFonts w:ascii="宋体" w:hAnsi="宋体" w:eastAsia="宋体" w:cs="宋体"/>
          <w:color w:val="000"/>
          <w:sz w:val="28"/>
          <w:szCs w:val="28"/>
        </w:rPr>
        <w:t xml:space="preserve">部分同学将要走上社会,能上大学固然是美好的,但是不上大学并不意味着低人一等,更不是没有出路,俗话说行行出状元,不管你从事什么岗位,只要你努力去做,只要你用心地去做,都可能赶出一番惊人的大事业来.人才不一定都是大学生,名人也不是大学生的专利.不要去理会别人怎么看,最重要的是自己不能小看自己.目前,因经济滑坡的大气候影响,下岗人员多</w:t>
      </w:r>
    </w:p>
    <w:p>
      <w:pPr>
        <w:ind w:left="0" w:right="0" w:firstLine="560"/>
        <w:spacing w:before="450" w:after="450" w:line="312" w:lineRule="auto"/>
      </w:pPr>
      <w:r>
        <w:rPr>
          <w:rFonts w:ascii="宋体" w:hAnsi="宋体" w:eastAsia="宋体" w:cs="宋体"/>
          <w:color w:val="000"/>
          <w:sz w:val="28"/>
          <w:szCs w:val="28"/>
        </w:rPr>
        <w:t xml:space="preserve">,就业十分困难,有的同学可能对前途信心不足.作为一个有志气的青年,应该具有坚强的意志和毅力,要对自己充满信心,不但要努力去适应社会,更要坚定不移地去改造社会,如果说适应社会是生存的需要,那么改造社会就是生存的意义所在,我们不仅要找到工作,而且要在工作上干出成就,不仅要当个好工人,而且要创造条件去当主管,当老板,当经理.拿破仑有名言: 不想当将军的士兵不是一个好士兵 ,人要有理想和追求.路是靠自己走出来的,不要埋怨父母和社会没有给自己准备机会,不要座等运气从天而降,一切要靠自己,要勇敢地去迎接挑战,机会和运气是要靠自己去努力创造的.要有坚强的毅力和勇气,社会的挑战是激烈的,遇到失败和挫折是必然的,失败并不可怕,可怕的是丧失勇气,丧失信心,任何时候都不要说放弃.</w:t>
      </w:r>
    </w:p>
    <w:p>
      <w:pPr>
        <w:ind w:left="0" w:right="0" w:firstLine="560"/>
        <w:spacing w:before="450" w:after="450" w:line="312" w:lineRule="auto"/>
      </w:pPr>
      <w:r>
        <w:rPr>
          <w:rFonts w:ascii="宋体" w:hAnsi="宋体" w:eastAsia="宋体" w:cs="宋体"/>
          <w:color w:val="000"/>
          <w:sz w:val="28"/>
          <w:szCs w:val="28"/>
        </w:rPr>
        <w:t xml:space="preserve">我相信,南通农场中学的学生是有志气的,是有发展潜力的,无论是考取大学,还是走上社会,无论在什么岗位上,将来都会成才的,母校对你们寄于深深的期待.</w:t>
      </w:r>
    </w:p>
    <w:p>
      <w:pPr>
        <w:ind w:left="0" w:right="0" w:firstLine="560"/>
        <w:spacing w:before="450" w:after="450" w:line="312" w:lineRule="auto"/>
      </w:pPr>
      <w:r>
        <w:rPr>
          <w:rFonts w:ascii="宋体" w:hAnsi="宋体" w:eastAsia="宋体" w:cs="宋体"/>
          <w:color w:val="000"/>
          <w:sz w:val="28"/>
          <w:szCs w:val="28"/>
        </w:rPr>
        <w:t xml:space="preserve">同学们,在人生的道路上你们已经迈出了成功的第一步,走出农场中学的校门你们将开始一个全新的生活.21世纪是高科技,信息化的时代,也是我国迅速发展的时代,21世纪充满着机遇和希望,21世纪是属于你们的,同学们,努力吧!很好地把握住自己,很好地把握今天.</w:t>
      </w:r>
    </w:p>
    <w:p>
      <w:pPr>
        <w:ind w:left="0" w:right="0" w:firstLine="560"/>
        <w:spacing w:before="450" w:after="450" w:line="312" w:lineRule="auto"/>
      </w:pPr>
      <w:r>
        <w:rPr>
          <w:rFonts w:ascii="宋体" w:hAnsi="宋体" w:eastAsia="宋体" w:cs="宋体"/>
          <w:color w:val="000"/>
          <w:sz w:val="28"/>
          <w:szCs w:val="28"/>
        </w:rPr>
        <w:t xml:space="preserve">今天你们以母校为自豪,明天母校将因你们而荣耀.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宋体" w:hAnsi="宋体" w:eastAsia="宋体" w:cs="宋体"/>
          <w:color w:val="000"/>
          <w:sz w:val="28"/>
          <w:szCs w:val="28"/>
        </w:rPr>
        <w:t xml:space="preserve">高中毕业典礼发言稿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 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 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 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篇10</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 财富不是真正的朋友，朋友才是永久的财富。 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 爱在左，情在右，走在生命的两旁，随时撒种，随时开花，将人生的长途，点缀得香花弥漫，使穿枝拂叶的行人，踏着荆棘不觉得痛苦，有泪可洒，却不是悲凉。 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 )大道，它会有荆棘，也有坎坷;会有冷雨，也有冰霜。面对人生道路上的坎坷，我们期盼，你们能胜不骄、败不馁，认准目标，持之以恒。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 服务他人、奉献社会、追求真知 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 结束 ，而是欢呼开始;不是纪念 完成 ，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 无论黄昏把树的影子拉得多长，它总是和根连在一起。无论你们走得多远，我们的心总是和你们连在一起 。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 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 不论我到哪儿，只要我活着，天空、云彩和生命的美会跟我同在。 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 平平淡淡总是真 这样的话来冲淡自己的奋斗信念，这种所谓的 平淡 、 平凡 ，说到底，不过是平庸的代名词。在学习和事业上，需要你们有不断进取的精神。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 完成 、 结束 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 艰难困苦，玉汝于成 ，这是我送给同学们的毕业赠言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宋体" w:hAnsi="宋体" w:eastAsia="宋体" w:cs="宋体"/>
          <w:color w:val="000"/>
          <w:sz w:val="28"/>
          <w:szCs w:val="28"/>
        </w:rPr>
        <w:t xml:space="preserve">高中毕业典礼发言稿 篇12</w:t>
      </w:r>
    </w:p>
    <w:p>
      <w:pPr>
        <w:ind w:left="0" w:right="0" w:firstLine="560"/>
        <w:spacing w:before="450" w:after="450" w:line="312" w:lineRule="auto"/>
      </w:pPr>
      <w:r>
        <w:rPr>
          <w:rFonts w:ascii="宋体" w:hAnsi="宋体" w:eastAsia="宋体" w:cs="宋体"/>
          <w:color w:val="000"/>
          <w:sz w:val="28"/>
          <w:szCs w:val="28"/>
        </w:rPr>
        <w:t xml:space="preserve">田稻中学，永远是科学知识的神圣殿堂和奋发向上的精神家园！在时光的流淌中，我已经在这个承载我的梦想的校园里度过三年的时间了，在这里，我追求着我生命中动人的章节，谱写出自己走向成熟的小调。而在蓦然回首中，我惊奇地发现。这里已经成了我生命中另一个重要的地方，许多种情感在心中荡漾……</w:t>
      </w:r>
    </w:p>
    <w:p>
      <w:pPr>
        <w:ind w:left="0" w:right="0" w:firstLine="560"/>
        <w:spacing w:before="450" w:after="450" w:line="312" w:lineRule="auto"/>
      </w:pPr>
      <w:r>
        <w:rPr>
          <w:rFonts w:ascii="宋体" w:hAnsi="宋体" w:eastAsia="宋体" w:cs="宋体"/>
          <w:color w:val="000"/>
          <w:sz w:val="28"/>
          <w:szCs w:val="28"/>
        </w:rPr>
        <w:t xml:space="preserve">徜徉在田稻中学，依旧可以感受到一种别样的韵味流露其中。学校里蕴含的活力就让我为之不断的进取和努力。课堂上，老师用渊博的知识给我讲授着生命的内涵。让我们心中满载着无比充实的愉悦。语文老师的睿智；数学老师的敏锐；英语老师的幽默；音乐老师的优雅……这一切的一切都激励着我们学习。而学校也很重视学习，为了让大家有更融洽的学习氛围，学校每个月都要进行教学反馈，去真正的了解我们所关注的问题，来帮助我们解决学习上的难题……</w:t>
      </w:r>
    </w:p>
    <w:p>
      <w:pPr>
        <w:ind w:left="0" w:right="0" w:firstLine="560"/>
        <w:spacing w:before="450" w:after="450" w:line="312" w:lineRule="auto"/>
      </w:pPr>
      <w:r>
        <w:rPr>
          <w:rFonts w:ascii="宋体" w:hAnsi="宋体" w:eastAsia="宋体" w:cs="宋体"/>
          <w:color w:val="000"/>
          <w:sz w:val="28"/>
          <w:szCs w:val="28"/>
        </w:rPr>
        <w:t xml:space="preserve">田稻中学像位无私的母亲，哺育着着莘莘的学子，国家栋梁。我们在母亲的襁褓里，邀游于知识的海洋中，研究学问之真，探求生命之理，我们在潜移默化中接受“母亲”的给予，一步步踏上光明之路。有了她，我们拥有一片属于自己的天地，发扬个性；有了她，我们明白友谊的珍贵，胜于千金；有了她，我们体验到了努力的汗水，拼搏的勇气；更因为她，我们谱写出一首首生命的赞歌。</w:t>
      </w:r>
    </w:p>
    <w:p>
      <w:pPr>
        <w:ind w:left="0" w:right="0" w:firstLine="560"/>
        <w:spacing w:before="450" w:after="450" w:line="312" w:lineRule="auto"/>
      </w:pPr>
      <w:r>
        <w:rPr>
          <w:rFonts w:ascii="宋体" w:hAnsi="宋体" w:eastAsia="宋体" w:cs="宋体"/>
          <w:color w:val="000"/>
          <w:sz w:val="28"/>
          <w:szCs w:val="28"/>
        </w:rPr>
        <w:t xml:space="preserve">我想我们应该用责任和义务去完善自己，去诠释自己，去施展才华，去绽放青春，去演绎年轻的朝气与生机！把每颗爱校之心聚集起。照耀着年轻的梦想！</w:t>
      </w:r>
    </w:p>
    <w:p>
      <w:pPr>
        <w:ind w:left="0" w:right="0" w:firstLine="560"/>
        <w:spacing w:before="450" w:after="450" w:line="312" w:lineRule="auto"/>
      </w:pPr>
      <w:r>
        <w:rPr>
          <w:rFonts w:ascii="宋体" w:hAnsi="宋体" w:eastAsia="宋体" w:cs="宋体"/>
          <w:color w:val="000"/>
          <w:sz w:val="28"/>
          <w:szCs w:val="28"/>
        </w:rPr>
        <w:t xml:space="preserve">让我们带着年轻与梦想起飞，祝福田稻中学！而当你在多年之后再回首时，会发现这里就是我们梦想绽放的地方，我们美丽的学校……</w:t>
      </w:r>
    </w:p>
    <w:p>
      <w:pPr>
        <w:ind w:left="0" w:right="0" w:firstLine="560"/>
        <w:spacing w:before="450" w:after="450" w:line="312" w:lineRule="auto"/>
      </w:pPr>
      <w:r>
        <w:rPr>
          <w:rFonts w:ascii="宋体" w:hAnsi="宋体" w:eastAsia="宋体" w:cs="宋体"/>
          <w:color w:val="000"/>
          <w:sz w:val="28"/>
          <w:szCs w:val="28"/>
        </w:rPr>
        <w:t xml:space="preserve">高中毕业典礼发言稿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xx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敬爱的老师，我们是您心中一颗颗希望的种子，是您让每一粒种子发芽成长;我们是您眼里一朵朵绽放的鲜花，是您让每一片花瓣散发了芬芳。我们忘不了深夜办公桌前您批改时专注的目光，我们忘不了课堂上您激情四射的演讲，我们忘不了运动场上您示范时健美的身姿，我们忘不了促膝谈心时您的语重心长。我们坚信所有理想的希冀与拼搏的汗水与都会化作频传的捷报，飞到你的案前，我们知道那才是对您三年来无私奉献的最好报答!</w:t>
      </w:r>
    </w:p>
    <w:p>
      <w:pPr>
        <w:ind w:left="0" w:right="0" w:firstLine="560"/>
        <w:spacing w:before="450" w:after="450" w:line="312" w:lineRule="auto"/>
      </w:pPr>
      <w:r>
        <w:rPr>
          <w:rFonts w:ascii="宋体" w:hAnsi="宋体" w:eastAsia="宋体" w:cs="宋体"/>
          <w:color w:val="000"/>
          <w:sz w:val="28"/>
          <w:szCs w:val="28"/>
        </w:rPr>
        <w:t xml:space="preserve">岁月留痕。同学们，三年前为了追求美好的理想大家来到这里——我们的母校，我们成了校友。这三年像是一次刻骨铭心的旅行，一切都是那么美好，似乎永远都不该有尽头，可转瞬之间，这趟旅行就要结束了。高三毕业典礼学生发言稿5篇。三年的时光让我们懂得,成长是一种美丽的痛,痛并快乐着。三年的征途，风雨兼程，一路汗水一路歌，一路辛苦一路甜。回首三年时光，我们曾播种春天收获秋天，我们曾用心学习，欢笑追逐，我们曾感受着老师无私的奉献，体验着同学真诚的友谊。在湛蓝的天幕下，我们用稚嫩的声音，唱出了幸福的成长进行曲!</w:t>
      </w:r>
    </w:p>
    <w:p>
      <w:pPr>
        <w:ind w:left="0" w:right="0" w:firstLine="560"/>
        <w:spacing w:before="450" w:after="450" w:line="312" w:lineRule="auto"/>
      </w:pPr>
      <w:r>
        <w:rPr>
          <w:rFonts w:ascii="宋体" w:hAnsi="宋体" w:eastAsia="宋体" w:cs="宋体"/>
          <w:color w:val="000"/>
          <w:sz w:val="28"/>
          <w:szCs w:val="28"/>
        </w:rPr>
        <w:t xml:space="preserve">同学们，我们轻轻的到来再悄悄地离开，留下深深的感恩与祝福，不带走一片云彩。请再多看一眼我们的老师，让我们仔细端详她们的脸庞，在那慈善的笑靥里，珍藏着和我们一样的青春激情，在那充满关爱的眼神中，闪耀着和我们一样的真诚期待!</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窗，彼此互相搀扶，互相鼓励携手追逐心中的梦想吧!人的一生中能有几人可以朝夕相处，但我们相处了三年，这就是缘。过了今天也许现在近在咫尺的同学将会飞向五湖四海、天涯海角。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我们心血的充实的高中三年，是见证了我们团结奋斗的难忘的三年。这段时光、这片土地、这里曾经的一切，给了我们青春和骄傲，勇气和执著，光荣和梦想!</w:t>
      </w:r>
    </w:p>
    <w:p>
      <w:pPr>
        <w:ind w:left="0" w:right="0" w:firstLine="560"/>
        <w:spacing w:before="450" w:after="450" w:line="312" w:lineRule="auto"/>
      </w:pPr>
      <w:r>
        <w:rPr>
          <w:rFonts w:ascii="宋体" w:hAnsi="宋体" w:eastAsia="宋体" w:cs="宋体"/>
          <w:color w:val="000"/>
          <w:sz w:val="28"/>
          <w:szCs w:val="28"/>
        </w:rPr>
        <w:t xml:space="preserve">同学们，我们今天毕业了，要和学弟学妹们说再见了。学弟学妹们，请再一次展示你们最自信的微笑，让我们记住你们的张张笑脸。看，你们犹如我们眼前伟岸挺拔的白杨，你们是我们二高分校簇新的希望，是二高分校美好的未来!很快，你们也将踏上高三这趟快车，在紧张的学习中感受高三生活的无限精彩。也许你们现在会对高三紧张的生活感到恐惧，请不要多虑，进入高三，父母的声声叮咛，师友的殷殷期盼，都将化作无穷的动力，帮你们前行，助你们成功!相信你们一定能够从容面对，点燃希望的火炬，书写胜利的华章，我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吧!我真诚的祝愿同学们金榜题名，前程似锦!20xx，分校给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最后，让我们再一次用热烈的掌声，对培育我们的母校和全体老师们表示最衷心的感谢!祝领导和老师们身体健康，工作顺利，家庭幸福!万事如意!谢谢大家!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XX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 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 不要抛弃学问 。这是1929年著名学者胡适在中国公学202_年级毕业典礼上说的一句话。高考并不意味着学习的终结，走进大学也不意味着达到知识的顶峰。上个世纪八十年代曾造出一个词汇 知识爆炸 ，那已是让人目不暇接了;时至今日，大学毕业生知识的半衰期更已缩短为五年，用 日新月异 也丝毫不为过了。所以，只有坚持不懈地更新知识，充实自己，脚踏实地，与时俱进的人才可以成为真正的精英。要做到，哪怕 为伊消得人憔悴 ，我也 衣带渐宽终不悔 !</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 三人行，必有我师 ，记得保持一份谦逊;失意时也别忘了 天生我才必有用 ，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 人无完人，金无足赤 ， 海纳百川，有容乃大 。要学会理解，保持善意。没有宽容的胸怀，怎能期待别人的肯定?没有宽广的胸襟，又怎能拥有更广阔的天地?要学会严于律已，宽于待人.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宋体" w:hAnsi="宋体" w:eastAsia="宋体" w:cs="宋体"/>
          <w:color w:val="000"/>
          <w:sz w:val="28"/>
          <w:szCs w:val="28"/>
        </w:rPr>
        <w:t xml:space="preserve">高中毕业典礼发言稿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时间过去了，同学们以自己的努力为高中学业划上了一个圆满的句号。今天，我们在这里隆重举行__中20__届高中毕业典礼，请允许我代表学校向大家表示热烈的祝贺和衷心的祝福，祝愿大家都考上理想的高校。同时，也向为同学们倾尽心血的高三全体老师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在学校相处的这三年，将是你我都终身难忘的。忘不了你们求知若渴的眼睛；忘不了你们纯洁真诚的笑脸；忘不了晚会上嘹亮的歌声、操场上健美的身影；忘不了任何亲情友情都不能替代的师生情！这些都将变成美好的回忆留在我们每个人的心里，化为一股情谊，一份友谊。同学们，如果说##中是一棵果实累累的大树，那你们，就是这棵大树上的硕果，你们的成绩就是对我们的最好的回报。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处虽然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我们学校的校训是“敦品励学”，希望大家在升入高一级学校之后，能永远牢记母校的校训，保持母校的优良学风，不断地、踏实地学习新的知识，充实自己，提高自己，完善自己。在此，我提两点要求：第一，希望大家学会做人。著名校友、中国工程院院士汪燮卿曾说过：“母校教我们的不仅是知识，更重要的是那个能点石成金的手指头，指点我们要做什么样的人、怎么样做人，树立正确的人生观、价值观、报效社会。”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诚如校歌所唱“把学问造就，还须身健行优，他日在社会做完人，方无所负。”第二，希望大家学会学习。同学们，现代社会日新月异，知识信息都异常丰富，你们面临的是一个信息化的社会，机遇与挑战并存。学习不仅是生存的需要，更是时代赋予的使命。一个不会学习的人，终将被社会所淘汰。只有学会如何学习，寻求获得知识的方法，才能跟上时代的步伐。希望你们树立终身学习的观念，活到老，学到老，学习是一个永远的事业，只有不断的学习才能不断的提高，只有不断的学习，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同学们，这是一个送别的时刻，也是一个充满期待、充满希望的时刻。今天的毕业典礼，不是一个结束，而是你们人生旅途的一个新起点，同学们将从这里起航，去谱写更加壮美的人生乐章，去实现更加绚丽的人生梦想！今天，你们是一中的优秀毕业生；明天，你们是国家的栋梁！今天，你们以一中为荣，明天，学校以你们为荣！</w:t>
      </w:r>
    </w:p>
    <w:p>
      <w:pPr>
        <w:ind w:left="0" w:right="0" w:firstLine="560"/>
        <w:spacing w:before="450" w:after="450" w:line="312" w:lineRule="auto"/>
      </w:pPr>
      <w:r>
        <w:rPr>
          <w:rFonts w:ascii="宋体" w:hAnsi="宋体" w:eastAsia="宋体" w:cs="宋体"/>
          <w:color w:val="000"/>
          <w:sz w:val="28"/>
          <w:szCs w:val="28"/>
        </w:rPr>
        <w:t xml:space="preserve">母校将永远祝福你们，永远惦记着你们，母校也在瞩望着你们。</w:t>
      </w:r>
    </w:p>
    <w:p>
      <w:pPr>
        <w:ind w:left="0" w:right="0" w:firstLine="560"/>
        <w:spacing w:before="450" w:after="450" w:line="312" w:lineRule="auto"/>
      </w:pPr>
      <w:r>
        <w:rPr>
          <w:rFonts w:ascii="宋体" w:hAnsi="宋体" w:eastAsia="宋体" w:cs="宋体"/>
          <w:color w:val="000"/>
          <w:sz w:val="28"/>
          <w:szCs w:val="28"/>
        </w:rPr>
        <w:t xml:space="preserve">最后，祝同学们一路高歌，大展宏图，驰骋人生。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2025-04-01T02:08:04+08:00</dcterms:created>
  <dcterms:modified xsi:type="dcterms:W3CDTF">2025-04-01T02:08:04+08:00</dcterms:modified>
</cp:coreProperties>
</file>

<file path=docProps/custom.xml><?xml version="1.0" encoding="utf-8"?>
<Properties xmlns="http://schemas.openxmlformats.org/officeDocument/2006/custom-properties" xmlns:vt="http://schemas.openxmlformats.org/officeDocument/2006/docPropsVTypes"/>
</file>