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银行行长竞聘演讲稿范文5篇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银行行长竞聘演讲稿范文5篇，供您参考学习。&gt;【篇一】银行行长竞聘演讲稿范文　　各位领导、同志们：　　大家好！首先感谢支行领导给...</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演讲是阐明事理或抒发情感，进行宣传鼓动的一种语言交际活动。演讲同时也是一种对自身沟通能力的提升。以下是为大家准备的银行行长竞聘演讲稿范文5篇，供您参考学习。</w:t>
      </w:r>
    </w:p>
    <w:p>
      <w:pPr>
        <w:ind w:left="0" w:right="0" w:firstLine="560"/>
        <w:spacing w:before="450" w:after="450" w:line="312" w:lineRule="auto"/>
      </w:pPr>
      <w:r>
        <w:rPr>
          <w:rFonts w:ascii="宋体" w:hAnsi="宋体" w:eastAsia="宋体" w:cs="宋体"/>
          <w:color w:val="000"/>
          <w:sz w:val="28"/>
          <w:szCs w:val="28"/>
        </w:rPr>
        <w:t xml:space="preserve">&gt;【篇一】银行行长竞聘演讲稿范文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宋体" w:hAnsi="宋体" w:eastAsia="宋体" w:cs="宋体"/>
          <w:color w:val="000"/>
          <w:sz w:val="28"/>
          <w:szCs w:val="28"/>
        </w:rPr>
        <w:t xml:space="preserve">&gt;【篇二】银行行长竞聘演讲稿范文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尊敬的各位领导、评审员，大家好！</w:t>
      </w:r>
    </w:p>
    <w:p>
      <w:pPr>
        <w:ind w:left="0" w:right="0" w:firstLine="560"/>
        <w:spacing w:before="450" w:after="450" w:line="312" w:lineRule="auto"/>
      </w:pPr>
      <w:r>
        <w:rPr>
          <w:rFonts w:ascii="宋体" w:hAnsi="宋体" w:eastAsia="宋体" w:cs="宋体"/>
          <w:color w:val="000"/>
          <w:sz w:val="28"/>
          <w:szCs w:val="28"/>
        </w:rPr>
        <w:t xml:space="preserve">　　我是XXXX，中共党员，我此次竞聘的岗位是XXX支行行长一职。</w:t>
      </w:r>
    </w:p>
    <w:p>
      <w:pPr>
        <w:ind w:left="0" w:right="0" w:firstLine="560"/>
        <w:spacing w:before="450" w:after="450" w:line="312" w:lineRule="auto"/>
      </w:pPr>
      <w:r>
        <w:rPr>
          <w:rFonts w:ascii="宋体" w:hAnsi="宋体" w:eastAsia="宋体" w:cs="宋体"/>
          <w:color w:val="000"/>
          <w:sz w:val="28"/>
          <w:szCs w:val="28"/>
        </w:rPr>
        <w:t xml:space="preserve">　　首先，我阐述一下对分支机构改革的认识：银行网点扁平化改革是当前金融机构改革的大趋势，已被多家国际国内银行实施，并且被证明是行之有效的优秀管理体系。我行分支机构扁平化改革，是实现我行中长期战略规划，最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XXXX，能够激发出网点经营活力，增强网点营销的主观能动性。［由整理］</w:t>
      </w:r>
    </w:p>
    <w:p>
      <w:pPr>
        <w:ind w:left="0" w:right="0" w:firstLine="560"/>
        <w:spacing w:before="450" w:after="450" w:line="312" w:lineRule="auto"/>
      </w:pPr>
      <w:r>
        <w:rPr>
          <w:rFonts w:ascii="宋体" w:hAnsi="宋体" w:eastAsia="宋体" w:cs="宋体"/>
          <w:color w:val="000"/>
          <w:sz w:val="28"/>
          <w:szCs w:val="28"/>
        </w:rPr>
        <w:t xml:space="preserve">　　其次，我认为竞聘XXXX支行行长有以下几点优势：一是我从XXX年加入XXX行以来，有着XXX年银行从业和XXX年的管理工作经验，尤其是XXXXX年到XXX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　　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　　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　　四是注重实效管理，自今年X月份任XXXX支行临时负责人以来，短短XXX月时间，努力完成各项指标，该支行涉及XX项考核中只有X项指标完成率超过70%，到季末考核前这短短几十天，透过带领团队进行全方位营销，共有X项指标完成率超过100%，X项指标完成率超过90%。在全辖考核中排行第X。较去年有大幅提升。</w:t>
      </w:r>
    </w:p>
    <w:p>
      <w:pPr>
        <w:ind w:left="0" w:right="0" w:firstLine="560"/>
        <w:spacing w:before="450" w:after="450" w:line="312" w:lineRule="auto"/>
      </w:pPr>
      <w:r>
        <w:rPr>
          <w:rFonts w:ascii="宋体" w:hAnsi="宋体" w:eastAsia="宋体" w:cs="宋体"/>
          <w:color w:val="000"/>
          <w:sz w:val="28"/>
          <w:szCs w:val="28"/>
        </w:rPr>
        <w:t xml:space="preserve">　　五是在多年的工作中，我与上级支行部门都建立了良好的协作关系，沟通和协调潜力也得到了不断加强。</w:t>
      </w:r>
    </w:p>
    <w:p>
      <w:pPr>
        <w:ind w:left="0" w:right="0" w:firstLine="560"/>
        <w:spacing w:before="450" w:after="450" w:line="312" w:lineRule="auto"/>
      </w:pPr>
      <w:r>
        <w:rPr>
          <w:rFonts w:ascii="宋体" w:hAnsi="宋体" w:eastAsia="宋体" w:cs="宋体"/>
          <w:color w:val="000"/>
          <w:sz w:val="28"/>
          <w:szCs w:val="28"/>
        </w:rPr>
        <w:t xml:space="preserve">　　这次竞聘，如果我能得到领导和职工的信任和支持，我将采取以下设想和措施开展工作：</w:t>
      </w:r>
    </w:p>
    <w:p>
      <w:pPr>
        <w:ind w:left="0" w:right="0" w:firstLine="560"/>
        <w:spacing w:before="450" w:after="450" w:line="312" w:lineRule="auto"/>
      </w:pPr>
      <w:r>
        <w:rPr>
          <w:rFonts w:ascii="宋体" w:hAnsi="宋体" w:eastAsia="宋体" w:cs="宋体"/>
          <w:color w:val="000"/>
          <w:sz w:val="28"/>
          <w:szCs w:val="28"/>
        </w:rPr>
        <w:t xml:space="preserve">　　紧紧围绕支行的经营发展目标，坚持以客户为中心、以市场为导向、以效益为目标，以风险控制为主线的经营思路，充分借助我行服务资源和金融产品，狠抓新客户的拓展，强化存量客户维护，结合我支行20xx年任务目标，以及未来市场导向，用心开拓我行开展的各项业务，认真完成上级行交办的其他工作。具体工作措施如下：</w:t>
      </w:r>
    </w:p>
    <w:p>
      <w:pPr>
        <w:ind w:left="0" w:right="0" w:firstLine="560"/>
        <w:spacing w:before="450" w:after="450" w:line="312" w:lineRule="auto"/>
      </w:pPr>
      <w:r>
        <w:rPr>
          <w:rFonts w:ascii="宋体" w:hAnsi="宋体" w:eastAsia="宋体" w:cs="宋体"/>
          <w:color w:val="000"/>
          <w:sz w:val="28"/>
          <w:szCs w:val="28"/>
        </w:rPr>
        <w:t xml:space="preserve">　　1、以大户目标管理为核心，以抓大不放小为原则，做好客户维护工作。</w:t>
      </w:r>
    </w:p>
    <w:p>
      <w:pPr>
        <w:ind w:left="0" w:right="0" w:firstLine="560"/>
        <w:spacing w:before="450" w:after="450" w:line="312" w:lineRule="auto"/>
      </w:pPr>
      <w:r>
        <w:rPr>
          <w:rFonts w:ascii="宋体" w:hAnsi="宋体" w:eastAsia="宋体" w:cs="宋体"/>
          <w:color w:val="000"/>
          <w:sz w:val="28"/>
          <w:szCs w:val="28"/>
        </w:rPr>
        <w:t xml:space="preserve">　　有关调查资料显示，吸引新顾客的成本是持续现有顾客满意成本的5倍。因此在开拓新客户的同时，应注重维护存量客户。一是加强存量客户精细化的分类管理，对能给我行带来丰厚回报的优质客户进行重点维护，逐步培植为我行的忠诚客户。二是进一步完善存款客户的监测制度，锁定日均余额在100万元以上存款客户，加以重点监测，增强对客户存款异常变动的反应灵敏度，及时调整营销策略。三是加强与上级支行业务部门联动营销机制，加强信息沟通，密切配合。根据我支行地理位置、存款结构等特点，利用金融产品进行深入挖掘和营销客户，稳定存款。四是提高服务意识，运用硬件维护、软件维护、功能维护、心理维护、特色维护等方式、方法提高服务水平，吸引一大批忠诚的客户群，取得市场上的竞争优势。</w:t>
      </w:r>
    </w:p>
    <w:p>
      <w:pPr>
        <w:ind w:left="0" w:right="0" w:firstLine="560"/>
        <w:spacing w:before="450" w:after="450" w:line="312" w:lineRule="auto"/>
      </w:pPr>
      <w:r>
        <w:rPr>
          <w:rFonts w:ascii="宋体" w:hAnsi="宋体" w:eastAsia="宋体" w:cs="宋体"/>
          <w:color w:val="000"/>
          <w:sz w:val="28"/>
          <w:szCs w:val="28"/>
        </w:rPr>
        <w:t xml:space="preserve">　　2、抓住地区发展机遇、更新营销观念，做好新市场拓展工作。</w:t>
      </w:r>
    </w:p>
    <w:p>
      <w:pPr>
        <w:ind w:left="0" w:right="0" w:firstLine="560"/>
        <w:spacing w:before="450" w:after="450" w:line="312" w:lineRule="auto"/>
      </w:pPr>
      <w:r>
        <w:rPr>
          <w:rFonts w:ascii="宋体" w:hAnsi="宋体" w:eastAsia="宋体" w:cs="宋体"/>
          <w:color w:val="000"/>
          <w:sz w:val="28"/>
          <w:szCs w:val="28"/>
        </w:rPr>
        <w:t xml:space="preserve">　　支行所在地区办事处位于北京东长安街延长线上，距天安门仅8公里，素有“长安街东第一乡”的美誉，向西紧邻CBD核心区，向东与中国传媒大学相邻，关于以加快城市化进程和加强社会主义新农村建设的要求为指导，大力发展传统、传媒、时尚“三大文化产业”。我行就应紧跟国家政策和地区发展规划。一是抓住该地区新农村建设中基础工程存款、贷款需求，加强资产负债业务营销，二是针对目前XXXXXXXX旅游资源，努力拓展POS和自助机具建设。三是根据目前该地区大力发展文化创意产业布局，以及通惠河南岸金融资源稀缺的有利条件，多与当地政府沟通，努力争取新入住客户资源。</w:t>
      </w:r>
    </w:p>
    <w:p>
      <w:pPr>
        <w:ind w:left="0" w:right="0" w:firstLine="560"/>
        <w:spacing w:before="450" w:after="450" w:line="312" w:lineRule="auto"/>
      </w:pPr>
      <w:r>
        <w:rPr>
          <w:rFonts w:ascii="宋体" w:hAnsi="宋体" w:eastAsia="宋体" w:cs="宋体"/>
          <w:color w:val="000"/>
          <w:sz w:val="28"/>
          <w:szCs w:val="28"/>
        </w:rPr>
        <w:t xml:space="preserve">&gt;【篇三】银行行长竞聘演讲稿范文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　　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202_年度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202_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宋体" w:hAnsi="宋体" w:eastAsia="宋体" w:cs="宋体"/>
          <w:color w:val="000"/>
          <w:sz w:val="28"/>
          <w:szCs w:val="28"/>
        </w:rPr>
        <w:t xml:space="preserve">&gt;【篇四】银行行长竞聘演讲稿范文</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我能够站在这个竞聘平台上，情绪十分激动。首先，要真诚的感谢**领导给予我展示、检验自我的机会。这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　　我叫**，今年**岁，（党员），**学历，**年进入中国银行满洲里支行工作，先后从事过**、**等工作，现任支行副行长。在我行工作的*年里，在上级领导与同事们的大力支持与帮忙下，我从一个业务新兵逐渐成长为一个有担当、敢反思、珍惜人生价值的职责人。这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　　竞聘该职务的优势：</w:t>
      </w:r>
    </w:p>
    <w:p>
      <w:pPr>
        <w:ind w:left="0" w:right="0" w:firstLine="560"/>
        <w:spacing w:before="450" w:after="450" w:line="312" w:lineRule="auto"/>
      </w:pPr>
      <w:r>
        <w:rPr>
          <w:rFonts w:ascii="宋体" w:hAnsi="宋体" w:eastAsia="宋体" w:cs="宋体"/>
          <w:color w:val="000"/>
          <w:sz w:val="28"/>
          <w:szCs w:val="28"/>
        </w:rPr>
        <w:t xml:space="preserve">　　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　　从*年进入我行工作以来，我先后从事过**、**等工作。因此，对支行的各项基础性工作都十分熟悉。在此期间，无论工作多忙、多累，我都严格要求自己，按质按量完成上级交付的相关任务。高强度的工作，正是对一个人潜力的考验，也是对潜力的培养。此刻我担任本行副行长，用心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　　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　　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　　三、爱岗敬业，开拓进取</w:t>
      </w:r>
    </w:p>
    <w:p>
      <w:pPr>
        <w:ind w:left="0" w:right="0" w:firstLine="560"/>
        <w:spacing w:before="450" w:after="450" w:line="312" w:lineRule="auto"/>
      </w:pPr>
      <w:r>
        <w:rPr>
          <w:rFonts w:ascii="宋体" w:hAnsi="宋体" w:eastAsia="宋体" w:cs="宋体"/>
          <w:color w:val="000"/>
          <w:sz w:val="28"/>
          <w:szCs w:val="28"/>
        </w:rPr>
        <w:t xml:space="preserve">　　工作以来，我一向将“爱岗敬业、开拓进取”作为自己的座右铭。不管做什么工作，都把职责担在肩上，将事业放在心上，在工作中，敢想敢干，不畏艰难困苦，始终持续着昂扬的斗志与高涨的热情。</w:t>
      </w:r>
    </w:p>
    <w:p>
      <w:pPr>
        <w:ind w:left="0" w:right="0" w:firstLine="560"/>
        <w:spacing w:before="450" w:after="450" w:line="312" w:lineRule="auto"/>
      </w:pPr>
      <w:r>
        <w:rPr>
          <w:rFonts w:ascii="宋体" w:hAnsi="宋体" w:eastAsia="宋体" w:cs="宋体"/>
          <w:color w:val="000"/>
          <w:sz w:val="28"/>
          <w:szCs w:val="28"/>
        </w:rPr>
        <w:t xml:space="preserve">　　在工作方面，我有股“钻劲”，坚持学习，将各种业务吃透，并用心向有经验的同事请教，学习，不给自己留疑问。经过多年的积累与锻炼，使我具备了较强的业务潜力与管理潜力。</w:t>
      </w:r>
    </w:p>
    <w:p>
      <w:pPr>
        <w:ind w:left="0" w:right="0" w:firstLine="560"/>
        <w:spacing w:before="450" w:after="450" w:line="312" w:lineRule="auto"/>
      </w:pPr>
      <w:r>
        <w:rPr>
          <w:rFonts w:ascii="宋体" w:hAnsi="宋体" w:eastAsia="宋体" w:cs="宋体"/>
          <w:color w:val="000"/>
          <w:sz w:val="28"/>
          <w:szCs w:val="28"/>
        </w:rPr>
        <w:t xml:space="preserve">　　未来工作设想：</w:t>
      </w:r>
    </w:p>
    <w:p>
      <w:pPr>
        <w:ind w:left="0" w:right="0" w:firstLine="560"/>
        <w:spacing w:before="450" w:after="450" w:line="312" w:lineRule="auto"/>
      </w:pPr>
      <w:r>
        <w:rPr>
          <w:rFonts w:ascii="宋体" w:hAnsi="宋体" w:eastAsia="宋体" w:cs="宋体"/>
          <w:color w:val="000"/>
          <w:sz w:val="28"/>
          <w:szCs w:val="28"/>
        </w:rPr>
        <w:t xml:space="preserve">　　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　　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　　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推荐，勇于理解他们的监督与批评，进一步增强员工的群众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　　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　　第一，综合评价现有客户群体，将客户分类，除了维系好老客户外，重点要将精力花费在能为我行带来更多利润的客户身上。第二，要逐渐健全客户档案信息，便于与客户的交流与沟通，进一步提升客户维护水平。为VIP客户带给相应的VIP服务，比如，个人理财推荐、节日慰问、绿色通道等，力争吸纳更多的VIP客户。第三，为客户带给有针对性的服务，为他们带给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　　三、用心拓展中间业务，扩大盈利空间</w:t>
      </w:r>
    </w:p>
    <w:p>
      <w:pPr>
        <w:ind w:left="0" w:right="0" w:firstLine="560"/>
        <w:spacing w:before="450" w:after="450" w:line="312" w:lineRule="auto"/>
      </w:pPr>
      <w:r>
        <w:rPr>
          <w:rFonts w:ascii="宋体" w:hAnsi="宋体" w:eastAsia="宋体" w:cs="宋体"/>
          <w:color w:val="000"/>
          <w:sz w:val="28"/>
          <w:szCs w:val="28"/>
        </w:rPr>
        <w:t xml:space="preserve">　　如今，随着存贷利差不断缩小，中间业务已成为各大银行扩大盈利的主要途径。本行的中间业务主要包括结算收入、银行卡收入和代收、代发手续费收入，收入来源渠道较窄。今后不仅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　　1.加大营销推广力度，用心营销**产品；</w:t>
      </w:r>
    </w:p>
    <w:p>
      <w:pPr>
        <w:ind w:left="0" w:right="0" w:firstLine="560"/>
        <w:spacing w:before="450" w:after="450" w:line="312" w:lineRule="auto"/>
      </w:pPr>
      <w:r>
        <w:rPr>
          <w:rFonts w:ascii="宋体" w:hAnsi="宋体" w:eastAsia="宋体" w:cs="宋体"/>
          <w:color w:val="000"/>
          <w:sz w:val="28"/>
          <w:szCs w:val="28"/>
        </w:rPr>
        <w:t xml:space="preserve">　　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　　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　　四、坚持以发展为目标，“抓大放小”</w:t>
      </w:r>
    </w:p>
    <w:p>
      <w:pPr>
        <w:ind w:left="0" w:right="0" w:firstLine="560"/>
        <w:spacing w:before="450" w:after="450" w:line="312" w:lineRule="auto"/>
      </w:pPr>
      <w:r>
        <w:rPr>
          <w:rFonts w:ascii="宋体" w:hAnsi="宋体" w:eastAsia="宋体" w:cs="宋体"/>
          <w:color w:val="000"/>
          <w:sz w:val="28"/>
          <w:szCs w:val="28"/>
        </w:rPr>
        <w:t xml:space="preserve">　　“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　　各位领导，各位评委，各位同事，应对着大家信任和期盼的目光，我看到了期望的所在，同时也感受到压力和职责的所在，这都必将成为我工作的动力。如果大家肯给我这次机会，我决不辜负大家的期望，必须在支行行长的岗位上作出更大的成绩。但不管竞聘结果如何，我都会继续勤奋学习、勇于实践，不断提高科学决定形势、应对复杂局面及配合全局的潜力。进一步增强事业心、职责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&gt;【篇五】银行行长竞聘演讲稿范文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　　下面做一下自我介绍，以便让大家对我有一个更加全面的了解：我叫xxx，19xx年生，本科学历，xx年毕业于xx学校，xx年参加工作，曾先后从事xxx、xxx、xxx工作，xxx年我曾在在基层支行储蓄所做过半年的xx，现任xx。工作中的我总是兢兢业业、努力工作，所以我曾多次受到领导和同事的肯定，并获得xx、xx等多个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过多个岗位。可以说，每一次岗位变动，对我的人生都是一次难得的体验，尤其是做了xx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突出重点，抓好营销到位。根据市场经济学的＂二八＂法则和xx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2025-04-19T09:04:15+08:00</dcterms:created>
  <dcterms:modified xsi:type="dcterms:W3CDTF">2025-04-19T09:04:15+08:00</dcterms:modified>
</cp:coreProperties>
</file>

<file path=docProps/custom.xml><?xml version="1.0" encoding="utf-8"?>
<Properties xmlns="http://schemas.openxmlformats.org/officeDocument/2006/custom-properties" xmlns:vt="http://schemas.openxmlformats.org/officeDocument/2006/docPropsVTypes"/>
</file>