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关于小学班主任开学发言稿【十六篇】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&amp;nbsp前面的道路总是荆棘丛生。学习、坚持、克服困难、争取新的辉煌是需要时间的。第四，爱。 以下是为大家整理的关于小学班主任开学发言稿的文章16篇 ,欢迎品鉴！【篇1】小学班主任开学发言稿　　尊敬的家长朋友：　　您好!　　很高兴我们相聚在...</w:t>
      </w:r>
    </w:p>
    <w:p>
      <w:pPr>
        <w:ind w:left="0" w:right="0" w:firstLine="560"/>
        <w:spacing w:before="450" w:after="450" w:line="312" w:lineRule="auto"/>
      </w:pPr>
      <w:r>
        <w:rPr>
          <w:rFonts w:ascii="宋体" w:hAnsi="宋体" w:eastAsia="宋体" w:cs="宋体"/>
          <w:color w:val="000"/>
          <w:sz w:val="28"/>
          <w:szCs w:val="28"/>
        </w:rPr>
        <w:t xml:space="preserve">&amp;nbsp前面的道路总是荆棘丛生。学习、坚持、克服困难、争取新的辉煌是需要时间的。第四，爱。 以下是为大家整理的关于小学班主任开学发言稿的文章16篇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【篇2】小学班主任开学发言稿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　　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最后祝各位同学在新的学期里学习进步，快乐成长，祝老师们身体健康，工作愉快！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【篇3】小学班主任开学发言稿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【篇5】小学班主任开学发言稿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【篇6】小学班主任开学发言稿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【篇7】小学班主任开学发言稿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【篇8】小学班主任开学发言稿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开学第一天班主任讲话7篇开学第一天班主任讲话7篇</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【篇9】小学班主任开学发言稿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大家好。欢迎大家来到XxXxXx外国语学校高一()班。先自我介绍一下，我是大家的班主任，我姓Xx，电话号码是:Xx。除了班主任我还担任着大家的地理教学。我们将有3年的时光朝夕相处在一起，我希望能陪伴着大家走完这段精彩完美的青春里程。我已经充分准备好了迎接你们的到来，很高兴我们终于见面了，在这里我有很多东西准备交给你们。下面，我首先给大家做一自我介绍。（略）</w:t>
      </w:r>
    </w:p>
    <w:p>
      <w:pPr>
        <w:ind w:left="0" w:right="0" w:firstLine="560"/>
        <w:spacing w:before="450" w:after="450" w:line="312" w:lineRule="auto"/>
      </w:pPr>
      <w:r>
        <w:rPr>
          <w:rFonts w:ascii="宋体" w:hAnsi="宋体" w:eastAsia="宋体" w:cs="宋体"/>
          <w:color w:val="000"/>
          <w:sz w:val="28"/>
          <w:szCs w:val="28"/>
        </w:rPr>
        <w:t xml:space="preserve">　　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　　下面讲话我们就从一个古老的寓言故事开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　　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　　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　　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　　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　　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　　在我们同学当中可能有这样一种想法：如果考不上重点大学，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　　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　　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　　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　　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　　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　　再者，学会接纳他人，友善相处。人需要自尊心、自信心，但如果过度，就会演(资/料来.源,于（）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　　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　　人群中有这样几种心态：</w:t>
      </w:r>
    </w:p>
    <w:p>
      <w:pPr>
        <w:ind w:left="0" w:right="0" w:firstLine="560"/>
        <w:spacing w:before="450" w:after="450" w:line="312" w:lineRule="auto"/>
      </w:pPr>
      <w:r>
        <w:rPr>
          <w:rFonts w:ascii="宋体" w:hAnsi="宋体" w:eastAsia="宋体" w:cs="宋体"/>
          <w:color w:val="000"/>
          <w:sz w:val="28"/>
          <w:szCs w:val="28"/>
        </w:rPr>
        <w:t xml:space="preserve">　　我行，你不行：自大；</w:t>
      </w:r>
    </w:p>
    <w:p>
      <w:pPr>
        <w:ind w:left="0" w:right="0" w:firstLine="560"/>
        <w:spacing w:before="450" w:after="450" w:line="312" w:lineRule="auto"/>
      </w:pPr>
      <w:r>
        <w:rPr>
          <w:rFonts w:ascii="黑体" w:hAnsi="黑体" w:eastAsia="黑体" w:cs="黑体"/>
          <w:color w:val="000000"/>
          <w:sz w:val="36"/>
          <w:szCs w:val="36"/>
          <w:b w:val="1"/>
          <w:bCs w:val="1"/>
        </w:rPr>
        <w:t xml:space="preserve">【篇10】小学班主任开学发言稿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大家好。欢迎大家来到XxXxXx外国语学校高一()班。先自我介绍一下，我是大家的班主任，我姓Xx，电话号码是:Xx。除了班主任我还担任着大家的地理教学。我们将有3年的时光朝夕相处在一起，我希望能陪伴着大家走完这段精彩完美的青春里程。我已经充分准备好了迎接你们的到来，很高兴我们终于见面了，在这里我有很多东西准备交给你们。下面，我首先给大家做一自我介绍。（略）</w:t>
      </w:r>
    </w:p>
    <w:p>
      <w:pPr>
        <w:ind w:left="0" w:right="0" w:firstLine="560"/>
        <w:spacing w:before="450" w:after="450" w:line="312" w:lineRule="auto"/>
      </w:pPr>
      <w:r>
        <w:rPr>
          <w:rFonts w:ascii="宋体" w:hAnsi="宋体" w:eastAsia="宋体" w:cs="宋体"/>
          <w:color w:val="000"/>
          <w:sz w:val="28"/>
          <w:szCs w:val="28"/>
        </w:rPr>
        <w:t xml:space="preserve">　　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　　下面讲话我们就从一个古老的寓言故事开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　　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　　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　　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　　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　　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　　在我们同学当中可能有这样一种想法：如果考不上重点大学，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　　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　　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　　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　　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　　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　　再者，学会接纳他人，友善相处。人需要自尊心、自信心，但如果过度，就会演(资/料来.源,于（）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　　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　　人群中有这样几种心态：</w:t>
      </w:r>
    </w:p>
    <w:p>
      <w:pPr>
        <w:ind w:left="0" w:right="0" w:firstLine="560"/>
        <w:spacing w:before="450" w:after="450" w:line="312" w:lineRule="auto"/>
      </w:pPr>
      <w:r>
        <w:rPr>
          <w:rFonts w:ascii="宋体" w:hAnsi="宋体" w:eastAsia="宋体" w:cs="宋体"/>
          <w:color w:val="000"/>
          <w:sz w:val="28"/>
          <w:szCs w:val="28"/>
        </w:rPr>
        <w:t xml:space="preserve">　　我行，你不行：自大；</w:t>
      </w:r>
    </w:p>
    <w:p>
      <w:pPr>
        <w:ind w:left="0" w:right="0" w:firstLine="560"/>
        <w:spacing w:before="450" w:after="450" w:line="312" w:lineRule="auto"/>
      </w:pPr>
      <w:r>
        <w:rPr>
          <w:rFonts w:ascii="黑体" w:hAnsi="黑体" w:eastAsia="黑体" w:cs="黑体"/>
          <w:color w:val="000000"/>
          <w:sz w:val="36"/>
          <w:szCs w:val="36"/>
          <w:b w:val="1"/>
          <w:bCs w:val="1"/>
        </w:rPr>
        <w:t xml:space="preserve">【篇11】小学班主任开学发言稿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新的学期是一个新的开始。</w:t>
      </w:r>
    </w:p>
    <w:p>
      <w:pPr>
        <w:ind w:left="0" w:right="0" w:firstLine="560"/>
        <w:spacing w:before="450" w:after="450" w:line="312" w:lineRule="auto"/>
      </w:pPr>
      <w:r>
        <w:rPr>
          <w:rFonts w:ascii="宋体" w:hAnsi="宋体" w:eastAsia="宋体" w:cs="宋体"/>
          <w:color w:val="000"/>
          <w:sz w:val="28"/>
          <w:szCs w:val="28"/>
        </w:rPr>
        <w:t xml:space="preserve">　　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　　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　　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　　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　　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　　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【篇12】小学班主任开学发言稿</w:t>
      </w:r>
    </w:p>
    <w:p>
      <w:pPr>
        <w:ind w:left="0" w:right="0" w:firstLine="560"/>
        <w:spacing w:before="450" w:after="450" w:line="312" w:lineRule="auto"/>
      </w:pPr>
      <w:r>
        <w:rPr>
          <w:rFonts w:ascii="宋体" w:hAnsi="宋体" w:eastAsia="宋体" w:cs="宋体"/>
          <w:color w:val="000"/>
          <w:sz w:val="28"/>
          <w:szCs w:val="28"/>
        </w:rPr>
        <w:t xml:space="preserve">　　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【篇13】小学班主任开学发言稿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【篇14】小学班主任开学发言稿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【篇15】小学班主任开学发言稿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【篇16】小学班主任开学发言稿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班会上，班主任冯老师把我们相处两年以来的点点滴滴，把照片用幻灯形式播放给我们，一张张照片真实的记录了xx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班会开得非常成功，借着这个班会，许多同学都讲述了自己的心里话，老师为我们建立了一个属于我们这些孩子快乐家园，让我们在xx班这个温馨家园里快乐成长！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2025-04-07T07:38:58+08:00</dcterms:created>
  <dcterms:modified xsi:type="dcterms:W3CDTF">2025-04-07T07:38:58+08:00</dcterms:modified>
</cp:coreProperties>
</file>

<file path=docProps/custom.xml><?xml version="1.0" encoding="utf-8"?>
<Properties xmlns="http://schemas.openxmlformats.org/officeDocument/2006/custom-properties" xmlns:vt="http://schemas.openxmlformats.org/officeDocument/2006/docPropsVTypes"/>
</file>