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扣好人生的扣子演讲稿【十四篇】</w:t>
      </w:r>
      <w:bookmarkEnd w:id="1"/>
    </w:p>
    <w:p>
      <w:pPr>
        <w:jc w:val="center"/>
        <w:spacing w:before="0" w:after="450"/>
      </w:pPr>
      <w:r>
        <w:rPr>
          <w:rFonts w:ascii="Arial" w:hAnsi="Arial" w:eastAsia="Arial" w:cs="Arial"/>
          <w:color w:val="999999"/>
          <w:sz w:val="20"/>
          <w:szCs w:val="20"/>
        </w:rPr>
        <w:t xml:space="preserve">来源：网络  作者：清香如梦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演讲可以根据目的和性质进行划分，这是演讲的重要准备。在今天的社会生活中，我们越来越多地使用最后一句话。你看过什么样的演讲？以下是小编为大家收集的扣好人生的扣子演讲稿【十四篇】，仅供参考，欢迎大家阅读。扣好人生的扣子演讲稿1老师们、同学们：?...</w:t>
      </w:r>
    </w:p>
    <w:p>
      <w:pPr>
        <w:ind w:left="0" w:right="0" w:firstLine="560"/>
        <w:spacing w:before="450" w:after="450" w:line="312" w:lineRule="auto"/>
      </w:pPr>
      <w:r>
        <w:rPr>
          <w:rFonts w:ascii="宋体" w:hAnsi="宋体" w:eastAsia="宋体" w:cs="宋体"/>
          <w:color w:val="000"/>
          <w:sz w:val="28"/>
          <w:szCs w:val="28"/>
        </w:rPr>
        <w:t xml:space="preserve">演讲可以根据目的和性质进行划分，这是演讲的重要准备。在今天的社会生活中，我们越来越多地使用最后一句话。你看过什么样的演讲？以下是小编为大家收集的扣好人生的扣子演讲稿【十四篇】，仅供参考，欢迎大家阅读。[_TAG_h2]扣好人生的扣子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人生就像扣扣子一样，如果第一粒扣子扣对了，你的人生将会一片辉煌，反之，如果扣错了第一粒扣子那么你的生活也就改变了轨道，也就是肯定不会有好结果。</w:t>
      </w:r>
    </w:p>
    <w:p>
      <w:pPr>
        <w:ind w:left="0" w:right="0" w:firstLine="560"/>
        <w:spacing w:before="450" w:after="450" w:line="312" w:lineRule="auto"/>
      </w:pPr>
      <w:r>
        <w:rPr>
          <w:rFonts w:ascii="宋体" w:hAnsi="宋体" w:eastAsia="宋体" w:cs="宋体"/>
          <w:color w:val="000"/>
          <w:sz w:val="28"/>
          <w:szCs w:val="28"/>
        </w:rPr>
        <w:t xml:space="preserve">人生中的第一粒扣子，对于每一个人都是不同的。但是我认为，我人生中的第一粒扣子是“学习”，是去学习对于现在我们需要的道理，去学习我们榜样!</w:t>
      </w:r>
    </w:p>
    <w:p>
      <w:pPr>
        <w:ind w:left="0" w:right="0" w:firstLine="560"/>
        <w:spacing w:before="450" w:after="450" w:line="312" w:lineRule="auto"/>
      </w:pPr>
      <w:r>
        <w:rPr>
          <w:rFonts w:ascii="宋体" w:hAnsi="宋体" w:eastAsia="宋体" w:cs="宋体"/>
          <w:color w:val="000"/>
          <w:sz w:val="28"/>
          <w:szCs w:val="28"/>
        </w:rPr>
        <w:t xml:space="preserve">还记得那一次，我正在家中写作业，写着写着，妈妈走过来了，她拿起我的左看右看，突然皱起眉头，我发现了便问：“怎么了么?”“我觉得你的文章中太多“之后”了，可以改成紧接着、随后第……”妈妈认真地对我说，我却不以为然，不耐烦地说：“我感觉我写得挺好的，你别管，你别管!”妈妈见我这样，双了一口气便走开了。我当时还以为自己讨了便宜，得意极了。</w:t>
      </w:r>
    </w:p>
    <w:p>
      <w:pPr>
        <w:ind w:left="0" w:right="0" w:firstLine="560"/>
        <w:spacing w:before="450" w:after="450" w:line="312" w:lineRule="auto"/>
      </w:pPr>
      <w:r>
        <w:rPr>
          <w:rFonts w:ascii="宋体" w:hAnsi="宋体" w:eastAsia="宋体" w:cs="宋体"/>
          <w:color w:val="000"/>
          <w:sz w:val="28"/>
          <w:szCs w:val="28"/>
        </w:rPr>
        <w:t xml:space="preserve">周一来到学校后，老师在课上也说到了我的毛病，和妈妈说得一样，我只好从写-遍，就在这时，我忽然明白了，在生活中我们要虚心接受别人给我们的意见，才能让自已变得更优秀!</w:t>
      </w:r>
    </w:p>
    <w:p>
      <w:pPr>
        <w:ind w:left="0" w:right="0" w:firstLine="560"/>
        <w:spacing w:before="450" w:after="450" w:line="312" w:lineRule="auto"/>
      </w:pPr>
      <w:r>
        <w:rPr>
          <w:rFonts w:ascii="宋体" w:hAnsi="宋体" w:eastAsia="宋体" w:cs="宋体"/>
          <w:color w:val="000"/>
          <w:sz w:val="28"/>
          <w:szCs w:val="28"/>
        </w:rPr>
        <w:t xml:space="preserve">人生第一粒扣子，我正在学会将它和好，让它能够在我的“衣服”上绽放属于它的光彩、姿态。去行动吧!去学会怎样扣好自己的第一粒扣子。</w:t>
      </w:r>
    </w:p>
    <w:p>
      <w:pPr>
        <w:ind w:left="0" w:right="0" w:firstLine="560"/>
        <w:spacing w:before="450" w:after="450" w:line="312" w:lineRule="auto"/>
      </w:pPr>
      <w:r>
        <w:rPr>
          <w:rFonts w:ascii="黑体" w:hAnsi="黑体" w:eastAsia="黑体" w:cs="黑体"/>
          <w:color w:val="000000"/>
          <w:sz w:val="36"/>
          <w:szCs w:val="36"/>
          <w:b w:val="1"/>
          <w:bCs w:val="1"/>
        </w:rPr>
        <w:t xml:space="preserve">扣好人生的扣子演讲稿2</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大家好!我是_。</w:t>
      </w:r>
    </w:p>
    <w:p>
      <w:pPr>
        <w:ind w:left="0" w:right="0" w:firstLine="560"/>
        <w:spacing w:before="450" w:after="450" w:line="312" w:lineRule="auto"/>
      </w:pPr>
      <w:r>
        <w:rPr>
          <w:rFonts w:ascii="宋体" w:hAnsi="宋体" w:eastAsia="宋体" w:cs="宋体"/>
          <w:color w:val="000"/>
          <w:sz w:val="28"/>
          <w:szCs w:val="28"/>
        </w:rPr>
        <w:t xml:space="preserve">我最喜爱的一句话是：人生的扣子从一开始就要扣好。</w:t>
      </w:r>
    </w:p>
    <w:p>
      <w:pPr>
        <w:ind w:left="0" w:right="0" w:firstLine="560"/>
        <w:spacing w:before="450" w:after="450" w:line="312" w:lineRule="auto"/>
      </w:pPr>
      <w:r>
        <w:rPr>
          <w:rFonts w:ascii="宋体" w:hAnsi="宋体" w:eastAsia="宋体" w:cs="宋体"/>
          <w:color w:val="000"/>
          <w:sz w:val="28"/>
          <w:szCs w:val="28"/>
        </w:rPr>
        <w:t xml:space="preserve">相信大家都有过这样的经历，有的时候我们出门急着穿衣服，扣子却怎么都系不好，等终于拉好了，仔细一看，原来是第一粒扣子就扣错了。这就是“第一粒纽扣效应”。这个朴素而又生动的比喻，揭示了价值观对于人生成长进步的重要性，表达了对青年一代健康成长的热切关怀和对当代青年树立正确人生价值取向的殷切期望。</w:t>
      </w:r>
    </w:p>
    <w:p>
      <w:pPr>
        <w:ind w:left="0" w:right="0" w:firstLine="560"/>
        <w:spacing w:before="450" w:after="450" w:line="312" w:lineRule="auto"/>
      </w:pPr>
      <w:r>
        <w:rPr>
          <w:rFonts w:ascii="宋体" w:hAnsi="宋体" w:eastAsia="宋体" w:cs="宋体"/>
          <w:color w:val="000"/>
          <w:sz w:val="28"/>
          <w:szCs w:val="28"/>
        </w:rPr>
        <w:t xml:space="preserve">当前，我们国家正处在一个思想大活跃、文化大交融的时期，先进文化和落后文化、有益文化和腐朽文化并存，正确思想和错误思想相互交织。而青年正“处在价值观形成和确立的时期”，受年龄、阅历限制，面对复杂的社会现象，容易感到困惑甚至在人生价值取向上走偏。人生的选择就像穿衣服，青年时期就系好、系正了人生这第一粒纽扣，那么今后的人生路就能有所作为。</w:t>
      </w:r>
    </w:p>
    <w:p>
      <w:pPr>
        <w:ind w:left="0" w:right="0" w:firstLine="560"/>
        <w:spacing w:before="450" w:after="450" w:line="312" w:lineRule="auto"/>
      </w:pPr>
      <w:r>
        <w:rPr>
          <w:rFonts w:ascii="宋体" w:hAnsi="宋体" w:eastAsia="宋体" w:cs="宋体"/>
          <w:color w:val="000"/>
          <w:sz w:val="28"/>
          <w:szCs w:val="28"/>
        </w:rPr>
        <w:t xml:space="preserve">无数成功人士的事实表明，青年时代，选择了什么样的价值取向，就会成为什么样的人。青年时的马克思，在毕业论文中，立下了为人民服务的崇高理想，他的一生，就是为人类服务的最光辉的榜样。周恩来读书的时候，有一次，老师向同学们提问，你们为什么要读书?有的说：“为明理而读书。”有的说：“为做官而读书。”也有的说：“为挣钱而读书。”“为吃饭而读书”……而周恩来的回答却令人振聋发聩：“为中华之崛起而读书!”正是从青年时就确立了这样的人生价值取向，才使周恩来为中国的新民主主义革命、为中华民族的伟大复兴奋斗一生，成就了壮丽的事业，成为一位伟人。相反，如果从青年时代起就选择了错误的价值取向，那么其人生航向将会偏离正确轨道，最终成为一个对社会对人民无益的人，甚至做出危害社会危害人民的事情。这就像穿衣服扣扣子一样，如果第一粒扣子扣错了，剩余的扣子都会扣错。</w:t>
      </w:r>
    </w:p>
    <w:p>
      <w:pPr>
        <w:ind w:left="0" w:right="0" w:firstLine="560"/>
        <w:spacing w:before="450" w:after="450" w:line="312" w:lineRule="auto"/>
      </w:pPr>
      <w:r>
        <w:rPr>
          <w:rFonts w:ascii="宋体" w:hAnsi="宋体" w:eastAsia="宋体" w:cs="宋体"/>
          <w:color w:val="000"/>
          <w:sz w:val="28"/>
          <w:szCs w:val="28"/>
        </w:rPr>
        <w:t xml:space="preserve">衣服的扣子扣错了，大不了再扣一遍;人生的扣子一旦扣错了，是无法重来一遍的。那么，怎样才能扣好人生第一粒扣子?我想大概是送给所有青年八个字：勤学、修德、明辨、笃实。</w:t>
      </w:r>
    </w:p>
    <w:p>
      <w:pPr>
        <w:ind w:left="0" w:right="0" w:firstLine="560"/>
        <w:spacing w:before="450" w:after="450" w:line="312" w:lineRule="auto"/>
      </w:pPr>
      <w:r>
        <w:rPr>
          <w:rFonts w:ascii="宋体" w:hAnsi="宋体" w:eastAsia="宋体" w:cs="宋体"/>
          <w:color w:val="000"/>
          <w:sz w:val="28"/>
          <w:szCs w:val="28"/>
        </w:rPr>
        <w:t xml:space="preserve">作为一名青年军人，勤学，就是要下得苦功夫，求得真学问，学习党的理论，坚定理想信念;学习军事技能，苦练杀敌本领;学习文化知识，提高综合素养。修德，就是要加强道德修养，注重道德实践，坚持明大德、守公德、严私德。明辨，就是要善于明辨是非，善于决断选择，不被错误言论误导，不被错误思想迷惑。笃实，就是要在一个手型、一次转体中，扎扎实实干事，踏踏实实做人。</w:t>
      </w:r>
    </w:p>
    <w:p>
      <w:pPr>
        <w:ind w:left="0" w:right="0" w:firstLine="560"/>
        <w:spacing w:before="450" w:after="450" w:line="312" w:lineRule="auto"/>
      </w:pPr>
      <w:r>
        <w:rPr>
          <w:rFonts w:ascii="宋体" w:hAnsi="宋体" w:eastAsia="宋体" w:cs="宋体"/>
          <w:color w:val="000"/>
          <w:sz w:val="28"/>
          <w:szCs w:val="28"/>
        </w:rPr>
        <w:t xml:space="preserve">作为一名青年军官，一线带兵人，在扣好自己第一粒扣子的同时，也要帮助战士们，及时发现他们扣错的扣子，把它系回到正确的位置上。</w:t>
      </w:r>
    </w:p>
    <w:p>
      <w:pPr>
        <w:ind w:left="0" w:right="0" w:firstLine="560"/>
        <w:spacing w:before="450" w:after="450" w:line="312" w:lineRule="auto"/>
      </w:pPr>
      <w:r>
        <w:rPr>
          <w:rFonts w:ascii="宋体" w:hAnsi="宋体" w:eastAsia="宋体" w:cs="宋体"/>
          <w:color w:val="000"/>
          <w:sz w:val="28"/>
          <w:szCs w:val="28"/>
        </w:rPr>
        <w:t xml:space="preserve">战友们，我们就像早晨8/9点钟的太阳，是国家的未来和希望。让我们抓住青春大好时光，“扣好第一粒扣子”，走好军旅每一步，书写无愧于时代、无愧于社会、无愧于人民的壮丽人生!</w:t>
      </w:r>
    </w:p>
    <w:p>
      <w:pPr>
        <w:ind w:left="0" w:right="0" w:firstLine="560"/>
        <w:spacing w:before="450" w:after="450" w:line="312" w:lineRule="auto"/>
      </w:pPr>
      <w:r>
        <w:rPr>
          <w:rFonts w:ascii="黑体" w:hAnsi="黑体" w:eastAsia="黑体" w:cs="黑体"/>
          <w:color w:val="000000"/>
          <w:sz w:val="36"/>
          <w:szCs w:val="36"/>
          <w:b w:val="1"/>
          <w:bCs w:val="1"/>
        </w:rPr>
        <w:t xml:space="preserve">扣好人生的扣子演讲稿3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在现实生活中，有时急着穿衣服的时候，扣子老是扣不好、对不准，衣服是错位的，一检查才发现是第一颗纽扣扣错了。这种现象在社会学上被称为“第一颗纽扣效应”。 　　</w:t>
      </w:r>
    </w:p>
    <w:p>
      <w:pPr>
        <w:ind w:left="0" w:right="0" w:firstLine="560"/>
        <w:spacing w:before="450" w:after="450" w:line="312" w:lineRule="auto"/>
      </w:pPr>
      <w:r>
        <w:rPr>
          <w:rFonts w:ascii="宋体" w:hAnsi="宋体" w:eastAsia="宋体" w:cs="宋体"/>
          <w:color w:val="000"/>
          <w:sz w:val="28"/>
          <w:szCs w:val="28"/>
        </w:rPr>
        <w:t xml:space="preserve">人生如穿衣。在人生旅途中，每个人的生活目标、生活态度，包括从事每一项职业，每一种工作，做每一件事情，关键确定在一个什么样的基点上，这就是“第一颗纽扣”，也是一个总开关。</w:t>
      </w:r>
    </w:p>
    <w:p>
      <w:pPr>
        <w:ind w:left="0" w:right="0" w:firstLine="560"/>
        <w:spacing w:before="450" w:after="450" w:line="312" w:lineRule="auto"/>
      </w:pPr>
      <w:r>
        <w:rPr>
          <w:rFonts w:ascii="宋体" w:hAnsi="宋体" w:eastAsia="宋体" w:cs="宋体"/>
          <w:color w:val="000"/>
          <w:sz w:val="28"/>
          <w:szCs w:val="28"/>
        </w:rPr>
        <w:t xml:space="preserve">人轰轰烈烈光辉一生，是一个很高的境界;兢兢业业淡泊一生，也是一个很高的境界。在重要的岗位上做重要的事，是一生;在不起眼的平凡岗位上默默无闻地干好本职工作，也是一生。关键是把人生价值目标锁定在什么方向上、什么基准上，以什么样的心态去面对。</w:t>
      </w:r>
    </w:p>
    <w:p>
      <w:pPr>
        <w:ind w:left="0" w:right="0" w:firstLine="560"/>
        <w:spacing w:before="450" w:after="450" w:line="312" w:lineRule="auto"/>
      </w:pPr>
      <w:r>
        <w:rPr>
          <w:rFonts w:ascii="宋体" w:hAnsi="宋体" w:eastAsia="宋体" w:cs="宋体"/>
          <w:color w:val="000"/>
          <w:sz w:val="28"/>
          <w:szCs w:val="28"/>
        </w:rPr>
        <w:t xml:space="preserve">也许这一生永远没有干大事的舞台和机缘，年复一年、日复一日地重复着平凡的事业，波澜不惊、名不见经传地书写着简单的人生，但能忍耐寂寞、忍耐清贫、忍耐简单，始终如一地走下去，同样令人肃然起敬。</w:t>
      </w:r>
    </w:p>
    <w:p>
      <w:pPr>
        <w:ind w:left="0" w:right="0" w:firstLine="560"/>
        <w:spacing w:before="450" w:after="450" w:line="312" w:lineRule="auto"/>
      </w:pPr>
      <w:r>
        <w:rPr>
          <w:rFonts w:ascii="宋体" w:hAnsi="宋体" w:eastAsia="宋体" w:cs="宋体"/>
          <w:color w:val="000"/>
          <w:sz w:val="28"/>
          <w:szCs w:val="28"/>
        </w:rPr>
        <w:t xml:space="preserve">有人说，人一生“四心”不可少，要有信心、雄心、决心、恒心。但最可贵的还是有一颗平常心，它能伴我们一生走过平淡，走过清苦，走过功利的泥淖和诱惑的深潭，让你宠辱不惊，坐怀不乱，一生心态平和，心宽体健，心无旁骛。</w:t>
      </w:r>
    </w:p>
    <w:p>
      <w:pPr>
        <w:ind w:left="0" w:right="0" w:firstLine="560"/>
        <w:spacing w:before="450" w:after="450" w:line="312" w:lineRule="auto"/>
      </w:pPr>
      <w:r>
        <w:rPr>
          <w:rFonts w:ascii="宋体" w:hAnsi="宋体" w:eastAsia="宋体" w:cs="宋体"/>
          <w:color w:val="000"/>
          <w:sz w:val="28"/>
          <w:szCs w:val="28"/>
        </w:rPr>
        <w:t xml:space="preserve">生活中每一回对真实、平静、简单的履践，都会令我们不由自主地萌生心灵的感动，生命也由此获得一次痛快的呼吸，一次幸福的快慰。人的一生，有时简单得就只剩下自己的某种姿势，而恰恰是这种简单，也需要我们一步一步脚踏实地地去实践，甚至需要我们付出一生的努力。</w:t>
      </w:r>
    </w:p>
    <w:p>
      <w:pPr>
        <w:ind w:left="0" w:right="0" w:firstLine="560"/>
        <w:spacing w:before="450" w:after="450" w:line="312" w:lineRule="auto"/>
      </w:pPr>
      <w:r>
        <w:rPr>
          <w:rFonts w:ascii="宋体" w:hAnsi="宋体" w:eastAsia="宋体" w:cs="宋体"/>
          <w:color w:val="000"/>
          <w:sz w:val="28"/>
          <w:szCs w:val="28"/>
        </w:rPr>
        <w:t xml:space="preserve">人的一生，取舍全在方寸之间，该遗忘的遗忘，该宽容的宽容，该面对的何不面对?也许你面临的环境不是你理想的环境，但却是你现实的环境;也许你从事的职业不是你理想的职业，但却是你现实的职业。无论你处在什么样的环境，拥有什么样的工作，无论你心态怎样，在任何时候、任何情况下，对重要的东西都必须坚守。坚守尊严，坚守承诺，坚守信念，坚守道义，坚守做人做事的基本原则，特别是坚守“第一颗纽扣”，防止发生“第一颗纽扣效应”，这是人生最重要的支点和底线，是一点也不容含糊的大事。</w:t>
      </w:r>
    </w:p>
    <w:p>
      <w:pPr>
        <w:ind w:left="0" w:right="0" w:firstLine="560"/>
        <w:spacing w:before="450" w:after="450" w:line="312" w:lineRule="auto"/>
      </w:pPr>
      <w:r>
        <w:rPr>
          <w:rFonts w:ascii="黑体" w:hAnsi="黑体" w:eastAsia="黑体" w:cs="黑体"/>
          <w:color w:val="000000"/>
          <w:sz w:val="36"/>
          <w:szCs w:val="36"/>
          <w:b w:val="1"/>
          <w:bCs w:val="1"/>
        </w:rPr>
        <w:t xml:space="preserve">扣好人生的扣子演讲稿4</w:t>
      </w:r>
    </w:p>
    <w:p>
      <w:pPr>
        <w:ind w:left="0" w:right="0" w:firstLine="560"/>
        <w:spacing w:before="450" w:after="450" w:line="312" w:lineRule="auto"/>
      </w:pPr>
      <w:r>
        <w:rPr>
          <w:rFonts w:ascii="宋体" w:hAnsi="宋体" w:eastAsia="宋体" w:cs="宋体"/>
          <w:color w:val="000"/>
          <w:sz w:val="28"/>
          <w:szCs w:val="28"/>
        </w:rPr>
        <w:t xml:space="preserve">“对酒当歌，人生几何”，这一最朴素的疑问却拥有最复杂的答案。诚然，“汲汲于名利，戚戚于富贵”也是一种人生价值，而这个问题却可以有更深刻的解答。</w:t>
      </w:r>
    </w:p>
    <w:p>
      <w:pPr>
        <w:ind w:left="0" w:right="0" w:firstLine="560"/>
        <w:spacing w:before="450" w:after="450" w:line="312" w:lineRule="auto"/>
      </w:pPr>
      <w:r>
        <w:rPr>
          <w:rFonts w:ascii="宋体" w:hAnsi="宋体" w:eastAsia="宋体" w:cs="宋体"/>
          <w:color w:val="000"/>
          <w:sz w:val="28"/>
          <w:szCs w:val="28"/>
        </w:rPr>
        <w:t xml:space="preserve">如果说人生是一件大衣，那么人生的价值就是大衣的第一粒扣子。如果我们把自己融入社会的洪流中，关怀身边的弱者，这件大衣便能更光彩动人。</w:t>
      </w:r>
    </w:p>
    <w:p>
      <w:pPr>
        <w:ind w:left="0" w:right="0" w:firstLine="560"/>
        <w:spacing w:before="450" w:after="450" w:line="312" w:lineRule="auto"/>
      </w:pPr>
      <w:r>
        <w:rPr>
          <w:rFonts w:ascii="宋体" w:hAnsi="宋体" w:eastAsia="宋体" w:cs="宋体"/>
          <w:color w:val="000"/>
          <w:sz w:val="28"/>
          <w:szCs w:val="28"/>
        </w:rPr>
        <w:t xml:space="preserve">正如梁启超先生所言：“人生须知负责任的苦处，才能知道尽责任的乐趣。”一个人能承担多大的责任，就能取得多大的成功，他的价值才得以体现。</w:t>
      </w:r>
    </w:p>
    <w:p>
      <w:pPr>
        <w:ind w:left="0" w:right="0" w:firstLine="560"/>
        <w:spacing w:before="450" w:after="450" w:line="312" w:lineRule="auto"/>
      </w:pPr>
      <w:r>
        <w:rPr>
          <w:rFonts w:ascii="宋体" w:hAnsi="宋体" w:eastAsia="宋体" w:cs="宋体"/>
          <w:color w:val="000"/>
          <w:sz w:val="28"/>
          <w:szCs w:val="28"/>
        </w:rPr>
        <w:t xml:space="preserve">作家蔚然就有着这样一颗“以爱己之心爱人”的扣子，他放弃了优越的生活，不顾家人的\"反对，毅然坚持去农村调查，进行深入的剖析，呼唤全社会的人来关心三农问题。他不辞辛劳去探访，去体验，字字泪，声声唤，唤回人们在物质世界里渐渐沦陷的内心，拯救那些仍在苦难中生存的人们。</w:t>
      </w:r>
    </w:p>
    <w:p>
      <w:pPr>
        <w:ind w:left="0" w:right="0" w:firstLine="560"/>
        <w:spacing w:before="450" w:after="450" w:line="312" w:lineRule="auto"/>
      </w:pPr>
      <w:r>
        <w:rPr>
          <w:rFonts w:ascii="宋体" w:hAnsi="宋体" w:eastAsia="宋体" w:cs="宋体"/>
          <w:color w:val="000"/>
          <w:sz w:val="28"/>
          <w:szCs w:val="28"/>
        </w:rPr>
        <w:t xml:space="preserve">蔚然的价值在此得到了升华，他用自己的实际行动诠释了人生的价值，他的旅程仍在继续，他的信念之火永不熄灭。而作为刚刚开始人生征途的我们，也需要承担与我们相符的责任，履行与我们身份相称的职责，而不能虚度一生。</w:t>
      </w:r>
    </w:p>
    <w:p>
      <w:pPr>
        <w:ind w:left="0" w:right="0" w:firstLine="560"/>
        <w:spacing w:before="450" w:after="450" w:line="312" w:lineRule="auto"/>
      </w:pPr>
      <w:r>
        <w:rPr>
          <w:rFonts w:ascii="宋体" w:hAnsi="宋体" w:eastAsia="宋体" w:cs="宋体"/>
          <w:color w:val="000"/>
          <w:sz w:val="28"/>
          <w:szCs w:val="28"/>
        </w:rPr>
        <w:t xml:space="preserve">我们该反省，平常所浪费的食物正是穷困地区的人们梦寐以求得到的东西，我们攀比的内心也许那里的人们一辈子也不会明白，我们厌恶学习的时候也许无数渴望学习的孩子正徘徊在学校的大门外。所以，我们多一分努力，社会就会减少一分失望，人生的价值才会得到更充分展现，成为我们扣好人生的第一粒扣子。</w:t>
      </w:r>
    </w:p>
    <w:p>
      <w:pPr>
        <w:ind w:left="0" w:right="0" w:firstLine="560"/>
        <w:spacing w:before="450" w:after="450" w:line="312" w:lineRule="auto"/>
      </w:pPr>
      <w:r>
        <w:rPr>
          <w:rFonts w:ascii="宋体" w:hAnsi="宋体" w:eastAsia="宋体" w:cs="宋体"/>
          <w:color w:val="000"/>
          <w:sz w:val="28"/>
          <w:szCs w:val="28"/>
        </w:rPr>
        <w:t xml:space="preserve">今天我们伸出一双手，明天我们就会获得千万双手的支持。这一切绝非偶然，因为只有每个人都承担起属于自己的责任，我们的社会才会更加和谐。我们人生的价值才更有意义，我们的世界才会充满阳光。</w:t>
      </w:r>
    </w:p>
    <w:p>
      <w:pPr>
        <w:ind w:left="0" w:right="0" w:firstLine="560"/>
        <w:spacing w:before="450" w:after="450" w:line="312" w:lineRule="auto"/>
      </w:pPr>
      <w:r>
        <w:rPr>
          <w:rFonts w:ascii="黑体" w:hAnsi="黑体" w:eastAsia="黑体" w:cs="黑体"/>
          <w:color w:val="000000"/>
          <w:sz w:val="36"/>
          <w:szCs w:val="36"/>
          <w:b w:val="1"/>
          <w:bCs w:val="1"/>
        </w:rPr>
        <w:t xml:space="preserve">扣好人生的扣子演讲稿5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今天我演讲的题目是——《扣好人生的第一粒扣子——诚信》。</w:t>
      </w:r>
    </w:p>
    <w:p>
      <w:pPr>
        <w:ind w:left="0" w:right="0" w:firstLine="560"/>
        <w:spacing w:before="450" w:after="450" w:line="312" w:lineRule="auto"/>
      </w:pPr>
      <w:r>
        <w:rPr>
          <w:rFonts w:ascii="宋体" w:hAnsi="宋体" w:eastAsia="宋体" w:cs="宋体"/>
          <w:color w:val="000"/>
          <w:sz w:val="28"/>
          <w:szCs w:val="28"/>
        </w:rPr>
        <w:t xml:space="preserve">青年学子要“人生的扣子一开始就要扣好”。诚信无疑是我们人生“第一粒扣子”，“第一粒扣子”怎么扣，青年时代的步子怎么走，决定一个人能否走好一生的路，无论是坦途还是陡坡，平川还是险滩，直道还是弯路。</w:t>
      </w:r>
    </w:p>
    <w:p>
      <w:pPr>
        <w:ind w:left="0" w:right="0" w:firstLine="560"/>
        <w:spacing w:before="450" w:after="450" w:line="312" w:lineRule="auto"/>
      </w:pPr>
      <w:r>
        <w:rPr>
          <w:rFonts w:ascii="宋体" w:hAnsi="宋体" w:eastAsia="宋体" w:cs="宋体"/>
          <w:color w:val="000"/>
          <w:sz w:val="28"/>
          <w:szCs w:val="28"/>
        </w:rPr>
        <w:t xml:space="preserve">同学们，转眼间，我们即将迎来本学期的期末考试。考试是检验学习成果的重要手段，是展现优良学风的重要窗口，在我看来，考试更是一次对人格诚信度的检测，检测我们是否能扣好人生的第一粒扣子。诚信是中华民族的传统美德，更是一个人的立德之本。道理大家都知道，但在以往的考试中，有的同学总是抱着侥幸心理，在考场上铤而走险：夹带纸条、偷看别人、传抄答案等舞弊行为都曾经出现。他们或许得到了高分，却失去了人格。为此我呼吁从今天开始，人生的扣子从一开始就要扣好。从现在开始，充分利用一切时间，认真复习，端正学习态度积极应考，满怀信心地迎接考试，严格遵守考试规章制度，实事求是，杜绝一切考试作弊行为!</w:t>
      </w:r>
    </w:p>
    <w:p>
      <w:pPr>
        <w:ind w:left="0" w:right="0" w:firstLine="560"/>
        <w:spacing w:before="450" w:after="450" w:line="312" w:lineRule="auto"/>
      </w:pPr>
      <w:r>
        <w:rPr>
          <w:rFonts w:ascii="宋体" w:hAnsi="宋体" w:eastAsia="宋体" w:cs="宋体"/>
          <w:color w:val="000"/>
          <w:sz w:val="28"/>
          <w:szCs w:val="28"/>
        </w:rPr>
        <w:t xml:space="preserve">同学们，如果人生的第一粒扣子“诚信”扣错了，剩余的扣子都会扣错。没有诚信的人生活在世上，如同一颗漂浮在空中的尘埃，永远不会收获公众的赞美，永远不会拥有内心深处的踏实和宁静。跋涉在漫长的人生路上，谁不踏踏实实留下诚信的足印，谁将永远走不出渺小与狭隘的怪圈。学问之道，同样也来不得半点虚伪和欺骗。一个考试作弊的人，拿到的是带着面具的分数，丢失的却是自己心灵的纯洁。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一个人只有扣好第一粒扣子，诚信做人，诚信地对待同学、对待家人、对待社会，才能建立完善而独立的个人道德准则，才能得到社会的认可，才能实现自我价值，获得自我提升。而我们的社会只有诚信待事，才能在这个时代和谐发展、稳步前行，实现现代文明。</w:t>
      </w:r>
    </w:p>
    <w:p>
      <w:pPr>
        <w:ind w:left="0" w:right="0" w:firstLine="560"/>
        <w:spacing w:before="450" w:after="450" w:line="312" w:lineRule="auto"/>
      </w:pPr>
      <w:r>
        <w:rPr>
          <w:rFonts w:ascii="宋体" w:hAnsi="宋体" w:eastAsia="宋体" w:cs="宋体"/>
          <w:color w:val="000"/>
          <w:sz w:val="28"/>
          <w:szCs w:val="28"/>
        </w:rPr>
        <w:t xml:space="preserve">在此我真诚的希望每一位同学发扬“勤勉、专注、睿思、慎行”的学风，凭借自己辛勤的汗水和真才实学，在考场上发挥出色水平;让我们诚信应考，凸显人格魅力;让我们诚信应考，彰显精神高度;让我们以诚信考试为荣，以违纪作弊为耻。让我们弘扬“明礼、诚信、求是、竞先”的校风，维护知识尊严，用诚信品德向自己，向老师，向家人交上一份高水平的答卷。</w:t>
      </w:r>
    </w:p>
    <w:p>
      <w:pPr>
        <w:ind w:left="0" w:right="0" w:firstLine="560"/>
        <w:spacing w:before="450" w:after="450" w:line="312" w:lineRule="auto"/>
      </w:pPr>
      <w:r>
        <w:rPr>
          <w:rFonts w:ascii="宋体" w:hAnsi="宋体" w:eastAsia="宋体" w:cs="宋体"/>
          <w:color w:val="000"/>
          <w:sz w:val="28"/>
          <w:szCs w:val="28"/>
        </w:rPr>
        <w:t xml:space="preserve">最后我预祝同学们： 在期末考试中取得优异成绩 !</w:t>
      </w:r>
    </w:p>
    <w:p>
      <w:pPr>
        <w:ind w:left="0" w:right="0" w:firstLine="560"/>
        <w:spacing w:before="450" w:after="450" w:line="312" w:lineRule="auto"/>
      </w:pPr>
      <w:r>
        <w:rPr>
          <w:rFonts w:ascii="黑体" w:hAnsi="黑体" w:eastAsia="黑体" w:cs="黑体"/>
          <w:color w:val="000000"/>
          <w:sz w:val="36"/>
          <w:szCs w:val="36"/>
          <w:b w:val="1"/>
          <w:bCs w:val="1"/>
        </w:rPr>
        <w:t xml:space="preserve">扣好人生的扣子演讲稿6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今天我演讲的题目是——《扣好人生的第一粒扣子——诚信》。</w:t>
      </w:r>
    </w:p>
    <w:p>
      <w:pPr>
        <w:ind w:left="0" w:right="0" w:firstLine="560"/>
        <w:spacing w:before="450" w:after="450" w:line="312" w:lineRule="auto"/>
      </w:pPr>
      <w:r>
        <w:rPr>
          <w:rFonts w:ascii="宋体" w:hAnsi="宋体" w:eastAsia="宋体" w:cs="宋体"/>
          <w:color w:val="000"/>
          <w:sz w:val="28"/>
          <w:szCs w:val="28"/>
        </w:rPr>
        <w:t xml:space="preserve">青年学子“人生的扣子一开始就要扣好”。诚信无疑是我们人生“第一粒扣子”，“第一粒扣子”怎么扣，青年时代的步子怎么走，决定一个人能否走好一生的路，无论是坦途还是陡坡，平川还是险滩，直道还是弯路。</w:t>
      </w:r>
    </w:p>
    <w:p>
      <w:pPr>
        <w:ind w:left="0" w:right="0" w:firstLine="560"/>
        <w:spacing w:before="450" w:after="450" w:line="312" w:lineRule="auto"/>
      </w:pPr>
      <w:r>
        <w:rPr>
          <w:rFonts w:ascii="宋体" w:hAnsi="宋体" w:eastAsia="宋体" w:cs="宋体"/>
          <w:color w:val="000"/>
          <w:sz w:val="28"/>
          <w:szCs w:val="28"/>
        </w:rPr>
        <w:t xml:space="preserve">同学们，转眼间，我们即将迎来本学期的期末考试。考试是检验学习成果的重要手段，是展现优良学风的重要窗口，在我看来，考试更是一次对人格诚信度的检测，检测我们是否能扣好人生的第一粒扣子。诚信是中华民族的传统美德，更是一个人的立德之本。道理大家都知道，但在以往的考试中，有的同学总是抱着侥幸心理，在考场上铤而走险：夹带纸条、偷看别人、传抄答案等舞弊行为都曾经出现。他们或许得到了高分，却失去了人格。为此我呼吁从今天开始，人生的扣子从一开始就要扣好。从现在开始，充分利用一切时间，认真复习，端正学习态度积极应考，满怀信心地迎接考试，严格遵守考试规章制度，实事求是，杜绝一切考试作弊行为!</w:t>
      </w:r>
    </w:p>
    <w:p>
      <w:pPr>
        <w:ind w:left="0" w:right="0" w:firstLine="560"/>
        <w:spacing w:before="450" w:after="450" w:line="312" w:lineRule="auto"/>
      </w:pPr>
      <w:r>
        <w:rPr>
          <w:rFonts w:ascii="宋体" w:hAnsi="宋体" w:eastAsia="宋体" w:cs="宋体"/>
          <w:color w:val="000"/>
          <w:sz w:val="28"/>
          <w:szCs w:val="28"/>
        </w:rPr>
        <w:t xml:space="preserve">同学们，如果人生的第一粒扣子“诚信”扣错了，剩余的扣子都会扣错。没有诚信的人生活在世上，如同一颗漂浮在空中的尘埃，永远不会收获公众的赞美，永远不会拥有内心深处的踏实和宁静。跋涉在漫长的人生路上，谁不踏踏实实留下诚信的足印，谁将永远走不出渺小与狭隘的怪圈。学问之道，同样也来不得半点虚伪和欺骗。一个考试作弊的人，拿到的是带着面具的分数，丢失的却是自己心灵的纯洁。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一个人只有扣好第一粒扣子，诚信做人，诚信地对待同学、对待家人、对待社会，才能建立完善而独立的个人道德准则，才能得到社会的认可，才能实现自我价值，获得自我提升。而我们的社会只有诚信待事，才能在这个时代和谐发展、稳步前行，实现现代文明。</w:t>
      </w:r>
    </w:p>
    <w:p>
      <w:pPr>
        <w:ind w:left="0" w:right="0" w:firstLine="560"/>
        <w:spacing w:before="450" w:after="450" w:line="312" w:lineRule="auto"/>
      </w:pPr>
      <w:r>
        <w:rPr>
          <w:rFonts w:ascii="宋体" w:hAnsi="宋体" w:eastAsia="宋体" w:cs="宋体"/>
          <w:color w:val="000"/>
          <w:sz w:val="28"/>
          <w:szCs w:val="28"/>
        </w:rPr>
        <w:t xml:space="preserve">在此我真诚的希望每一位同学发扬“勤勉、专注、睿思、慎行”的学风，凭借自己辛勤的汗水和真才实学，在考场上发挥出色水平;让我们诚信应考，凸显人格魅力;让我们诚信应考，彰显精神高度;让我们以诚信考试为荣，以违纪作弊为耻。让我们弘扬“明礼、诚信、求是、竞先”的校风，维护知识尊严，用诚信品德向自己，向老师，向家人交上一份高水平的答卷。</w:t>
      </w:r>
    </w:p>
    <w:p>
      <w:pPr>
        <w:ind w:left="0" w:right="0" w:firstLine="560"/>
        <w:spacing w:before="450" w:after="450" w:line="312" w:lineRule="auto"/>
      </w:pPr>
      <w:r>
        <w:rPr>
          <w:rFonts w:ascii="宋体" w:hAnsi="宋体" w:eastAsia="宋体" w:cs="宋体"/>
          <w:color w:val="000"/>
          <w:sz w:val="28"/>
          <w:szCs w:val="28"/>
        </w:rPr>
        <w:t xml:space="preserve">最后我预祝同学们： 在期末考试中取得优异成绩 !</w:t>
      </w:r>
    </w:p>
    <w:p>
      <w:pPr>
        <w:ind w:left="0" w:right="0" w:firstLine="560"/>
        <w:spacing w:before="450" w:after="450" w:line="312" w:lineRule="auto"/>
      </w:pPr>
      <w:r>
        <w:rPr>
          <w:rFonts w:ascii="黑体" w:hAnsi="黑体" w:eastAsia="黑体" w:cs="黑体"/>
          <w:color w:val="000000"/>
          <w:sz w:val="36"/>
          <w:szCs w:val="36"/>
          <w:b w:val="1"/>
          <w:bCs w:val="1"/>
        </w:rPr>
        <w:t xml:space="preserve">扣好人生的扣子演讲稿7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人生就如一个赛场，我们每天都在赛场上努力拼搏。既尝过成功的甘甜，也尝过失败的苦涩。那么，是什么原因让你失败了呢?是的，你输在了起跑线上。只有打好基础，才能垒成一座高楼大厦，直入云霄。</w:t>
      </w:r>
    </w:p>
    <w:p>
      <w:pPr>
        <w:ind w:left="0" w:right="0" w:firstLine="560"/>
        <w:spacing w:before="450" w:after="450" w:line="312" w:lineRule="auto"/>
      </w:pPr>
      <w:r>
        <w:rPr>
          <w:rFonts w:ascii="宋体" w:hAnsi="宋体" w:eastAsia="宋体" w:cs="宋体"/>
          <w:color w:val="000"/>
          <w:sz w:val="28"/>
          <w:szCs w:val="28"/>
        </w:rPr>
        <w:t xml:space="preserve">人的外表只是一个躯壳，真正的是我们的人格，我们要从小遵守秩序，懂礼貌……做一个有道德、品德高尚的人，这便是我们穿衣服系的第一粒扣子。</w:t>
      </w:r>
    </w:p>
    <w:p>
      <w:pPr>
        <w:ind w:left="0" w:right="0" w:firstLine="560"/>
        <w:spacing w:before="450" w:after="450" w:line="312" w:lineRule="auto"/>
      </w:pPr>
      <w:r>
        <w:rPr>
          <w:rFonts w:ascii="宋体" w:hAnsi="宋体" w:eastAsia="宋体" w:cs="宋体"/>
          <w:color w:val="000"/>
          <w:sz w:val="28"/>
          <w:szCs w:val="28"/>
        </w:rPr>
        <w:t xml:space="preserve">“赠人玫瑰，手有余香”。这是一个多么形象的比喻啊，当我们给予别人，自己得到的是更多的快乐。而有的人只活在自己的天地里，不懂得给予，也不懂得回报。只要每个人都献出一点帮助，那么世界将会变成爱的汪 洋大海。</w:t>
      </w:r>
    </w:p>
    <w:p>
      <w:pPr>
        <w:ind w:left="0" w:right="0" w:firstLine="560"/>
        <w:spacing w:before="450" w:after="450" w:line="312" w:lineRule="auto"/>
      </w:pPr>
      <w:r>
        <w:rPr>
          <w:rFonts w:ascii="宋体" w:hAnsi="宋体" w:eastAsia="宋体" w:cs="宋体"/>
          <w:color w:val="000"/>
          <w:sz w:val="28"/>
          <w:szCs w:val="28"/>
        </w:rPr>
        <w:t xml:space="preserve">记得有一次，我正在马路上走着，刚准备过马路时，红灯亮了，我只好停留在旁边等待着。这时，从我背后走出一位年迈的老奶奶，她仿佛眼睛不好，没看见前面是红灯，刚准备一脚踏上斑马线，我原本想上前阻止，却又觉得自己是在多管闲事，便收回了刚迈出的一步。周围的人见了也是不以为然。忽然，一位年轻的阿姨急匆匆地从人群中穿插了出来，一把抓住了老奶奶。她的这一举动让全场的人都很震惊，更让我觉得这位阿姨是那枯萎的百花丛中唯一一朵开得最灿烂的鲜艳的花，是那光秃秃的树上的唯一一片绿叶，是那黑暗中唯一一丝光明。“老人家，前面是红灯，可不能过去呀!”“啊，前面是红灯呀，谢谢你呀，年轻人，要不然我这条老命就没喽!”绿灯亮了，阿姨搀扶着老奶奶一路上有说有笑地穿过了马路。看着他们远去的身影，我心里感到暖洋洋的又有几分羞愧。为什么我不能帮助别人呢?我想是因为我的胆小与懦弱吧。</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我们需要时时刻刻记住这一点，并勇敢地去帮助别人，千万不要被自己的恐惧所打倒。勇敢，是一种品质，更是一种生活态度，它带领着你挑战困难，让你明白永不服输的精神，守护着你的精神观念，不让害怕侵略了你的心灵。</w:t>
      </w:r>
    </w:p>
    <w:p>
      <w:pPr>
        <w:ind w:left="0" w:right="0" w:firstLine="560"/>
        <w:spacing w:before="450" w:after="450" w:line="312" w:lineRule="auto"/>
      </w:pPr>
      <w:r>
        <w:rPr>
          <w:rFonts w:ascii="宋体" w:hAnsi="宋体" w:eastAsia="宋体" w:cs="宋体"/>
          <w:color w:val="000"/>
          <w:sz w:val="28"/>
          <w:szCs w:val="28"/>
        </w:rPr>
        <w:t xml:space="preserve">以前我很怕黑，不敢自己独自一个人睡觉。可自从搬进了新家过后便开始尝试着自己独自睡觉。晚上，月亮爬上了树梢，露出娇羞的脸庞。可我哪有心情欣赏，坐着发了半天呆，还是决定关灯睡觉，听着窗外的寒风呼肃，我竟不知不觉睡着了。到了后来，我便慢慢地习惯了。原来，只有不断磨炼自己的意志才能勇敢地面对困难呀!生活如一面明镜，镜中的你和现实中的你长得一模一样，分不出好与坏，只能分得出对错。而困难就如一个弹簧，你惧怕它，它便肆无忌惮地打败你;如果你敢于面对它，把它踩在脚底下才会战胜它。</w:t>
      </w:r>
    </w:p>
    <w:p>
      <w:pPr>
        <w:ind w:left="0" w:right="0" w:firstLine="560"/>
        <w:spacing w:before="450" w:after="450" w:line="312" w:lineRule="auto"/>
      </w:pPr>
      <w:r>
        <w:rPr>
          <w:rFonts w:ascii="宋体" w:hAnsi="宋体" w:eastAsia="宋体" w:cs="宋体"/>
          <w:color w:val="000"/>
          <w:sz w:val="28"/>
          <w:szCs w:val="28"/>
        </w:rPr>
        <w:t xml:space="preserve">庄稼需要雨露滋润，而我们的人生需要用道德去修饰。如同那粒扣子，只有你扣好衣服上的第一粒扣子，其它的扣子才能粒粒扣对。只有扣好人生的第一粒扣子，我们的人生才会变得更加充实、圆满，丰富多彩!</w:t>
      </w:r>
    </w:p>
    <w:p>
      <w:pPr>
        <w:ind w:left="0" w:right="0" w:firstLine="560"/>
        <w:spacing w:before="450" w:after="450" w:line="312" w:lineRule="auto"/>
      </w:pPr>
      <w:r>
        <w:rPr>
          <w:rFonts w:ascii="黑体" w:hAnsi="黑体" w:eastAsia="黑体" w:cs="黑体"/>
          <w:color w:val="000000"/>
          <w:sz w:val="36"/>
          <w:szCs w:val="36"/>
          <w:b w:val="1"/>
          <w:bCs w:val="1"/>
        </w:rPr>
        <w:t xml:space="preserve">扣好人生的扣子演讲稿8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年处于价值观形成和确立的时期，抓好这时期的价值观养成十分重要。这就像穿衣服扣扣子一样，如果第一粒扣子扣错了，剩余的扣子都会扣错。这个精彩的比喻，在社会学上被称为\"第一粒纽扣效应\".人生的扣子从一开始就要扣好，做人如此，干事、创业亦如此。干部只有在日常生活、工作中，经常注意扣好扣子，才能行得正、立得直、走得远。</w:t>
      </w:r>
    </w:p>
    <w:p>
      <w:pPr>
        <w:ind w:left="0" w:right="0" w:firstLine="560"/>
        <w:spacing w:before="450" w:after="450" w:line="312" w:lineRule="auto"/>
      </w:pPr>
      <w:r>
        <w:rPr>
          <w:rFonts w:ascii="宋体" w:hAnsi="宋体" w:eastAsia="宋体" w:cs="宋体"/>
          <w:color w:val="000"/>
          <w:sz w:val="28"/>
          <w:szCs w:val="28"/>
        </w:rPr>
        <w:t xml:space="preserve">作为一个社会人，我们每个人都会经历这个\"纽扣效应\"的影响。人生如同穿衣一样，从年幼开始就等于系上了第一粒纽扣，每一个目标、每一个理想、每一个职位都是从这一粒纽扣开始的。它相当于一块基石，是人生的总闸门，合闸的瞬间就开始了\"系扣子\"的一生，也决定了一个人未来的方向。一粒扣错，满盘皆输。而这双系扣子的手，就是一个人的价值观和人生态度。</w:t>
      </w:r>
    </w:p>
    <w:p>
      <w:pPr>
        <w:ind w:left="0" w:right="0" w:firstLine="560"/>
        <w:spacing w:before="450" w:after="450" w:line="312" w:lineRule="auto"/>
      </w:pPr>
      <w:r>
        <w:rPr>
          <w:rFonts w:ascii="宋体" w:hAnsi="宋体" w:eastAsia="宋体" w:cs="宋体"/>
          <w:color w:val="000"/>
          <w:sz w:val="28"/>
          <w:szCs w:val="28"/>
        </w:rPr>
        <w:t xml:space="preserve">\"不谋万世者，不足谋一时;不谋全局者，不足谋一域。\"干部只有保持清醒的头脑、大胆又严谨地创新和解放思想，系对每一粒纽扣，走对每一条道路，国家才能拥有蓬勃的发展动力和源源不断的发展潜力。要端正自己的态度，守住自己的第一粒扣子，才能在以后的\"生活中不迷失方向，不要等到最后才发现错误，亡羊补牢，为时晚矣。实践中，干部犯错误往往是从第一粒扣子没扣好开始，在河边湿脚到洗个脚、再到洗个澡，最后无可挽救。找准人生的坐标，始终保持清醒头脑，辨明前进方向，才能成就一生，或伟岸、或智慧、或平静。但是，干部只要扣子系得正确，就会有平整的衣服，就会有平整的生活。</w:t>
      </w:r>
    </w:p>
    <w:p>
      <w:pPr>
        <w:ind w:left="0" w:right="0" w:firstLine="560"/>
        <w:spacing w:before="450" w:after="450" w:line="312" w:lineRule="auto"/>
      </w:pPr>
      <w:r>
        <w:rPr>
          <w:rFonts w:ascii="宋体" w:hAnsi="宋体" w:eastAsia="宋体" w:cs="宋体"/>
          <w:color w:val="000"/>
          <w:sz w:val="28"/>
          <w:szCs w:val="28"/>
        </w:rPr>
        <w:t xml:space="preserve">核心价值观承载着一个民族、一个国家的精神追求，是最持久、最深层的力量。然而，\"冰冻三尺，非一日之寒。\"核心价值观的养成绝非一日之功。干部要坚持由易到难、由近及远，努力把核心价值观的要求变成日常的行为准则，进而形成自觉奉行的信念理念。从第一粒纽扣开始，就找到自己的正确路线，自己的方式，像石匠打石头，要一锤接着一锤敲，要做那个第一次就系对扣子的人。这样才能顺利走到最后，在结束最后一粒扣子的时候，才不会懊恼、不会悔恨。</w:t>
      </w:r>
    </w:p>
    <w:p>
      <w:pPr>
        <w:ind w:left="0" w:right="0" w:firstLine="560"/>
        <w:spacing w:before="450" w:after="450" w:line="312" w:lineRule="auto"/>
      </w:pPr>
      <w:r>
        <w:rPr>
          <w:rFonts w:ascii="黑体" w:hAnsi="黑体" w:eastAsia="黑体" w:cs="黑体"/>
          <w:color w:val="000000"/>
          <w:sz w:val="36"/>
          <w:szCs w:val="36"/>
          <w:b w:val="1"/>
          <w:bCs w:val="1"/>
        </w:rPr>
        <w:t xml:space="preserve">扣好人生的扣子演讲稿9</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大家好!我是_。</w:t>
      </w:r>
    </w:p>
    <w:p>
      <w:pPr>
        <w:ind w:left="0" w:right="0" w:firstLine="560"/>
        <w:spacing w:before="450" w:after="450" w:line="312" w:lineRule="auto"/>
      </w:pPr>
      <w:r>
        <w:rPr>
          <w:rFonts w:ascii="宋体" w:hAnsi="宋体" w:eastAsia="宋体" w:cs="宋体"/>
          <w:color w:val="000"/>
          <w:sz w:val="28"/>
          <w:szCs w:val="28"/>
        </w:rPr>
        <w:t xml:space="preserve">我最喜爱的一句话是：人生的扣子从一开始就要扣好。</w:t>
      </w:r>
    </w:p>
    <w:p>
      <w:pPr>
        <w:ind w:left="0" w:right="0" w:firstLine="560"/>
        <w:spacing w:before="450" w:after="450" w:line="312" w:lineRule="auto"/>
      </w:pPr>
      <w:r>
        <w:rPr>
          <w:rFonts w:ascii="宋体" w:hAnsi="宋体" w:eastAsia="宋体" w:cs="宋体"/>
          <w:color w:val="000"/>
          <w:sz w:val="28"/>
          <w:szCs w:val="28"/>
        </w:rPr>
        <w:t xml:space="preserve">相信大家都有过这样的经历，有的时候我们出门急着穿衣服，扣子却怎么都系不好，等终于拉好了，仔细一看，原来是第一粒扣子就扣错了。这就是“第一粒纽扣效应”。这个朴素而又生动的比喻，揭示了价值观对于人生成长进步的重要性，表达了对青年一代健康成长的热切关怀和对当代青年树立正确人生价值取向的殷切期望。</w:t>
      </w:r>
    </w:p>
    <w:p>
      <w:pPr>
        <w:ind w:left="0" w:right="0" w:firstLine="560"/>
        <w:spacing w:before="450" w:after="450" w:line="312" w:lineRule="auto"/>
      </w:pPr>
      <w:r>
        <w:rPr>
          <w:rFonts w:ascii="宋体" w:hAnsi="宋体" w:eastAsia="宋体" w:cs="宋体"/>
          <w:color w:val="000"/>
          <w:sz w:val="28"/>
          <w:szCs w:val="28"/>
        </w:rPr>
        <w:t xml:space="preserve">当前，我们国家正处在一个思想大活跃、文化大交融的时期，先进文化和落后文化、有益文化和腐朽文化并存，正确思想和错误思想相互交织。而青年正“处在价值观形成和确立的时期”，受年龄、阅历限制，面对复杂的社会现象，容易感到困惑甚至在人生价值取向上走偏。人生的选择就像穿衣服，青年时期就系好、系正了人生这第一粒纽扣，那么今后的人生路就能有所作为。</w:t>
      </w:r>
    </w:p>
    <w:p>
      <w:pPr>
        <w:ind w:left="0" w:right="0" w:firstLine="560"/>
        <w:spacing w:before="450" w:after="450" w:line="312" w:lineRule="auto"/>
      </w:pPr>
      <w:r>
        <w:rPr>
          <w:rFonts w:ascii="宋体" w:hAnsi="宋体" w:eastAsia="宋体" w:cs="宋体"/>
          <w:color w:val="000"/>
          <w:sz w:val="28"/>
          <w:szCs w:val="28"/>
        </w:rPr>
        <w:t xml:space="preserve">无数成功人士的事实表明，青年时代，选择了什么样的价值取向，就会成为什么样的人。青年时的马克思，在毕业论文中，立下了为人民服务的崇高理想，他的一生，就是为人类服务的最光辉的榜样。周恩来读书的时候，有一次，老师向同学们提问，你们为什么要读书?有的说：“为明理而读书。”有的说：“为做官而读书。”也有的说：“为挣钱而读书。”“为吃饭而读书”……而周恩来的回答却令人振聋发聩：“为中华之崛起而读书!”正是从青年时就确立了这样的人生价值取向，才使周恩来为中国的新民主主义革命、为中华民族的伟大复兴奋斗一生，成就了壮丽的事业，成为一位伟人。相反，如果从青年时代起就选择了错误的价值取向，那么其人生航向将会偏离正确轨道，最终成为一个对社会对人民无益的人，甚至做出危害社会危害人民的事情。这就像穿衣服扣扣子一样，如果第一粒扣子扣错了，剩余的扣子都会扣错。</w:t>
      </w:r>
    </w:p>
    <w:p>
      <w:pPr>
        <w:ind w:left="0" w:right="0" w:firstLine="560"/>
        <w:spacing w:before="450" w:after="450" w:line="312" w:lineRule="auto"/>
      </w:pPr>
      <w:r>
        <w:rPr>
          <w:rFonts w:ascii="宋体" w:hAnsi="宋体" w:eastAsia="宋体" w:cs="宋体"/>
          <w:color w:val="000"/>
          <w:sz w:val="28"/>
          <w:szCs w:val="28"/>
        </w:rPr>
        <w:t xml:space="preserve">衣服的扣子扣错了，大不了再扣一遍;人生的扣子一旦扣错了，是无法重来一遍的。那么，怎样才能扣好人生第一粒扣子?我想大概是这八个字：勤学、修德、明辨、笃实。</w:t>
      </w:r>
    </w:p>
    <w:p>
      <w:pPr>
        <w:ind w:left="0" w:right="0" w:firstLine="560"/>
        <w:spacing w:before="450" w:after="450" w:line="312" w:lineRule="auto"/>
      </w:pPr>
      <w:r>
        <w:rPr>
          <w:rFonts w:ascii="宋体" w:hAnsi="宋体" w:eastAsia="宋体" w:cs="宋体"/>
          <w:color w:val="000"/>
          <w:sz w:val="28"/>
          <w:szCs w:val="28"/>
        </w:rPr>
        <w:t xml:space="preserve">作为一名青年军人，勤学，就是要下得苦功夫，求得真学问，学习党的理论，坚定理想信念;学习军事技能，苦练杀敌本领;学习文化知识，提高综合素养。修德，就是要加强道德修养，注重道德实践，坚持明大德、守公德、严私德。明辨，就是要善于明辨是非，善于决断选择，不被错误言论误导，不被错误思想迷惑。笃实，就是要在一个手型、一次转体中，扎扎实实干事，踏踏实实做人。</w:t>
      </w:r>
    </w:p>
    <w:p>
      <w:pPr>
        <w:ind w:left="0" w:right="0" w:firstLine="560"/>
        <w:spacing w:before="450" w:after="450" w:line="312" w:lineRule="auto"/>
      </w:pPr>
      <w:r>
        <w:rPr>
          <w:rFonts w:ascii="宋体" w:hAnsi="宋体" w:eastAsia="宋体" w:cs="宋体"/>
          <w:color w:val="000"/>
          <w:sz w:val="28"/>
          <w:szCs w:val="28"/>
        </w:rPr>
        <w:t xml:space="preserve">作为一名青年军官，一线带兵人，在扣好自己第一粒扣子的同时，也要帮助战士们，及时发现他们扣错的扣子，把它系回到正确的位置上。</w:t>
      </w:r>
    </w:p>
    <w:p>
      <w:pPr>
        <w:ind w:left="0" w:right="0" w:firstLine="560"/>
        <w:spacing w:before="450" w:after="450" w:line="312" w:lineRule="auto"/>
      </w:pPr>
      <w:r>
        <w:rPr>
          <w:rFonts w:ascii="宋体" w:hAnsi="宋体" w:eastAsia="宋体" w:cs="宋体"/>
          <w:color w:val="000"/>
          <w:sz w:val="28"/>
          <w:szCs w:val="28"/>
        </w:rPr>
        <w:t xml:space="preserve">战友们，我们就像早晨8/9点钟的太阳，是国家的未来和希望。让我们抓住青春大好时光，“扣好第一粒扣子”，走好军旅每一步，书写无愧于时代、无愧于社会、无愧于人民的壮丽人生!</w:t>
      </w:r>
    </w:p>
    <w:p>
      <w:pPr>
        <w:ind w:left="0" w:right="0" w:firstLine="560"/>
        <w:spacing w:before="450" w:after="450" w:line="312" w:lineRule="auto"/>
      </w:pPr>
      <w:r>
        <w:rPr>
          <w:rFonts w:ascii="黑体" w:hAnsi="黑体" w:eastAsia="黑体" w:cs="黑体"/>
          <w:color w:val="000000"/>
          <w:sz w:val="36"/>
          <w:szCs w:val="36"/>
          <w:b w:val="1"/>
          <w:bCs w:val="1"/>
        </w:rPr>
        <w:t xml:space="preserve">扣好人生的扣子演讲稿10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大家好，我是八_班的 ，我今天演讲的主题是：《扣好人生的第一粒扣子》</w:t>
      </w:r>
    </w:p>
    <w:p>
      <w:pPr>
        <w:ind w:left="0" w:right="0" w:firstLine="560"/>
        <w:spacing w:before="450" w:after="450" w:line="312" w:lineRule="auto"/>
      </w:pPr>
      <w:r>
        <w:rPr>
          <w:rFonts w:ascii="宋体" w:hAnsi="宋体" w:eastAsia="宋体" w:cs="宋体"/>
          <w:color w:val="000"/>
          <w:sz w:val="28"/>
          <w:szCs w:val="28"/>
        </w:rPr>
        <w:t xml:space="preserve">如果你想做一个咬文嚼字的文学家，就应该从现在开始勤学苦练，扣好文学创作的第一粒扣子;如果你想做一个孜孜以求的数学家，就要从现在开始把各种公式定理牢记在心，扣好数学的第一个扣子;如果你想做一个跋山涉水的探险家，就要从现在开始训练自己的胆识。</w:t>
      </w:r>
    </w:p>
    <w:p>
      <w:pPr>
        <w:ind w:left="0" w:right="0" w:firstLine="560"/>
        <w:spacing w:before="450" w:after="450" w:line="312" w:lineRule="auto"/>
      </w:pPr>
      <w:r>
        <w:rPr>
          <w:rFonts w:ascii="宋体" w:hAnsi="宋体" w:eastAsia="宋体" w:cs="宋体"/>
          <w:color w:val="000"/>
          <w:sz w:val="28"/>
          <w:szCs w:val="28"/>
        </w:rPr>
        <w:t xml:space="preserve">人的一生好似一件华丽的衣服，扣着各色扣子。人生就像穿衣服扣扣子一样，如果第一粒扣错了，剩余的都会扣错。人生的扣子从第一粒开始就要扣好。因此，我们应该从现在做起，从手头做起，从小事做起。</w:t>
      </w:r>
    </w:p>
    <w:p>
      <w:pPr>
        <w:ind w:left="0" w:right="0" w:firstLine="560"/>
        <w:spacing w:before="450" w:after="450" w:line="312" w:lineRule="auto"/>
      </w:pPr>
      <w:r>
        <w:rPr>
          <w:rFonts w:ascii="宋体" w:hAnsi="宋体" w:eastAsia="宋体" w:cs="宋体"/>
          <w:color w:val="000"/>
          <w:sz w:val="28"/>
          <w:szCs w:val="28"/>
        </w:rPr>
        <w:t xml:space="preserve">穿衣服扣扣子是生活小事，错了尚可重来，人生的纽扣却是错不起的，正所谓“一步错步步错”。古人说得好，“勿以善小而不为，勿以恶小而为之。”“千里沙堤溃于蚁穴，万里草原没于粒沙。”这些警句时刻提醒我们，要想成就大事，千万不可忽略小事。</w:t>
      </w:r>
    </w:p>
    <w:p>
      <w:pPr>
        <w:ind w:left="0" w:right="0" w:firstLine="560"/>
        <w:spacing w:before="450" w:after="450" w:line="312" w:lineRule="auto"/>
      </w:pPr>
      <w:r>
        <w:rPr>
          <w:rFonts w:ascii="宋体" w:hAnsi="宋体" w:eastAsia="宋体" w:cs="宋体"/>
          <w:color w:val="000"/>
          <w:sz w:val="28"/>
          <w:szCs w:val="28"/>
        </w:rPr>
        <w:t xml:space="preserve">“千里之行，始于足下。”雷锋叔叔出差一千里，好事做了一火车，许多人记住了他。简单的事情天天做，就是不简单。只要把道德行为内化为一种习惯，就能成为一名践行社会主义核心价值观的示范者和引领者。</w:t>
      </w:r>
    </w:p>
    <w:p>
      <w:pPr>
        <w:ind w:left="0" w:right="0" w:firstLine="560"/>
        <w:spacing w:before="450" w:after="450" w:line="312" w:lineRule="auto"/>
      </w:pPr>
      <w:r>
        <w:rPr>
          <w:rFonts w:ascii="宋体" w:hAnsi="宋体" w:eastAsia="宋体" w:cs="宋体"/>
          <w:color w:val="000"/>
          <w:sz w:val="28"/>
          <w:szCs w:val="28"/>
        </w:rPr>
        <w:t xml:space="preserve">因为有“信仰”才会有“仰望”;因为有“仰望”才会有“敬畏”;因为有“敬畏”才会“有所为有所不为”。理想信念是我们战胜困难走向胜利的精神力量，起着导航仪、压舱石的作用。如果一个人的精神支柱处出了问题，发生了倾斜，那么他的人生轨迹就会偏离理想的航道。</w:t>
      </w:r>
    </w:p>
    <w:p>
      <w:pPr>
        <w:ind w:left="0" w:right="0" w:firstLine="560"/>
        <w:spacing w:before="450" w:after="450" w:line="312" w:lineRule="auto"/>
      </w:pPr>
      <w:r>
        <w:rPr>
          <w:rFonts w:ascii="宋体" w:hAnsi="宋体" w:eastAsia="宋体" w:cs="宋体"/>
          <w:color w:val="000"/>
          <w:sz w:val="28"/>
          <w:szCs w:val="28"/>
        </w:rPr>
        <w:t xml:space="preserve">当然，从现在做起，不代表无视未来，既要仰望星空，又要脚踏实地;既要立足当下，又要放眼前方。从现在开始，让每一个晨暮过得无怨无悔，让每一次经历变得精彩纷呈，让每一份付出都成为愉快回忆。给讲课的老师奉上一杯热气腾腾的清茶，在公交车上默默为老人孕妇让座，学习之余记得帮父母做一些力所能及的家务……把道德种在心里，这是扣好扣子的关键。</w:t>
      </w:r>
    </w:p>
    <w:p>
      <w:pPr>
        <w:ind w:left="0" w:right="0" w:firstLine="560"/>
        <w:spacing w:before="450" w:after="450" w:line="312" w:lineRule="auto"/>
      </w:pPr>
      <w:r>
        <w:rPr>
          <w:rFonts w:ascii="宋体" w:hAnsi="宋体" w:eastAsia="宋体" w:cs="宋体"/>
          <w:color w:val="000"/>
          <w:sz w:val="28"/>
          <w:szCs w:val="28"/>
        </w:rPr>
        <w:t xml:space="preserve">让我们从第一粒扣子做起，做一个有道德、敢于担当的中学生，让自己的青春绽放出时代文明的绚丽色彩!</w:t>
      </w:r>
    </w:p>
    <w:p>
      <w:pPr>
        <w:ind w:left="0" w:right="0" w:firstLine="560"/>
        <w:spacing w:before="450" w:after="450" w:line="312" w:lineRule="auto"/>
      </w:pPr>
      <w:r>
        <w:rPr>
          <w:rFonts w:ascii="黑体" w:hAnsi="黑体" w:eastAsia="黑体" w:cs="黑体"/>
          <w:color w:val="000000"/>
          <w:sz w:val="36"/>
          <w:szCs w:val="36"/>
          <w:b w:val="1"/>
          <w:bCs w:val="1"/>
        </w:rPr>
        <w:t xml:space="preserve">扣好人生的扣子演讲稿11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黑体" w:hAnsi="黑体" w:eastAsia="黑体" w:cs="黑体"/>
          <w:color w:val="000000"/>
          <w:sz w:val="36"/>
          <w:szCs w:val="36"/>
          <w:b w:val="1"/>
          <w:bCs w:val="1"/>
        </w:rPr>
        <w:t xml:space="preserve">扣好人生的扣子演讲稿12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大家早上好!今天我在国旗下讲话的主题是《扣好人生的第一粒扣子》。</w:t>
      </w:r>
    </w:p>
    <w:p>
      <w:pPr>
        <w:ind w:left="0" w:right="0" w:firstLine="560"/>
        <w:spacing w:before="450" w:after="450" w:line="312" w:lineRule="auto"/>
      </w:pPr>
      <w:r>
        <w:rPr>
          <w:rFonts w:ascii="宋体" w:hAnsi="宋体" w:eastAsia="宋体" w:cs="宋体"/>
          <w:color w:val="000"/>
          <w:sz w:val="28"/>
          <w:szCs w:val="28"/>
        </w:rPr>
        <w:t xml:space="preserve">“扣好人生的第一粒扣子”，这是什么意思呢?大家都自己穿过衣服吧?如果你的第一粒扣子扣错了会怎么样?... ...对，第一粒扣子扣错了，剩余的扣子都会扣错，一步错，步步错。可见，走好第一步是多么的重要，对整个人生来说，同学们在走第一步的时候，就是在扣好第一粒扣子的时候。</w:t>
      </w:r>
    </w:p>
    <w:p>
      <w:pPr>
        <w:ind w:left="0" w:right="0" w:firstLine="560"/>
        <w:spacing w:before="450" w:after="450" w:line="312" w:lineRule="auto"/>
      </w:pPr>
      <w:r>
        <w:rPr>
          <w:rFonts w:ascii="宋体" w:hAnsi="宋体" w:eastAsia="宋体" w:cs="宋体"/>
          <w:color w:val="000"/>
          <w:sz w:val="28"/>
          <w:szCs w:val="28"/>
        </w:rPr>
        <w:t xml:space="preserve">要扣好的第一粒扣子包括很多方面，诚信扣，勤学扣，明理扣，守法扣......今天我要讲的这粒道德扣也很重要。</w:t>
      </w:r>
    </w:p>
    <w:p>
      <w:pPr>
        <w:ind w:left="0" w:right="0" w:firstLine="560"/>
        <w:spacing w:before="450" w:after="450" w:line="312" w:lineRule="auto"/>
      </w:pPr>
      <w:r>
        <w:rPr>
          <w:rFonts w:ascii="宋体" w:hAnsi="宋体" w:eastAsia="宋体" w:cs="宋体"/>
          <w:color w:val="000"/>
          <w:sz w:val="28"/>
          <w:szCs w:val="28"/>
        </w:rPr>
        <w:t xml:space="preserve">“讲道德从我做起”在我们校园里，大部分同学都很文明，但也有不文明的现象，只要学校吃零食，校园内，特别是楼梯上就会有零食包装袋，虽然是个别同学的不文明，但影响了我们整个校园的文明，有时候可能是同学们不小心，当你看到掉了东西，会及时捡起来，还是及时走开，这颗扣子到底应该怎么扣?不随手乱扔，不边吃边走，不插队，善于为别人服务等等...</w:t>
      </w:r>
    </w:p>
    <w:p>
      <w:pPr>
        <w:ind w:left="0" w:right="0" w:firstLine="560"/>
        <w:spacing w:before="450" w:after="450" w:line="312" w:lineRule="auto"/>
      </w:pPr>
      <w:r>
        <w:rPr>
          <w:rFonts w:ascii="宋体" w:hAnsi="宋体" w:eastAsia="宋体" w:cs="宋体"/>
          <w:color w:val="000"/>
          <w:sz w:val="28"/>
          <w:szCs w:val="28"/>
        </w:rPr>
        <w:t xml:space="preserve">我们就是从这些小事开始，让讲道德的第一粒扣子扣好，将来你就是一个讲道德的人，随着年龄的增长，你将成为一个有社会责任，充满正义的小公民。</w:t>
      </w:r>
    </w:p>
    <w:p>
      <w:pPr>
        <w:ind w:left="0" w:right="0" w:firstLine="560"/>
        <w:spacing w:before="450" w:after="450" w:line="312" w:lineRule="auto"/>
      </w:pPr>
      <w:r>
        <w:rPr>
          <w:rFonts w:ascii="宋体" w:hAnsi="宋体" w:eastAsia="宋体" w:cs="宋体"/>
          <w:color w:val="000"/>
          <w:sz w:val="28"/>
          <w:szCs w:val="28"/>
        </w:rPr>
        <w:t xml:space="preserve">同学们，你们有道德了，我们的学校将更文明，我们的社会将更文明，我们的人民将更受各国的尊敬。</w:t>
      </w:r>
    </w:p>
    <w:p>
      <w:pPr>
        <w:ind w:left="0" w:right="0" w:firstLine="560"/>
        <w:spacing w:before="450" w:after="450" w:line="312" w:lineRule="auto"/>
      </w:pPr>
      <w:r>
        <w:rPr>
          <w:rFonts w:ascii="宋体" w:hAnsi="宋体" w:eastAsia="宋体" w:cs="宋体"/>
          <w:color w:val="000"/>
          <w:sz w:val="28"/>
          <w:szCs w:val="28"/>
        </w:rPr>
        <w:t xml:space="preserve">我的讲话完毕了，谢谢大家!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扣好人生的扣子演讲稿13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社会主义道德的基本要求是爱祖国，爱人民、爱劳动、爱科学、爱社会主义，而爱国是五爱之首，要想成为有道德的新时代好少年，首先就得有一粒爱国之心，青少年的价值观养成十分重要，像穿衣服扣扣子一样，如果第一粒扣子扣错了，剩余的扣子都会扣错。人生的扣子从一开始就要扣好。作为青少年的你们，今天就要扣好“爱国”这粒扣子。哪怎样扣好“爱国”这粒扣子呢?我想大家就要做到以下几点：</w:t>
      </w:r>
    </w:p>
    <w:p>
      <w:pPr>
        <w:ind w:left="0" w:right="0" w:firstLine="560"/>
        <w:spacing w:before="450" w:after="450" w:line="312" w:lineRule="auto"/>
      </w:pPr>
      <w:r>
        <w:rPr>
          <w:rFonts w:ascii="宋体" w:hAnsi="宋体" w:eastAsia="宋体" w:cs="宋体"/>
          <w:color w:val="000"/>
          <w:sz w:val="28"/>
          <w:szCs w:val="28"/>
        </w:rPr>
        <w:t xml:space="preserve">1、要树立祖国利益高于一切，个人利益服从国家利益的观念。没有国，哪有家?国破则家亡，国兴则家昌，凡事以民族利益、国家利益为重。</w:t>
      </w:r>
    </w:p>
    <w:p>
      <w:pPr>
        <w:ind w:left="0" w:right="0" w:firstLine="560"/>
        <w:spacing w:before="450" w:after="450" w:line="312" w:lineRule="auto"/>
      </w:pPr>
      <w:r>
        <w:rPr>
          <w:rFonts w:ascii="宋体" w:hAnsi="宋体" w:eastAsia="宋体" w:cs="宋体"/>
          <w:color w:val="000"/>
          <w:sz w:val="28"/>
          <w:szCs w:val="28"/>
        </w:rPr>
        <w:t xml:space="preserve">2、要有祖国自豪感、民族自尊心。今天，你因祖国而自豪，明天，祖国会因你而自豪，任何时候我们都要维护祖国、民族的荣誉，不做有损祖国、民族的事。</w:t>
      </w:r>
    </w:p>
    <w:p>
      <w:pPr>
        <w:ind w:left="0" w:right="0" w:firstLine="560"/>
        <w:spacing w:before="450" w:after="450" w:line="312" w:lineRule="auto"/>
      </w:pPr>
      <w:r>
        <w:rPr>
          <w:rFonts w:ascii="宋体" w:hAnsi="宋体" w:eastAsia="宋体" w:cs="宋体"/>
          <w:color w:val="000"/>
          <w:sz w:val="28"/>
          <w:szCs w:val="28"/>
        </w:rPr>
        <w:t xml:space="preserve">3、树立为中华之崛起而读书的志向。热爱祖国，就要有主人翁的责任感、使命感，更要有报国之志向，报国之行动。</w:t>
      </w:r>
    </w:p>
    <w:p>
      <w:pPr>
        <w:ind w:left="0" w:right="0" w:firstLine="560"/>
        <w:spacing w:before="450" w:after="450" w:line="312" w:lineRule="auto"/>
      </w:pPr>
      <w:r>
        <w:rPr>
          <w:rFonts w:ascii="宋体" w:hAnsi="宋体" w:eastAsia="宋体" w:cs="宋体"/>
          <w:color w:val="000"/>
          <w:sz w:val="28"/>
          <w:szCs w:val="28"/>
        </w:rPr>
        <w:t xml:space="preserve">同学们，虽然今天你们还不能直接投身到建设祖国的潮流中去，但今天必须要先扣好“爱国”这粒扣子，宣誓赤热的爱国心。最后，我希望全体师生将本次活动彰显的拳拳爱国情怀永存心中，让它化为我们学习工作的无穷动力，让它指引我们扣好每一粒扣子。为国家富强，民族复兴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扣好人生的扣子演讲稿14</w:t>
      </w:r>
    </w:p>
    <w:p>
      <w:pPr>
        <w:ind w:left="0" w:right="0" w:firstLine="560"/>
        <w:spacing w:before="450" w:after="450" w:line="312" w:lineRule="auto"/>
      </w:pPr>
      <w:r>
        <w:rPr>
          <w:rFonts w:ascii="宋体" w:hAnsi="宋体" w:eastAsia="宋体" w:cs="宋体"/>
          <w:color w:val="000"/>
          <w:sz w:val="28"/>
          <w:szCs w:val="28"/>
        </w:rPr>
        <w:t xml:space="preserve">人的外表只是一个躯壳，真正的是我们的人格，我们要从小遵守秩序，懂礼貌……做一个有道德、品德高尚的人，这便是我们穿衣服系的第一粒扣子。</w:t>
      </w:r>
    </w:p>
    <w:p>
      <w:pPr>
        <w:ind w:left="0" w:right="0" w:firstLine="560"/>
        <w:spacing w:before="450" w:after="450" w:line="312" w:lineRule="auto"/>
      </w:pPr>
      <w:r>
        <w:rPr>
          <w:rFonts w:ascii="宋体" w:hAnsi="宋体" w:eastAsia="宋体" w:cs="宋体"/>
          <w:color w:val="000"/>
          <w:sz w:val="28"/>
          <w:szCs w:val="28"/>
        </w:rPr>
        <w:t xml:space="preserve">“赠人玫瑰，手有余香”。这是一个多么形象的比喻啊，当我们给予别人，自己得到的是更多的快乐。而有的人只活在自己的天地里，不懂得给予，也不懂得回报。只要每个人都献出一点帮助，那么世界将会变成爱的汪 洋大海。</w:t>
      </w:r>
    </w:p>
    <w:p>
      <w:pPr>
        <w:ind w:left="0" w:right="0" w:firstLine="560"/>
        <w:spacing w:before="450" w:after="450" w:line="312" w:lineRule="auto"/>
      </w:pPr>
      <w:r>
        <w:rPr>
          <w:rFonts w:ascii="宋体" w:hAnsi="宋体" w:eastAsia="宋体" w:cs="宋体"/>
          <w:color w:val="000"/>
          <w:sz w:val="28"/>
          <w:szCs w:val="28"/>
        </w:rPr>
        <w:t xml:space="preserve">记得有一次，我正在马路上走着，刚准备过马路时，红灯亮了，我只好停留在旁边等待着。这时，从我背后走出一位年迈的老奶奶，她仿佛眼睛不好，没看见前面是红灯，刚准备一脚踏上斑马线，我原本想上前阻止，却又觉得自己是在多管闲事，便收回了刚迈出的一步。周围的人见了也是不以为然。忽然，一位年轻的阿姨急匆匆地从人群中穿插了出来，一把抓住了老奶奶。她的这一举动让全场的人都很震惊，更让我觉得这位阿姨是那枯萎的百花丛中唯一一朵开得最灿烂的鲜艳的花，是那光秃秃的树上的唯一一片绿叶，是那黑暗中唯一一丝光明。“老人家，前面是红灯，可不能过去呀!”“啊，前面是红灯呀，谢谢你呀，年轻人，要不然我这条老命就没喽!”绿灯亮了，阿姨搀扶着老奶奶一路上有说有笑地穿过了马路。看着他们远去的身影，我心里感到暖洋洋的又有几分羞愧。为什么我不能帮助别人呢?我想是因为我的胆小与懦弱吧。</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我们需要时时刻刻记住这一点，并勇敢地去帮助别人，千万不要被自己的恐惧所打倒。勇敢，是一种品质，更是一种生活态度，它带领着你挑战困难，让你明白永不服输的精神，守护着你的精神观念，不让害怕侵略了你的心灵。</w:t>
      </w:r>
    </w:p>
    <w:p>
      <w:pPr>
        <w:ind w:left="0" w:right="0" w:firstLine="560"/>
        <w:spacing w:before="450" w:after="450" w:line="312" w:lineRule="auto"/>
      </w:pPr>
      <w:r>
        <w:rPr>
          <w:rFonts w:ascii="宋体" w:hAnsi="宋体" w:eastAsia="宋体" w:cs="宋体"/>
          <w:color w:val="000"/>
          <w:sz w:val="28"/>
          <w:szCs w:val="28"/>
        </w:rPr>
        <w:t xml:space="preserve">以前我很怕黑，不敢自己独自一个人睡觉。可自从搬进了新家过后便开始尝试着自己独自睡觉。晚上，月亮爬上了树梢，露出娇羞的脸庞。可我哪有心情欣赏，坐着发了半天呆，还是决定关灯睡觉，听着窗外的寒风呼肃，我竟不知不觉睡着了。到了后来，我便慢慢地习惯了。原来，只有不断磨炼自己的意志才能勇敢地面对困难呀!生活如一面明镜，镜中的你和现实中的你长得一模一样，分不出好与坏，只能分得出对错。而困难就如一个弹簧，你惧怕它，它便肆无忌惮地打败你;如果你敢于面对它，把它踩在脚底下才会战胜它。</w:t>
      </w:r>
    </w:p>
    <w:p>
      <w:pPr>
        <w:ind w:left="0" w:right="0" w:firstLine="560"/>
        <w:spacing w:before="450" w:after="450" w:line="312" w:lineRule="auto"/>
      </w:pPr>
      <w:r>
        <w:rPr>
          <w:rFonts w:ascii="宋体" w:hAnsi="宋体" w:eastAsia="宋体" w:cs="宋体"/>
          <w:color w:val="000"/>
          <w:sz w:val="28"/>
          <w:szCs w:val="28"/>
        </w:rPr>
        <w:t xml:space="preserve">庄稼需要雨露滋润，而我们的人生需要用道德去修饰。如同那粒扣子，只有你扣好衣服上的第一粒扣子，其它的扣子才能粒粒扣对。只有扣好人生的第一粒扣子，我们的人生才会变得更加充实、圆满，丰富多彩!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2025-01-23T03:10:20+08:00</dcterms:created>
  <dcterms:modified xsi:type="dcterms:W3CDTF">2025-01-23T03:10:20+08:00</dcterms:modified>
</cp:coreProperties>
</file>

<file path=docProps/custom.xml><?xml version="1.0" encoding="utf-8"?>
<Properties xmlns="http://schemas.openxmlformats.org/officeDocument/2006/custom-properties" xmlns:vt="http://schemas.openxmlformats.org/officeDocument/2006/docPropsVTypes"/>
</file>