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讲文明爱岗敬业演讲稿5篇范文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要求内容充实，条理清楚，重点突出。在学习、工作生活中，很多地方都会使用到演讲稿。你是否在找正准备撰写“讲文明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2讲文明爱岗敬业演讲稿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你们好!今天我讲话的题目是《讲究礼仪，做文明使者》。</w:t>
      </w:r>
    </w:p>
    <w:p>
      <w:pPr>
        <w:ind w:left="0" w:right="0" w:firstLine="560"/>
        <w:spacing w:before="450" w:after="450" w:line="312" w:lineRule="auto"/>
      </w:pPr>
      <w:r>
        <w:rPr>
          <w:rFonts w:ascii="宋体" w:hAnsi="宋体" w:eastAsia="宋体" w:cs="宋体"/>
          <w:color w:val="000"/>
          <w:sz w:val="28"/>
          <w:szCs w:val="28"/>
        </w:rPr>
        <w:t xml:space="preserve">中国是千年文明古国，素有“礼仪之邦”的美誉。可近些年来，由于种.种原因，中华民族的“礼”受到了过度的批判，甚至被全盘否定。瞧，这一幕幕不文明行为是不是让我们大跌眼镜呢?乱扔垃圾，随地吐痰，上厕所不冲水;无视禁烟标志想吸就吸，污染公共空间，危害他人健康;乘坐公共交通工具时，不懂谦让，争抢拥挤;大庭广众之下脱去鞋袜、赤膊袒胸，跷“二郎腿”;酒足饭饱后毫无掩饰地剔牙;说话脏字连篇，举止粗鲁专横，遇到纠纷或不顺心的事大发脾气，恶语相向等等。</w:t>
      </w:r>
    </w:p>
    <w:p>
      <w:pPr>
        <w:ind w:left="0" w:right="0" w:firstLine="560"/>
        <w:spacing w:before="450" w:after="450" w:line="312" w:lineRule="auto"/>
      </w:pPr>
      <w:r>
        <w:rPr>
          <w:rFonts w:ascii="宋体" w:hAnsi="宋体" w:eastAsia="宋体" w:cs="宋体"/>
          <w:color w:val="000"/>
          <w:sz w:val="28"/>
          <w:szCs w:val="28"/>
        </w:rPr>
        <w:t xml:space="preserve">拿我们学校来说，部分同学的身上也存在着许多不良行为，就连在这庄严的升国旗仪式，也有人嬉戏、玩闹。</w:t>
      </w:r>
    </w:p>
    <w:p>
      <w:pPr>
        <w:ind w:left="0" w:right="0" w:firstLine="560"/>
        <w:spacing w:before="450" w:after="450" w:line="312" w:lineRule="auto"/>
      </w:pPr>
      <w:r>
        <w:rPr>
          <w:rFonts w:ascii="宋体" w:hAnsi="宋体" w:eastAsia="宋体" w:cs="宋体"/>
          <w:color w:val="000"/>
          <w:sz w:val="28"/>
          <w:szCs w:val="28"/>
        </w:rPr>
        <w:t xml:space="preserve">同学们，学校是传播文明的摇篮，是生长礼仪的沃土，是成就“礼仪之邦”的起点。在这个哺育我们成长的园地里，礼仪无处不在，在这春意盎然、生机勃勃的阳春三月，我们小学生应该怎样做，才能使小学生礼仪洋溢在我们美丽的校园呢?</w:t>
      </w:r>
    </w:p>
    <w:p>
      <w:pPr>
        <w:ind w:left="0" w:right="0" w:firstLine="560"/>
        <w:spacing w:before="450" w:after="450" w:line="312" w:lineRule="auto"/>
      </w:pPr>
      <w:r>
        <w:rPr>
          <w:rFonts w:ascii="宋体" w:hAnsi="宋体" w:eastAsia="宋体" w:cs="宋体"/>
          <w:color w:val="000"/>
          <w:sz w:val="28"/>
          <w:szCs w:val="28"/>
        </w:rPr>
        <w:t xml:space="preserve">首先，我们要着装得体。衣服不一定新颖，但应该整洁、大方，符合学生的身份，能体现出我们学生篷勃向上的风采。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最后，我们应该爱护学校的一切设施，不攀折花木，不践踏草坪。</w:t>
      </w:r>
    </w:p>
    <w:p>
      <w:pPr>
        <w:ind w:left="0" w:right="0" w:firstLine="560"/>
        <w:spacing w:before="450" w:after="450" w:line="312" w:lineRule="auto"/>
      </w:pPr>
      <w:r>
        <w:rPr>
          <w:rFonts w:ascii="宋体" w:hAnsi="宋体" w:eastAsia="宋体" w:cs="宋体"/>
          <w:color w:val="000"/>
          <w:sz w:val="28"/>
          <w:szCs w:val="28"/>
        </w:rPr>
        <w:t xml:space="preserve">同学们，在3月这个文明礼貌月，我们的校园将弥漫着文明礼貌的芳香。而这些芳香正来自于各种花朵，你，便是他们中的一份子。愿每位同学都能挑起传承文明礼仪的使命，不负于未来，做一个文明礼仪的使者。相信自己，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3讲文明爱岗敬业演讲稿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各位老师、同学们大家早上好，今天我演讲的题目是：良好文明习惯，从我做起!</w:t>
      </w:r>
    </w:p>
    <w:p>
      <w:pPr>
        <w:ind w:left="0" w:right="0" w:firstLine="560"/>
        <w:spacing w:before="450" w:after="450" w:line="312" w:lineRule="auto"/>
      </w:pPr>
      <w:r>
        <w:rPr>
          <w:rFonts w:ascii="宋体" w:hAnsi="宋体" w:eastAsia="宋体" w:cs="宋体"/>
          <w:color w:val="000"/>
          <w:sz w:val="28"/>
          <w:szCs w:val="28"/>
        </w:rPr>
        <w:t xml:space="preserve">首先给大家讲一个真实的故事，一位妈妈正骑自行车带着上学的女儿迎面而来，孩子一不小心，手中的饼干掉在地下，妈妈马上停下车，轻声对女儿说：“来，咱们把它扔到垃圾桶里去。”说着便把孩子抱下来，俩人弯腰一起捡地上的碎饼干。这就是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它在课堂上表现为：坐姿端正，凝神听讲，举手发言。它在课间表现为：不随地吐痰，不乱扔纸屑，不打架闹事，上下楼梯靠右行，不践踏绿草，不采摘野花，不留下杂物。它在社会中表现为：公交车上主动让座，接人待物礼貌周到。它表现在一声真诚的“谢谢”，一句真心的“对不起”，还有每日的“您早”“你好”“再见”之中，说文明话，做文明事，但要真正做好，持之以恒，却不容易。</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在我们身边，在一部分同学身上，还存在着一些不文明的行为。例如，在我们的校园内，楼梯上，总能见到与我们美丽的校园极不和谐的纸屑，午餐过后教室里，走廊上落下的饭菜 随处可见，有的同学在教学楼走廊上追逐打闹，走路推搡习以为常，还有部分同学相互之间讲脏话、粗话，甚至还有个别同学故意损坏学校的公共财产。现在，我们正处于人生中最关键的成长时期，而文明的行为就在帮助我们提高自身的素养，同时也完善了自身的道德品质，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我会将文明带进校园，遵纪守法，懂得礼仪，我会将微笑带给同学，互助友爱，学会谦让，我会将孝心带给长辈，尊敬长辈，和睦邻里，我会将爱心带给社会，善待他人，乐于奉献。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4讲文明爱岗敬业演讲稿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5讲文明爱岗敬业演讲稿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上午好!今天我讲话的题目是《文明在我们心中》。</w:t>
      </w:r>
    </w:p>
    <w:p>
      <w:pPr>
        <w:ind w:left="0" w:right="0" w:firstLine="560"/>
        <w:spacing w:before="450" w:after="450" w:line="312" w:lineRule="auto"/>
      </w:pPr>
      <w:r>
        <w:rPr>
          <w:rFonts w:ascii="宋体" w:hAnsi="宋体" w:eastAsia="宋体" w:cs="宋体"/>
          <w:color w:val="000"/>
          <w:sz w:val="28"/>
          <w:szCs w:val="28"/>
        </w:rPr>
        <w:t xml:space="preserve">同学们，三月份学校的德育主题是文明礼貌宣传月。3月5日是第48个“学雷锋纪念日”，也是第12个“中国青年志愿者服务日”，学校团总支组织团员、志愿者参加了学雷锋活动。本周各班将围绕“文明礼貌”主题召开主题班会、更新黑板报、墙报，我们还将创造性地参加植树节活动。本周三，我们将承办江宁片德育活动，将学校的体验式德育活动、主题班会、中考总复习动员大会等一系列活动向兄弟学校领导展示。</w:t>
      </w:r>
    </w:p>
    <w:p>
      <w:pPr>
        <w:ind w:left="0" w:right="0" w:firstLine="560"/>
        <w:spacing w:before="450" w:after="450" w:line="312" w:lineRule="auto"/>
      </w:pPr>
      <w:r>
        <w:rPr>
          <w:rFonts w:ascii="宋体" w:hAnsi="宋体" w:eastAsia="宋体" w:cs="宋体"/>
          <w:color w:val="000"/>
          <w:sz w:val="28"/>
          <w:szCs w:val="28"/>
        </w:rPr>
        <w:t xml:space="preserve">那么，什么是文明呢?文明是一种进步，是思想的科学，行为的端正，习惯的改善，修养的提高，品质的提升，是自觉的控制，是人性的超越。</w:t>
      </w:r>
    </w:p>
    <w:p>
      <w:pPr>
        <w:ind w:left="0" w:right="0" w:firstLine="560"/>
        <w:spacing w:before="450" w:after="450" w:line="312" w:lineRule="auto"/>
      </w:pPr>
      <w:r>
        <w:rPr>
          <w:rFonts w:ascii="宋体" w:hAnsi="宋体" w:eastAsia="宋体" w:cs="宋体"/>
          <w:color w:val="000"/>
          <w:sz w:val="28"/>
          <w:szCs w:val="28"/>
        </w:rPr>
        <w:t xml:space="preserve">文明在我们口中。文明的学生，一定是讲礼貌的人。亲近礼貌用语，远离污言秽语，他懂得要想别人尊重自己，自己首先要尊重别人，因为尊重他人与尊重自己同样重要。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文明在我们手中。文明的学生，一定是有着良好卫生习惯、爱护公共财物的人。他爱学校的一草一木，他会自觉维护校园环境，而不会乱丢面纸、塑料袋，因为他愿意把美好留给他人和自己。</w:t>
      </w:r>
    </w:p>
    <w:p>
      <w:pPr>
        <w:ind w:left="0" w:right="0" w:firstLine="560"/>
        <w:spacing w:before="450" w:after="450" w:line="312" w:lineRule="auto"/>
      </w:pPr>
      <w:r>
        <w:rPr>
          <w:rFonts w:ascii="宋体" w:hAnsi="宋体" w:eastAsia="宋体" w:cs="宋体"/>
          <w:color w:val="000"/>
          <w:sz w:val="28"/>
          <w:szCs w:val="28"/>
        </w:rPr>
        <w:t xml:space="preserve">文明在我们心中。文明的学生，一定是一个有爱心和责任感的人。他会尊敬师长、友爱同学，关爱身边的人和事，他会懂得感恩，感恩父母长辈的养育，感恩老师的教导、感恩同学的帮助……文明的学生，一定是一个诚信的人。对人守信、对事负责，作业不抄袭、考试不作弊。</w:t>
      </w:r>
    </w:p>
    <w:p>
      <w:pPr>
        <w:ind w:left="0" w:right="0" w:firstLine="560"/>
        <w:spacing w:before="450" w:after="450" w:line="312" w:lineRule="auto"/>
      </w:pPr>
      <w:r>
        <w:rPr>
          <w:rFonts w:ascii="宋体" w:hAnsi="宋体" w:eastAsia="宋体" w:cs="宋体"/>
          <w:color w:val="000"/>
          <w:sz w:val="28"/>
          <w:szCs w:val="28"/>
        </w:rPr>
        <w:t xml:space="preserve">“恰同学少年，风华正茂”，让我们亲近文明，表现文明，实践文明，做文明学生，创文明校园。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2025-04-07T07:47:32+08:00</dcterms:created>
  <dcterms:modified xsi:type="dcterms:W3CDTF">2025-04-07T07:47:32+08:00</dcterms:modified>
</cp:coreProperties>
</file>

<file path=docProps/custom.xml><?xml version="1.0" encoding="utf-8"?>
<Properties xmlns="http://schemas.openxmlformats.org/officeDocument/2006/custom-properties" xmlns:vt="http://schemas.openxmlformats.org/officeDocument/2006/docPropsVTypes"/>
</file>