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初中学生代表新学期讲话稿5篇范文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校也要开学了，在开学典礼上作为学生代表发表演讲，那要提前把稿子给准备好。下面是由小编为大家整理的初中学生代表新学期讲话稿，仅供参考，欢迎大家阅读。学生代表新学期讲话1尊敬的各位领导、老师、亲爱的同学们：大家好!当悦耳的旋律在耳边响起，当如...</w:t>
      </w:r>
    </w:p>
    <w:p>
      <w:pPr>
        <w:ind w:left="0" w:right="0" w:firstLine="560"/>
        <w:spacing w:before="450" w:after="450" w:line="312" w:lineRule="auto"/>
      </w:pPr>
      <w:r>
        <w:rPr>
          <w:rFonts w:ascii="宋体" w:hAnsi="宋体" w:eastAsia="宋体" w:cs="宋体"/>
          <w:color w:val="000"/>
          <w:sz w:val="28"/>
          <w:szCs w:val="28"/>
        </w:rPr>
        <w:t xml:space="preserve">学校也要开学了，在开学典礼上作为学生代表发表演讲，那要提前把稿子给准备好。下面是由小编为大家整理的初中学生代表新学期讲话稿，仅供参考，欢迎大家阅读。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____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__中学的一名主人，我们再次一起回顾曾经的初三三年拼搏的战果，不管是全体总分还是高分层，__中学学子都处于全市水平，___分以上全市仅__名，我校就占有五席之多，除此之外，我校全体毕业生平均中考成绩___分，普高率达__%，作为一名__中学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__中学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w:t>
      </w:r>
    </w:p>
    <w:p>
      <w:pPr>
        <w:ind w:left="0" w:right="0" w:firstLine="560"/>
        <w:spacing w:before="450" w:after="450" w:line="312" w:lineRule="auto"/>
      </w:pPr>
      <w:r>
        <w:rPr>
          <w:rFonts w:ascii="宋体" w:hAnsi="宋体" w:eastAsia="宋体" w:cs="宋体"/>
          <w:color w:val="000"/>
          <w:sz w:val="28"/>
          <w:szCs w:val="28"/>
        </w:rPr>
        <w:t xml:space="preserve">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___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__周年暨世界反法西斯胜利__周年的日子，这__年里，中国这片古老的东方土地上发生了翻天覆地的变化，追思__年前的日子，是所有中国人民都不愿提及的一段苦难，但正如国防大学教授___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学生代表新学期讲话4</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__省中考的录取率已达__%，明年将超过__%;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全体学生在这样一个盛大的集会上发言。三年前，我来到__，曾站在这儿，用稚嫩的童声呐喊出青春的理想;现在，我又站在了这讲台上，只不过却是我初中阶段倒数第二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年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年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学期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我相信，20__年我们__的全体师生都将会取得优异成绩，为新学年添彩、为学校添彩、为自己添彩!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初中学生代表新学期讲话稿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2025-04-28T12:59:18+08:00</dcterms:created>
  <dcterms:modified xsi:type="dcterms:W3CDTF">2025-04-28T12:59:18+08:00</dcterms:modified>
</cp:coreProperties>
</file>

<file path=docProps/custom.xml><?xml version="1.0" encoding="utf-8"?>
<Properties xmlns="http://schemas.openxmlformats.org/officeDocument/2006/custom-properties" xmlns:vt="http://schemas.openxmlformats.org/officeDocument/2006/docPropsVTypes"/>
</file>